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B15ECC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57E8F" w:rsidRPr="00986EB3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986EB3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986EB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986EB3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552A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986EB3" w:rsidRDefault="008A35C9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986EB3" w:rsidRDefault="008A35C9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986E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76ED8" w:rsidRPr="00986E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986EB3" w:rsidRPr="00986EB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</w:p>
    <w:p w:rsidR="00A96C98" w:rsidRPr="00986EB3" w:rsidRDefault="00A96C98" w:rsidP="00D27188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86EB3" w:rsidRDefault="008A35C9" w:rsidP="00D2718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DF1669">
        <w:rPr>
          <w:rFonts w:ascii="Times New Roman" w:eastAsia="Times New Roman" w:hAnsi="Times New Roman" w:cs="Times New Roman"/>
          <w:sz w:val="24"/>
          <w:szCs w:val="24"/>
          <w:lang w:eastAsia="bg-BG"/>
        </w:rPr>
        <w:t>04.</w:t>
      </w:r>
      <w:r w:rsidR="00986EB3"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986EB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DF1669">
        <w:rPr>
          <w:rFonts w:ascii="Times New Roman" w:eastAsia="Times New Roman" w:hAnsi="Times New Roman" w:cs="Times New Roman"/>
          <w:sz w:val="24"/>
          <w:szCs w:val="24"/>
          <w:lang w:eastAsia="bg-BG"/>
        </w:rPr>
        <w:t>. /</w:t>
      </w:r>
      <w:r w:rsidR="00DF1669" w:rsidRPr="00DF1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четвърти </w:t>
      </w:r>
      <w:r w:rsidR="009972E2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DF1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C845E9" w:rsidRPr="00DF1669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="00B351AA" w:rsidRPr="00DF166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F1669" w:rsidRPr="00DF166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DF1669">
        <w:rPr>
          <w:rFonts w:ascii="Times New Roman" w:eastAsia="Times New Roman" w:hAnsi="Times New Roman" w:cs="Times New Roman"/>
          <w:sz w:val="24"/>
          <w:szCs w:val="24"/>
          <w:lang w:eastAsia="bg-BG"/>
        </w:rPr>
        <w:t>0ч.,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DF16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DF1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ЦИК за произвеждане на изборите за общински съветници и за кметове на </w:t>
      </w:r>
      <w:r w:rsidR="00157886"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2019г.;</w:t>
      </w:r>
    </w:p>
    <w:p w:rsidR="008A35C9" w:rsidRPr="00986EB3" w:rsidRDefault="008A35C9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86EB3" w:rsidRDefault="003C246B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B15ECC" w:rsidRDefault="009C0BFE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86EB3" w:rsidRPr="003E6D34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6D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3E6D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6EB3" w:rsidRPr="003E6D34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6D3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986EB3" w:rsidRPr="00986EB3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86EB3" w:rsidRPr="00BD7BAD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986EB3" w:rsidRPr="00BD7BAD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986EB3" w:rsidRPr="00BD7BAD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986EB3" w:rsidRPr="00986EB3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86EB3" w:rsidRPr="00BD7BAD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6EB3" w:rsidRPr="00BD7BAD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986EB3" w:rsidRPr="00986EB3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86EB3" w:rsidRPr="00BD7BAD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86EB3" w:rsidRPr="00BD7BAD" w:rsidRDefault="00986EB3" w:rsidP="00986EB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986EB3" w:rsidRPr="00BD7BAD" w:rsidRDefault="00986EB3" w:rsidP="00986EB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986EB3" w:rsidRPr="00BD7BAD" w:rsidRDefault="00986EB3" w:rsidP="00986EB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986EB3" w:rsidRPr="00BD7BAD" w:rsidRDefault="00986EB3" w:rsidP="00986EB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986EB3" w:rsidRPr="003E6D34" w:rsidRDefault="00986EB3" w:rsidP="00986EB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6D3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986EB3" w:rsidRPr="00BD7BAD" w:rsidRDefault="00986EB3" w:rsidP="00986EB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986EB3" w:rsidRPr="0065150D" w:rsidRDefault="00986EB3" w:rsidP="00986EB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986EB3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1704D" w:rsidRPr="00116FB9" w:rsidRDefault="0041704D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16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ОТСЪСТВАТ :</w:t>
      </w:r>
    </w:p>
    <w:p w:rsidR="0041704D" w:rsidRPr="00BD7BAD" w:rsidRDefault="0041704D" w:rsidP="004170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41704D" w:rsidRPr="00BD7BAD" w:rsidRDefault="0041704D" w:rsidP="004170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0E552A" w:rsidRPr="008A35C9" w:rsidRDefault="000E552A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86EB3" w:rsidRDefault="00986EB3" w:rsidP="00986EB3">
      <w:pPr>
        <w:spacing w:after="0" w:line="240" w:lineRule="auto"/>
        <w:ind w:right="83" w:firstLine="567"/>
        <w:jc w:val="both"/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865A10"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65A10"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Pr="00FD79E2">
        <w:t xml:space="preserve"> </w:t>
      </w:r>
    </w:p>
    <w:p w:rsidR="00FD79E2" w:rsidRPr="00986EB3" w:rsidRDefault="00FD79E2" w:rsidP="00D2718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986EB3" w:rsidRDefault="00FD79E2" w:rsidP="00D2718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986EB3" w:rsidRDefault="00FD79E2" w:rsidP="00D2718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B15ECC" w:rsidRDefault="008A35C9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41704D" w:rsidRDefault="008A35C9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170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264F4F" w:rsidRPr="0041704D" w:rsidRDefault="0041704D" w:rsidP="00264F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Поправка на техническа грешка, в Решение № 83/28.09.2019г. на ОИК </w:t>
      </w:r>
      <w:r w:rsidR="000E552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1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Аксаково</w:t>
      </w:r>
      <w:r w:rsidR="000E55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1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назначаване на секционна избирателна комисия в секция</w:t>
      </w:r>
      <w:r w:rsidR="00571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030200009, находяща се в с. </w:t>
      </w:r>
      <w:r w:rsidRPr="0041704D">
        <w:rPr>
          <w:rFonts w:ascii="Times New Roman" w:hAnsi="Times New Roman" w:cs="Times New Roman"/>
          <w:sz w:val="24"/>
          <w:szCs w:val="24"/>
          <w:shd w:val="clear" w:color="auto" w:fill="FFFFFF"/>
        </w:rPr>
        <w:t>Въглен</w:t>
      </w:r>
      <w:r w:rsidR="003924D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31C77" w:rsidRPr="00D31C77" w:rsidRDefault="00D31C77" w:rsidP="00D31C77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D31C77">
        <w:rPr>
          <w:rFonts w:ascii="Times New Roman" w:eastAsia="Times New Roman" w:hAnsi="Times New Roman" w:cs="Times New Roman"/>
          <w:sz w:val="24"/>
          <w:szCs w:val="24"/>
        </w:rPr>
        <w:t xml:space="preserve"> състава на</w:t>
      </w:r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0302000</w:t>
      </w:r>
      <w:r w:rsidRPr="00D31C77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D31C77">
        <w:rPr>
          <w:rFonts w:ascii="Times New Roman" w:eastAsia="Times New Roman" w:hAnsi="Times New Roman" w:cs="Times New Roman"/>
          <w:sz w:val="24"/>
          <w:szCs w:val="24"/>
          <w:lang w:eastAsia="bg-BG"/>
        </w:rPr>
        <w:t>– с. Яребична;</w:t>
      </w:r>
    </w:p>
    <w:p w:rsidR="00D31C77" w:rsidRPr="00D31C77" w:rsidRDefault="00D31C77" w:rsidP="00D31C77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D31C77">
        <w:rPr>
          <w:rFonts w:ascii="Times New Roman" w:eastAsia="Times New Roman" w:hAnsi="Times New Roman" w:cs="Times New Roman"/>
          <w:sz w:val="24"/>
          <w:szCs w:val="24"/>
        </w:rPr>
        <w:t xml:space="preserve"> състава на</w:t>
      </w:r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0302000</w:t>
      </w:r>
      <w:r w:rsidRPr="00D31C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844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3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1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B844D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D31C7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31C77" w:rsidRPr="00D31C77" w:rsidRDefault="00D31C77" w:rsidP="00D31C77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D31C77">
        <w:rPr>
          <w:rFonts w:ascii="Times New Roman" w:eastAsia="Times New Roman" w:hAnsi="Times New Roman" w:cs="Times New Roman"/>
          <w:sz w:val="24"/>
          <w:szCs w:val="24"/>
        </w:rPr>
        <w:t xml:space="preserve"> състава на</w:t>
      </w:r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0302000</w:t>
      </w:r>
      <w:r w:rsidRPr="00D31C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844D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3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1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B844D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D31C7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31C77" w:rsidRDefault="00D31C77" w:rsidP="00264F4F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844D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Промяна</w:t>
      </w:r>
      <w:proofErr w:type="spellEnd"/>
      <w:r w:rsidRPr="00B844D9">
        <w:rPr>
          <w:rFonts w:ascii="Times New Roman" w:eastAsia="Times New Roman" w:hAnsi="Times New Roman" w:cs="Times New Roman"/>
          <w:sz w:val="24"/>
          <w:szCs w:val="24"/>
        </w:rPr>
        <w:t xml:space="preserve"> състава на</w:t>
      </w:r>
      <w:r w:rsidRPr="00B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B844D9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B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0302000</w:t>
      </w:r>
      <w:r w:rsidRPr="00B844D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844D9" w:rsidRPr="00B844D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4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44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B844D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="00B844D9" w:rsidRPr="00D31C7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844D9" w:rsidRPr="00D31C77" w:rsidRDefault="00B844D9" w:rsidP="00B844D9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D31C77">
        <w:rPr>
          <w:rFonts w:ascii="Times New Roman" w:eastAsia="Times New Roman" w:hAnsi="Times New Roman" w:cs="Times New Roman"/>
          <w:sz w:val="24"/>
          <w:szCs w:val="24"/>
        </w:rPr>
        <w:t xml:space="preserve"> състава на</w:t>
      </w:r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D31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0302000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D3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1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Крумово</w:t>
      </w:r>
      <w:r w:rsidRPr="00D31C7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A7C2D" w:rsidRPr="00B844D9" w:rsidRDefault="003924DA" w:rsidP="00B844D9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3A7C2D" w:rsidRPr="00B844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3D9E" w:rsidRPr="00986EB3" w:rsidRDefault="00DE3D9E" w:rsidP="00D271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AB3" w:rsidRPr="00986EB3" w:rsidRDefault="00A513DA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5712C8"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11 (единадесет)</w:t>
      </w:r>
      <w:r w:rsidR="00986EB3"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BF6"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Общинска избирателна комисия – Аксаково, което ми дава</w:t>
      </w:r>
      <w:r w:rsidR="00687BF6"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да открия </w:t>
      </w:r>
      <w:r w:rsidR="0065150D"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986EB3" w:rsidRDefault="00687BF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986EB3" w:rsidRDefault="00687BF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986EB3" w:rsidRPr="00BD7BAD" w:rsidRDefault="000D4870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11</w:t>
      </w:r>
      <w:r w:rsidR="00986EB3" w:rsidRPr="00BD7B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986EB3" w:rsidRPr="00BD7BAD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42710F"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7BA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986EB3" w:rsidRPr="008A35C9" w:rsidRDefault="00986EB3" w:rsidP="00986EB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87BF6" w:rsidRPr="00B15ECC" w:rsidRDefault="00687BF6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044578" w:rsidRPr="00986EB3" w:rsidRDefault="00044578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F21DDE" w:rsidRDefault="00F21DDE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972E2" w:rsidRPr="00B15ECC" w:rsidRDefault="009972E2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116FB9" w:rsidRDefault="00384A98" w:rsidP="0057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5712C8" w:rsidRDefault="00116FB9" w:rsidP="0057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6F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</w:t>
      </w:r>
      <w:r w:rsidR="005712C8" w:rsidRPr="00116F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.1 ОТ ДНЕВНИЯ РЕД</w:t>
      </w:r>
      <w:r w:rsidR="005712C8" w:rsidRPr="005712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Поправка на техническа грешка, в Решение № 83/28.09.2019г. на ОИК </w:t>
      </w:r>
      <w:r w:rsidR="000E552A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5712C8" w:rsidRPr="005712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="000E552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712C8" w:rsidRPr="005712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назначаване на секционна избирателна комисия в секция</w:t>
      </w:r>
      <w:r w:rsidR="005712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030200009, находяща се в с. </w:t>
      </w:r>
      <w:r w:rsidR="005712C8" w:rsidRPr="005712C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Въглен</w:t>
      </w:r>
      <w:r w:rsidR="005712C8">
        <w:rPr>
          <w:rFonts w:ascii="Times New Roman" w:eastAsia="Times New Roman" w:hAnsi="Times New Roman" w:cs="Times New Roman"/>
          <w:sz w:val="24"/>
          <w:szCs w:val="24"/>
          <w:lang w:eastAsia="bg-BG"/>
        </w:rPr>
        <w:t>. След извършена проверка се установи, че е допусната техническа грешка при изписване ЕГН на назначения за член в СИК</w:t>
      </w:r>
      <w:r w:rsidR="006908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908A2" w:rsidRPr="005712C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секция</w:t>
      </w:r>
      <w:r w:rsidR="006908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030200009 </w:t>
      </w:r>
      <w:r w:rsidR="006908A2" w:rsidRPr="006908A2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Василев Тодоров</w:t>
      </w:r>
      <w:r w:rsidR="006908A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неправилно е записано „</w:t>
      </w:r>
      <w:r w:rsidR="0092654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  <w:r w:rsidR="006908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</w:p>
    <w:p w:rsidR="005712C8" w:rsidRDefault="005712C8" w:rsidP="005712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5712C8" w:rsidRPr="005712C8" w:rsidRDefault="005712C8" w:rsidP="005712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2C8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712C8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5712C8" w:rsidRPr="00B15ECC" w:rsidRDefault="005712C8" w:rsidP="005712C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712C8" w:rsidRPr="00986EB3" w:rsidRDefault="005712C8" w:rsidP="005712C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EB3">
        <w:rPr>
          <w:rFonts w:ascii="Times New Roman" w:eastAsia="Calibri" w:hAnsi="Times New Roman" w:cs="Times New Roman"/>
          <w:b/>
          <w:sz w:val="24"/>
          <w:szCs w:val="24"/>
        </w:rPr>
        <w:t>РЕШЕНИЕ № 120</w:t>
      </w:r>
    </w:p>
    <w:p w:rsidR="005712C8" w:rsidRDefault="005712C8" w:rsidP="0057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2C8" w:rsidRPr="005712C8" w:rsidRDefault="005712C8" w:rsidP="0057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7, </w:t>
      </w:r>
      <w:proofErr w:type="spellStart"/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1 </w:t>
      </w:r>
      <w:proofErr w:type="spellStart"/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т. 5 </w:t>
      </w:r>
      <w:proofErr w:type="spellStart"/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ОИК - Аксаково</w:t>
      </w:r>
    </w:p>
    <w:p w:rsidR="005712C8" w:rsidRPr="005712C8" w:rsidRDefault="005712C8" w:rsidP="0057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712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5712C8" w:rsidRPr="005712C8" w:rsidRDefault="005712C8" w:rsidP="00571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71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</w:p>
    <w:p w:rsidR="005712C8" w:rsidRDefault="005712C8" w:rsidP="0057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2C8" w:rsidRPr="00640E43" w:rsidRDefault="005712C8" w:rsidP="00640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0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Допуска</w:t>
      </w:r>
      <w:proofErr w:type="spellEnd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поправка</w:t>
      </w:r>
      <w:proofErr w:type="spellEnd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техническа</w:t>
      </w:r>
      <w:proofErr w:type="spellEnd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грешка</w:t>
      </w:r>
      <w:proofErr w:type="spellEnd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r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83</w:t>
      </w:r>
      <w:r w:rsidR="00640E43"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>/28.09.2019г.</w:t>
      </w:r>
      <w:proofErr w:type="gramEnd"/>
      <w:r w:rsidR="00640E43"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Аксаково, </w:t>
      </w:r>
      <w:r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назначаване на секционна избирателна комисия в секция № 030200009, находяща се в с. Въглен</w:t>
      </w:r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640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640E43" w:rsidRPr="00640E43" w:rsidRDefault="00640E43" w:rsidP="00640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0E43" w:rsidRPr="00640E43" w:rsidRDefault="00640E43" w:rsidP="00640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на назначения за член на СИК Мирослав Василев Тодоров „</w:t>
      </w:r>
      <w:r w:rsidR="0092654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</w:t>
      </w:r>
      <w:r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>“ да се чете „</w:t>
      </w:r>
      <w:r w:rsidR="0092654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</w:t>
      </w:r>
      <w:r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5712C8" w:rsidRPr="00640E43" w:rsidRDefault="005712C8" w:rsidP="00640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2C8" w:rsidRPr="00640E43" w:rsidRDefault="00640E43" w:rsidP="00640E4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0E4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640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9942CB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42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2CB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9942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 w:rsidR="009942CB">
        <w:rPr>
          <w:rFonts w:ascii="Times New Roman" w:eastAsia="Times New Roman" w:hAnsi="Times New Roman" w:cs="Times New Roman"/>
          <w:sz w:val="24"/>
          <w:szCs w:val="24"/>
        </w:rPr>
        <w:t>9</w:t>
      </w:r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Василев Тодоров</w:t>
      </w:r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="005712C8" w:rsidRPr="00640E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секция</w:t>
      </w:r>
      <w:proofErr w:type="spellEnd"/>
      <w:r w:rsidR="005712C8" w:rsidRPr="00640E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030200009</w:t>
      </w:r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находяща</w:t>
      </w:r>
      <w:proofErr w:type="spellEnd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с. </w:t>
      </w:r>
      <w:r w:rsidRPr="00640E43">
        <w:rPr>
          <w:rFonts w:ascii="Times New Roman" w:eastAsia="Times New Roman" w:hAnsi="Times New Roman" w:cs="Times New Roman"/>
          <w:sz w:val="24"/>
          <w:szCs w:val="24"/>
        </w:rPr>
        <w:t>Въглен</w:t>
      </w:r>
      <w:r w:rsidR="005712C8"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12C8" w:rsidRPr="00640E43" w:rsidRDefault="005712C8" w:rsidP="00640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2C8" w:rsidRPr="00640E43" w:rsidRDefault="00640E43" w:rsidP="00640E4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E43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640E43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</w:t>
      </w:r>
      <w:r w:rsidR="005712C8" w:rsidRPr="00640E4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5712C8" w:rsidRPr="00640E43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640E43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Василев Тодоров</w:t>
      </w:r>
      <w:r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като член </w:t>
      </w:r>
      <w:proofErr w:type="spellStart"/>
      <w:r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640E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секция</w:t>
      </w:r>
      <w:proofErr w:type="spellEnd"/>
      <w:r w:rsidRPr="00640E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Pr="00640E43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030200009</w:t>
      </w:r>
      <w:r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795D">
        <w:rPr>
          <w:rFonts w:ascii="Times New Roman" w:eastAsia="Times New Roman" w:hAnsi="Times New Roman" w:cs="Times New Roman"/>
          <w:sz w:val="24"/>
          <w:szCs w:val="24"/>
          <w:lang w:val="en-US"/>
        </w:rPr>
        <w:t>находяща</w:t>
      </w:r>
      <w:proofErr w:type="spellEnd"/>
      <w:r w:rsidR="008579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95D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="008579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с.</w:t>
      </w:r>
      <w:r w:rsidRPr="00640E43">
        <w:rPr>
          <w:rFonts w:ascii="Times New Roman" w:eastAsia="Times New Roman" w:hAnsi="Times New Roman" w:cs="Times New Roman"/>
          <w:sz w:val="24"/>
          <w:szCs w:val="24"/>
        </w:rPr>
        <w:t>Въглен</w:t>
      </w:r>
      <w:r w:rsidRPr="00640E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552A" w:rsidRDefault="000E552A" w:rsidP="0057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2C8" w:rsidRDefault="005712C8" w:rsidP="005712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E43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D4870" w:rsidRPr="000D4870" w:rsidRDefault="000D4870" w:rsidP="000D487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870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D4870" w:rsidRPr="000D4870" w:rsidRDefault="000D4870" w:rsidP="000D487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BD7BA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BD7BAD" w:rsidRPr="008A35C9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0D4870" w:rsidRPr="000D4870" w:rsidRDefault="000D4870" w:rsidP="000D487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4870" w:rsidRPr="000D4870" w:rsidRDefault="000D4870" w:rsidP="000D487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487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0D4870" w:rsidRPr="00640E43" w:rsidRDefault="000D4870" w:rsidP="005712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BAD" w:rsidRDefault="00BD7BAD" w:rsidP="000D487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D4870" w:rsidRPr="00116FB9" w:rsidRDefault="000D4870" w:rsidP="000D487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6F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712C8" w:rsidRPr="00B90A8F" w:rsidRDefault="000D4870" w:rsidP="0057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0A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Т.2 ОТ ДНЕВНИЯ РЕД </w:t>
      </w:r>
      <w:r w:rsidRPr="00B90A8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116FB9" w:rsidRPr="00B90A8F">
        <w:t xml:space="preserve"> </w:t>
      </w:r>
      <w:r w:rsidR="00116FB9"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</w:t>
      </w:r>
      <w:r w:rsidR="00410774"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>ия № 030200010 – с. Яребична.</w:t>
      </w:r>
    </w:p>
    <w:p w:rsidR="00D31C77" w:rsidRPr="00B90A8F" w:rsidRDefault="00D31C77" w:rsidP="00B90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</w:rPr>
        <w:t>ВхР - 36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</w:rPr>
        <w:t>03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</w:rPr>
        <w:t xml:space="preserve">Елена Станева, в качеството й на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</w:rPr>
        <w:t>ПП „ДПС“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030200010 – с. Яребична.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</w:rPr>
        <w:t>Димо Тодоров Иванов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</w:rPr>
        <w:t>Георги Събев Димитров</w:t>
      </w:r>
      <w:r w:rsid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B9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549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B90A8F" w:rsidRPr="00B90A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0A8F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искане за извършване на промяна, 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90A8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31C77" w:rsidRPr="00B90A8F" w:rsidRDefault="00D31C77" w:rsidP="00D31C7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90A8F" w:rsidRPr="005712C8" w:rsidRDefault="00B90A8F" w:rsidP="00B90A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2C8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712C8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90A8F" w:rsidRPr="00B15ECC" w:rsidRDefault="00B90A8F" w:rsidP="00B90A8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90A8F" w:rsidRPr="00986EB3" w:rsidRDefault="00B90A8F" w:rsidP="00B90A8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EB3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</w:p>
    <w:p w:rsidR="00B90A8F" w:rsidRDefault="00B90A8F" w:rsidP="00B90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0A8F" w:rsidRPr="005712C8" w:rsidRDefault="00B90A8F" w:rsidP="00B90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B90A8F" w:rsidRPr="005712C8" w:rsidRDefault="00B90A8F" w:rsidP="00B90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90A8F" w:rsidRPr="005712C8" w:rsidRDefault="00B90A8F" w:rsidP="00B90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D31C77" w:rsidRPr="00B90A8F" w:rsidRDefault="00D31C77" w:rsidP="00D31C7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31C77" w:rsidRPr="00B90A8F" w:rsidRDefault="00D31C77" w:rsidP="00B90A8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="00B90A8F">
        <w:rPr>
          <w:rFonts w:ascii="Times New Roman" w:eastAsia="Times New Roman" w:hAnsi="Times New Roman" w:cs="Times New Roman"/>
          <w:b/>
          <w:bCs/>
          <w:sz w:val="24"/>
          <w:szCs w:val="24"/>
        </w:rPr>
        <w:t>84</w:t>
      </w:r>
      <w:r w:rsid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="00B90A8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="00B90A8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31C77" w:rsidRPr="00B90A8F" w:rsidRDefault="00D31C77" w:rsidP="00B90A8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31C77" w:rsidRDefault="00B90A8F" w:rsidP="00B90A8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30BC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Start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лен</w:t>
      </w:r>
      <w:proofErr w:type="spellEnd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="007D0DB9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030200010, 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>с. Яребична</w:t>
      </w:r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Димо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Тодоров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Иванов</w:t>
      </w:r>
      <w:proofErr w:type="spellEnd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90A8F" w:rsidRPr="00B90A8F" w:rsidRDefault="00B90A8F" w:rsidP="00B90A8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C77" w:rsidRPr="00B90A8F" w:rsidRDefault="00B90A8F" w:rsidP="00B90A8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proofErr w:type="gramStart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Димо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Тодоров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Иванов</w:t>
      </w:r>
      <w:proofErr w:type="spellEnd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="00D31C77"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="00D31C77"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030200010, с. Яребична</w:t>
      </w:r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90A8F" w:rsidRDefault="00B90A8F" w:rsidP="00B90A8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C77" w:rsidRPr="00B90A8F" w:rsidRDefault="00B90A8F" w:rsidP="00B90A8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="00CC30B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CC30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30BC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лен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030200010, с. Яребична</w:t>
      </w:r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Георги Събев Димитров</w:t>
      </w:r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D31C77"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549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F21D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90A8F" w:rsidRDefault="00B90A8F" w:rsidP="00B90A8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A8F" w:rsidRPr="00B90A8F" w:rsidRDefault="00B90A8F" w:rsidP="00B90A8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На назначени</w:t>
      </w:r>
      <w:r>
        <w:rPr>
          <w:rFonts w:ascii="Times New Roman" w:eastAsia="Times New Roman" w:hAnsi="Times New Roman" w:cs="Times New Roman"/>
          <w:sz w:val="24"/>
          <w:szCs w:val="24"/>
        </w:rPr>
        <w:t>я член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030200010 да се издад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B90A8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B90A8F" w:rsidRDefault="00B90A8F" w:rsidP="00B90A8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A8F" w:rsidRDefault="00B90A8F" w:rsidP="00B90A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E43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90A8F" w:rsidRDefault="00B90A8F" w:rsidP="00B90A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0A8F" w:rsidRPr="000D4870" w:rsidRDefault="00B90A8F" w:rsidP="00B90A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87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00C46" w:rsidRPr="000D4870" w:rsidRDefault="00900C46" w:rsidP="00B90A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BD7BA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</w:t>
      </w:r>
      <w:r w:rsidRPr="00BD7BA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BD7BAD" w:rsidRPr="008A35C9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90A8F" w:rsidRPr="000D4870" w:rsidRDefault="00B90A8F" w:rsidP="00B90A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0A8F" w:rsidRPr="000D4870" w:rsidRDefault="00B90A8F" w:rsidP="00B90A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487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90A8F" w:rsidRDefault="00B90A8F" w:rsidP="00B90A8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BAD" w:rsidRDefault="00BD7BAD" w:rsidP="00B90A8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E60" w:rsidRPr="00116FB9" w:rsidRDefault="00C66E60" w:rsidP="00C66E6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6F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C66E60" w:rsidRPr="00B90A8F" w:rsidRDefault="00C66E60" w:rsidP="00C6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</w:t>
      </w:r>
      <w:r w:rsidRPr="00B90A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B90A8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B90A8F"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030200013 – </w:t>
      </w:r>
      <w:r w:rsidR="006D57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Игнатиево. </w:t>
      </w: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ВхР - 36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Елена Станева, в качеството й на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ПП „ДПС“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Димитър Станчев Георгиев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Даниела Георгиева Александрова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549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искане за извършване на промяна, 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6E60" w:rsidRPr="00B90A8F" w:rsidRDefault="00C66E60" w:rsidP="00C66E6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66E60" w:rsidRPr="005712C8" w:rsidRDefault="00C66E60" w:rsidP="00C66E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2C8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712C8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66E60" w:rsidRPr="00B15ECC" w:rsidRDefault="00C66E60" w:rsidP="00C66E6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66E60" w:rsidRPr="00986EB3" w:rsidRDefault="00C66E60" w:rsidP="00C66E6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EB3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31020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C66E60" w:rsidRDefault="00C66E60" w:rsidP="00C6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6E60" w:rsidRPr="005712C8" w:rsidRDefault="00C66E60" w:rsidP="00C6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C66E60" w:rsidRPr="005712C8" w:rsidRDefault="00C66E60" w:rsidP="00C6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66E60" w:rsidRPr="005712C8" w:rsidRDefault="00C66E60" w:rsidP="00C66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C66E60" w:rsidRPr="00B90A8F" w:rsidRDefault="00C66E60" w:rsidP="00C66E6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66E60" w:rsidRPr="00B90A8F" w:rsidRDefault="00C66E60" w:rsidP="00C66E6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6E60" w:rsidRPr="00B90A8F" w:rsidRDefault="00C66E60" w:rsidP="00C66E6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66E60" w:rsidRDefault="00C66E60" w:rsidP="00C66E6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30BC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лен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="007D0DB9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Димитър Станчев Георгиев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6E60" w:rsidRPr="00B90A8F" w:rsidRDefault="00C66E60" w:rsidP="00C66E6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E60" w:rsidRPr="00B90A8F" w:rsidRDefault="00C66E60" w:rsidP="00C66E6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Димитър Станчев Георгиев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6E60" w:rsidRDefault="00C66E60" w:rsidP="00C66E6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E60" w:rsidRDefault="00C66E60" w:rsidP="00C66E6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="00CC30B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CC30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30BC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лен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73685" w:rsidRPr="00B73685">
        <w:rPr>
          <w:rFonts w:ascii="Times New Roman" w:eastAsia="Times New Roman" w:hAnsi="Times New Roman" w:cs="Times New Roman"/>
          <w:sz w:val="24"/>
          <w:szCs w:val="24"/>
        </w:rPr>
        <w:t>Даниела Георгиева Александрова</w:t>
      </w:r>
      <w:r w:rsidR="00B73685" w:rsidRPr="00B73685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B73685" w:rsidRPr="00B73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549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B736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685" w:rsidRDefault="00B73685" w:rsidP="00C66E6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E60" w:rsidRPr="00B90A8F" w:rsidRDefault="00C66E60" w:rsidP="00C66E6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На назначени</w:t>
      </w:r>
      <w:r>
        <w:rPr>
          <w:rFonts w:ascii="Times New Roman" w:eastAsia="Times New Roman" w:hAnsi="Times New Roman" w:cs="Times New Roman"/>
          <w:sz w:val="24"/>
          <w:szCs w:val="24"/>
        </w:rPr>
        <w:t>я член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</w:t>
      </w:r>
      <w:r w:rsidR="00B73685">
        <w:rPr>
          <w:rFonts w:ascii="Times New Roman" w:eastAsia="Times New Roman" w:hAnsi="Times New Roman" w:cs="Times New Roman"/>
          <w:sz w:val="24"/>
          <w:szCs w:val="24"/>
        </w:rPr>
        <w:t>лна комисия в секция № 030200013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да се издад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B90A8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C66E60" w:rsidRDefault="00C66E60" w:rsidP="00C66E6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E60" w:rsidRDefault="00C66E60" w:rsidP="00C66E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E43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66E60" w:rsidRDefault="00C66E60" w:rsidP="00C66E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E60" w:rsidRPr="000D4870" w:rsidRDefault="00C66E60" w:rsidP="00C66E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87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C66E60" w:rsidRPr="000D4870" w:rsidRDefault="00C66E60" w:rsidP="00C66E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BD7BA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BD7BAD" w:rsidRPr="008A35C9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C66E60" w:rsidRPr="000D4870" w:rsidRDefault="00C66E60" w:rsidP="00C66E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E60" w:rsidRPr="000D4870" w:rsidRDefault="00C66E60" w:rsidP="00C66E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487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C66E60" w:rsidRDefault="00C66E60" w:rsidP="00C66E6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E60" w:rsidRDefault="00C66E60" w:rsidP="00C66E6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Pr="00116FB9" w:rsidRDefault="0087018B" w:rsidP="0087018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6F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87018B" w:rsidRPr="00B90A8F" w:rsidRDefault="0087018B" w:rsidP="0087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Т.4</w:t>
      </w:r>
      <w:r w:rsidRPr="00B90A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B90A8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B90A8F"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</w:t>
      </w:r>
      <w:r w:rsidR="006D571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030200014 –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Игнатиево. </w:t>
      </w: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ВхР - 36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Елена Станева, в качеството й на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ПП „ДПС“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030200014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018B">
        <w:rPr>
          <w:rFonts w:ascii="Times New Roman" w:eastAsia="Times New Roman" w:hAnsi="Times New Roman" w:cs="Times New Roman"/>
          <w:sz w:val="24"/>
          <w:szCs w:val="24"/>
        </w:rPr>
        <w:t>Милен Николаев Филипов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Станчо Ангелов Георгиев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549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искане за извършване на промяна, 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7018B" w:rsidRPr="00B90A8F" w:rsidRDefault="0087018B" w:rsidP="0087018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7018B" w:rsidRPr="005712C8" w:rsidRDefault="0087018B" w:rsidP="008701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2C8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712C8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87018B" w:rsidRPr="00B15ECC" w:rsidRDefault="0087018B" w:rsidP="0087018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7018B" w:rsidRPr="00986EB3" w:rsidRDefault="0087018B" w:rsidP="0087018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EB3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E13A5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87018B" w:rsidRDefault="0087018B" w:rsidP="0087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018B" w:rsidRPr="005712C8" w:rsidRDefault="0087018B" w:rsidP="0087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87018B" w:rsidRPr="005712C8" w:rsidRDefault="0087018B" w:rsidP="0087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7018B" w:rsidRPr="005712C8" w:rsidRDefault="0087018B" w:rsidP="00870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87018B" w:rsidRPr="00B90A8F" w:rsidRDefault="0087018B" w:rsidP="0087018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7018B" w:rsidRPr="00B90A8F" w:rsidRDefault="0087018B" w:rsidP="0087018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0422A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7018B" w:rsidRPr="00B90A8F" w:rsidRDefault="0087018B" w:rsidP="0087018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7018B" w:rsidRDefault="0087018B" w:rsidP="0087018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422A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0422A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422A2" w:rsidRPr="0087018B">
        <w:rPr>
          <w:rFonts w:ascii="Times New Roman" w:eastAsia="Times New Roman" w:hAnsi="Times New Roman" w:cs="Times New Roman"/>
          <w:sz w:val="24"/>
          <w:szCs w:val="24"/>
        </w:rPr>
        <w:t>Милен Николаев Филипов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7018B" w:rsidRPr="00B90A8F" w:rsidRDefault="0087018B" w:rsidP="0087018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Pr="00B90A8F" w:rsidRDefault="0087018B" w:rsidP="0087018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0422A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422A2" w:rsidRPr="0087018B">
        <w:rPr>
          <w:rFonts w:ascii="Times New Roman" w:eastAsia="Times New Roman" w:hAnsi="Times New Roman" w:cs="Times New Roman"/>
          <w:sz w:val="24"/>
          <w:szCs w:val="24"/>
        </w:rPr>
        <w:t>Милен Николаев Филипов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422A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0422A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7018B" w:rsidRDefault="0087018B" w:rsidP="0087018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Default="0087018B" w:rsidP="0087018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422A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0422A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422A2">
        <w:rPr>
          <w:rFonts w:ascii="Times New Roman" w:eastAsia="Times New Roman" w:hAnsi="Times New Roman" w:cs="Times New Roman"/>
          <w:sz w:val="24"/>
          <w:szCs w:val="24"/>
        </w:rPr>
        <w:t>Станчо Ангелов Георгиев</w:t>
      </w:r>
      <w:r w:rsidR="000422A2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042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549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0422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22A2" w:rsidRDefault="000422A2" w:rsidP="0087018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Pr="00B90A8F" w:rsidRDefault="0087018B" w:rsidP="0087018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На назначени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0422A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</w:t>
      </w:r>
      <w:r>
        <w:rPr>
          <w:rFonts w:ascii="Times New Roman" w:eastAsia="Times New Roman" w:hAnsi="Times New Roman" w:cs="Times New Roman"/>
          <w:sz w:val="24"/>
          <w:szCs w:val="24"/>
        </w:rPr>
        <w:t>лна комисия в секция № 03020001</w:t>
      </w:r>
      <w:r w:rsidR="000422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да се издад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B90A8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87018B" w:rsidRDefault="0087018B" w:rsidP="0087018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Default="0087018B" w:rsidP="008701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E43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7018B" w:rsidRDefault="0087018B" w:rsidP="008701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18B" w:rsidRPr="000D4870" w:rsidRDefault="0087018B" w:rsidP="008701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87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7018B" w:rsidRPr="000D4870" w:rsidRDefault="0087018B" w:rsidP="008701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BD7BA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BD7BAD" w:rsidRPr="008A35C9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87018B" w:rsidRPr="000D4870" w:rsidRDefault="0087018B" w:rsidP="008701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18B" w:rsidRPr="000D4870" w:rsidRDefault="0087018B" w:rsidP="008701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487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C66E60" w:rsidRDefault="00C66E60" w:rsidP="00C66E6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BAD" w:rsidRDefault="00BD7BAD" w:rsidP="00B90A8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49" w:rsidRPr="00116FB9" w:rsidRDefault="00332F49" w:rsidP="00332F4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6F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332F49" w:rsidRPr="00B90A8F" w:rsidRDefault="00332F49" w:rsidP="00332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Т.5</w:t>
      </w:r>
      <w:r w:rsidRPr="00B90A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B90A8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B90A8F"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</w:t>
      </w:r>
      <w:r w:rsidR="00F21DDE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Игнатиево. </w:t>
      </w: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ВхР - 36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Елена Станева, в качеството й на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ПП „ДПС“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2F49">
        <w:rPr>
          <w:rFonts w:ascii="Times New Roman" w:eastAsia="Times New Roman" w:hAnsi="Times New Roman" w:cs="Times New Roman"/>
          <w:sz w:val="24"/>
          <w:szCs w:val="24"/>
        </w:rPr>
        <w:t>Станчо Георгиев Алексиев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Николай Георгиев Демиров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549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искане за извършване на промяна, 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32F49" w:rsidRPr="00B90A8F" w:rsidRDefault="00332F49" w:rsidP="00332F4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32F49" w:rsidRPr="005712C8" w:rsidRDefault="00332F49" w:rsidP="0033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2C8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712C8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32F49" w:rsidRPr="00B15ECC" w:rsidRDefault="00332F49" w:rsidP="00332F4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32F49" w:rsidRPr="00986EB3" w:rsidRDefault="00332F49" w:rsidP="00332F4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EB3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>
        <w:rPr>
          <w:rFonts w:ascii="Times New Roman" w:eastAsia="Calibri" w:hAnsi="Times New Roman" w:cs="Times New Roman"/>
          <w:b/>
          <w:sz w:val="24"/>
          <w:szCs w:val="24"/>
        </w:rPr>
        <w:t>24</w:t>
      </w:r>
    </w:p>
    <w:p w:rsidR="00332F49" w:rsidRDefault="00332F49" w:rsidP="00332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2F49" w:rsidRPr="005712C8" w:rsidRDefault="00332F49" w:rsidP="00332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32F49" w:rsidRPr="005712C8" w:rsidRDefault="00332F49" w:rsidP="00332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32F49" w:rsidRPr="005712C8" w:rsidRDefault="00332F49" w:rsidP="00332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32F49" w:rsidRPr="00B90A8F" w:rsidRDefault="00332F49" w:rsidP="00332F4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32F49" w:rsidRPr="00B90A8F" w:rsidRDefault="00332F49" w:rsidP="00332F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332F49" w:rsidRPr="00B90A8F" w:rsidRDefault="00332F49" w:rsidP="00332F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32F49" w:rsidRDefault="00332F49" w:rsidP="00332F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лен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32F49">
        <w:rPr>
          <w:rFonts w:ascii="Times New Roman" w:eastAsia="Times New Roman" w:hAnsi="Times New Roman" w:cs="Times New Roman"/>
          <w:sz w:val="24"/>
          <w:szCs w:val="24"/>
        </w:rPr>
        <w:t>Станчо Георгиев Алексиев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32F49" w:rsidRPr="00B90A8F" w:rsidRDefault="00332F49" w:rsidP="00332F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49" w:rsidRPr="00B90A8F" w:rsidRDefault="00332F49" w:rsidP="00332F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2F49">
        <w:rPr>
          <w:rFonts w:ascii="Times New Roman" w:eastAsia="Times New Roman" w:hAnsi="Times New Roman" w:cs="Times New Roman"/>
          <w:sz w:val="24"/>
          <w:szCs w:val="24"/>
        </w:rPr>
        <w:t>Станчо Георгиев Алексиев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32F49" w:rsidRDefault="00332F49" w:rsidP="00332F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49" w:rsidRDefault="00332F49" w:rsidP="00332F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лен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32F49">
        <w:rPr>
          <w:rFonts w:ascii="Times New Roman" w:eastAsia="Times New Roman" w:hAnsi="Times New Roman" w:cs="Times New Roman"/>
          <w:sz w:val="24"/>
          <w:szCs w:val="24"/>
        </w:rPr>
        <w:t>Николай Георгиев Демиров</w:t>
      </w:r>
      <w:r w:rsidRPr="00332F49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332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549">
        <w:rPr>
          <w:rFonts w:ascii="Times New Roman" w:eastAsia="Times New Roman" w:hAnsi="Times New Roman" w:cs="Times New Roman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F49" w:rsidRDefault="00332F49" w:rsidP="00332F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49" w:rsidRPr="00B90A8F" w:rsidRDefault="00332F49" w:rsidP="00332F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На назначени</w:t>
      </w:r>
      <w:r>
        <w:rPr>
          <w:rFonts w:ascii="Times New Roman" w:eastAsia="Times New Roman" w:hAnsi="Times New Roman" w:cs="Times New Roman"/>
          <w:sz w:val="24"/>
          <w:szCs w:val="24"/>
        </w:rPr>
        <w:t>я член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</w:t>
      </w:r>
      <w:r>
        <w:rPr>
          <w:rFonts w:ascii="Times New Roman" w:eastAsia="Times New Roman" w:hAnsi="Times New Roman" w:cs="Times New Roman"/>
          <w:sz w:val="24"/>
          <w:szCs w:val="24"/>
        </w:rPr>
        <w:t>лна комисия в секция № 030200015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да се издад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B90A8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332F49" w:rsidRDefault="00332F49" w:rsidP="00332F4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49" w:rsidRDefault="00332F49" w:rsidP="0033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E43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32F49" w:rsidRDefault="00332F49" w:rsidP="0033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F49" w:rsidRPr="000D4870" w:rsidRDefault="00332F49" w:rsidP="0033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87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32F49" w:rsidRPr="000D4870" w:rsidRDefault="00332F49" w:rsidP="0033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BD7BA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BD7BAD" w:rsidRPr="008A35C9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332F49" w:rsidRPr="000D4870" w:rsidRDefault="00332F49" w:rsidP="0033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F49" w:rsidRPr="000D4870" w:rsidRDefault="00332F49" w:rsidP="0033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487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90A8F" w:rsidRDefault="00B90A8F" w:rsidP="00B90A8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BAD" w:rsidRDefault="00BD7BAD" w:rsidP="00B90A8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B1" w:rsidRPr="00116FB9" w:rsidRDefault="007F60B1" w:rsidP="007F60B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6F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F60B1" w:rsidRPr="00B90A8F" w:rsidRDefault="007F60B1" w:rsidP="007F6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Т.6</w:t>
      </w:r>
      <w:r w:rsidRPr="00B90A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B90A8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B90A8F"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030200029 – с. Крумово. </w:t>
      </w: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ВхР - 36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Елена Станева, в качеството й на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ПП „ДПС“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B90A8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F60B1">
        <w:rPr>
          <w:rFonts w:ascii="Times New Roman" w:eastAsia="Times New Roman" w:hAnsi="Times New Roman" w:cs="Times New Roman"/>
          <w:sz w:val="24"/>
          <w:szCs w:val="24"/>
        </w:rPr>
        <w:t>Васко Атанасов Райчев</w:t>
      </w:r>
      <w:r w:rsidRPr="007F60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Михаела Руменова Добрева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549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искане за извършване на промяна, 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60B1" w:rsidRPr="00B90A8F" w:rsidRDefault="007F60B1" w:rsidP="007F60B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F60B1" w:rsidRPr="005712C8" w:rsidRDefault="007F60B1" w:rsidP="007F60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2C8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712C8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F60B1" w:rsidRPr="00B15ECC" w:rsidRDefault="007F60B1" w:rsidP="007F60B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F60B1" w:rsidRPr="00986EB3" w:rsidRDefault="007F60B1" w:rsidP="007F60B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EB3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</w:p>
    <w:p w:rsidR="007F60B1" w:rsidRDefault="007F60B1" w:rsidP="007F6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60B1" w:rsidRPr="005712C8" w:rsidRDefault="007F60B1" w:rsidP="007F6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F60B1" w:rsidRPr="005712C8" w:rsidRDefault="007F60B1" w:rsidP="007F6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12C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F60B1" w:rsidRPr="005712C8" w:rsidRDefault="007F60B1" w:rsidP="007F6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F60B1" w:rsidRPr="00B90A8F" w:rsidRDefault="007F60B1" w:rsidP="007F60B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F60B1" w:rsidRPr="00B90A8F" w:rsidRDefault="007F60B1" w:rsidP="007F60B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B90A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7F60B1" w:rsidRPr="00B90A8F" w:rsidRDefault="007F60B1" w:rsidP="007F60B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F60B1" w:rsidRDefault="007F60B1" w:rsidP="007F60B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030200029 – с. Крумово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F60B1">
        <w:rPr>
          <w:rFonts w:ascii="Times New Roman" w:eastAsia="Times New Roman" w:hAnsi="Times New Roman" w:cs="Times New Roman"/>
          <w:sz w:val="24"/>
          <w:szCs w:val="24"/>
        </w:rPr>
        <w:t>Васко Атанасов Райчев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F60B1" w:rsidRPr="00B90A8F" w:rsidRDefault="007F60B1" w:rsidP="007F60B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B1" w:rsidRPr="00B90A8F" w:rsidRDefault="007F60B1" w:rsidP="007F60B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510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F60B1">
        <w:rPr>
          <w:rFonts w:ascii="Times New Roman" w:eastAsia="Times New Roman" w:hAnsi="Times New Roman" w:cs="Times New Roman"/>
          <w:sz w:val="24"/>
          <w:szCs w:val="24"/>
        </w:rPr>
        <w:t>Васко Атанасов Райчев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030200029 – с. Крумово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F60B1" w:rsidRDefault="007F60B1" w:rsidP="007F60B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B1" w:rsidRDefault="007F60B1" w:rsidP="007F60B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030200029 – с. Крумово</w:t>
      </w:r>
      <w:r w:rsidRPr="00B90A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Михаела Руменова Добрева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549">
        <w:rPr>
          <w:rFonts w:ascii="Times New Roman" w:eastAsia="Times New Roman" w:hAnsi="Times New Roman" w:cs="Times New Roman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0B1" w:rsidRDefault="007F60B1" w:rsidP="007F60B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B1" w:rsidRPr="00B90A8F" w:rsidRDefault="007F60B1" w:rsidP="007F60B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>На назначени</w:t>
      </w:r>
      <w:r>
        <w:rPr>
          <w:rFonts w:ascii="Times New Roman" w:eastAsia="Times New Roman" w:hAnsi="Times New Roman" w:cs="Times New Roman"/>
          <w:sz w:val="24"/>
          <w:szCs w:val="24"/>
        </w:rPr>
        <w:t>я член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</w:t>
      </w:r>
      <w:r>
        <w:rPr>
          <w:rFonts w:ascii="Times New Roman" w:eastAsia="Times New Roman" w:hAnsi="Times New Roman" w:cs="Times New Roman"/>
          <w:sz w:val="24"/>
          <w:szCs w:val="24"/>
        </w:rPr>
        <w:t>лна комисия в секция № 030200029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да се издад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B90A8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B90A8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F60B1" w:rsidRDefault="007F60B1" w:rsidP="007F60B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B1" w:rsidRDefault="007F60B1" w:rsidP="007F60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E43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F60B1" w:rsidRDefault="007F60B1" w:rsidP="007F60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60B1" w:rsidRPr="000D4870" w:rsidRDefault="007F60B1" w:rsidP="007F60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87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F60B1" w:rsidRPr="000D4870" w:rsidRDefault="007F60B1" w:rsidP="007F60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BD7BAD" w:rsidRPr="00BD7BAD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BD7BA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BD7BAD" w:rsidRPr="008A35C9" w:rsidRDefault="00BD7BAD" w:rsidP="00BD7BA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7F60B1" w:rsidRPr="000D4870" w:rsidRDefault="007F60B1" w:rsidP="007F60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0A8F" w:rsidRPr="007F60B1" w:rsidRDefault="007F60B1" w:rsidP="007F60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487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4916ED" w:rsidRDefault="004916ED" w:rsidP="00D27188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D7BAD" w:rsidRPr="00B15ECC" w:rsidRDefault="00BD7BAD" w:rsidP="00D27188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17C17" w:rsidRPr="004E2970" w:rsidRDefault="00E42E3F" w:rsidP="00D27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29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4E2970" w:rsidRDefault="00D3264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4E29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B90A8F" w:rsidRPr="004E29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="00E42E3F" w:rsidRPr="004E29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4E29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4E29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B15ECC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Pr="00EF0A15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EF0A15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E2970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297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4E29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8A40D4" w:rsidRPr="004E2970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E297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F0A1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4E2970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E42E3F" w:rsidRPr="00B15ECC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E2970" w:rsidRDefault="004E2970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510D0C" w:rsidRPr="00510D0C" w:rsidRDefault="00510D0C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bg-BG"/>
        </w:rPr>
      </w:pPr>
    </w:p>
    <w:p w:rsidR="00E42E3F" w:rsidRPr="00986EB3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986EB3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0191" w:rsidRPr="00EF0A15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986EB3" w:rsidRPr="00510D0C" w:rsidRDefault="00986EB3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E42E3F" w:rsidRPr="00986EB3" w:rsidRDefault="007A0E85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42E3F"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E42E3F" w:rsidRPr="00986EB3" w:rsidRDefault="00E42E3F" w:rsidP="00D27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E42E3F" w:rsidRPr="00986EB3" w:rsidRDefault="007A0E85" w:rsidP="00D27188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900C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bookmarkStart w:id="0" w:name="_GoBack"/>
      <w:bookmarkEnd w:id="0"/>
      <w:r w:rsidRPr="00986EB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Стоилова</w:t>
      </w:r>
    </w:p>
    <w:sectPr w:rsidR="00E42E3F" w:rsidRPr="00986EB3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9A" w:rsidRDefault="008D6C9A">
      <w:pPr>
        <w:spacing w:after="0" w:line="240" w:lineRule="auto"/>
      </w:pPr>
      <w:r>
        <w:separator/>
      </w:r>
    </w:p>
  </w:endnote>
  <w:endnote w:type="continuationSeparator" w:id="0">
    <w:p w:rsidR="008D6C9A" w:rsidRDefault="008D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AA6" w:rsidRDefault="00E57A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C4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57AA6" w:rsidRDefault="00E57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9A" w:rsidRDefault="008D6C9A">
      <w:pPr>
        <w:spacing w:after="0" w:line="240" w:lineRule="auto"/>
      </w:pPr>
      <w:r>
        <w:separator/>
      </w:r>
    </w:p>
  </w:footnote>
  <w:footnote w:type="continuationSeparator" w:id="0">
    <w:p w:rsidR="008D6C9A" w:rsidRDefault="008D6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06713"/>
    <w:multiLevelType w:val="hybridMultilevel"/>
    <w:tmpl w:val="DC5EA358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01C5"/>
    <w:rsid w:val="00022D25"/>
    <w:rsid w:val="00026768"/>
    <w:rsid w:val="0002744B"/>
    <w:rsid w:val="000274F0"/>
    <w:rsid w:val="00030C1A"/>
    <w:rsid w:val="00031FD5"/>
    <w:rsid w:val="000325B0"/>
    <w:rsid w:val="00033CD1"/>
    <w:rsid w:val="000344D7"/>
    <w:rsid w:val="00034562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7110"/>
    <w:rsid w:val="00090B6A"/>
    <w:rsid w:val="00094BC1"/>
    <w:rsid w:val="000950CE"/>
    <w:rsid w:val="0009659E"/>
    <w:rsid w:val="000A1560"/>
    <w:rsid w:val="000A28E5"/>
    <w:rsid w:val="000A3E21"/>
    <w:rsid w:val="000A48F8"/>
    <w:rsid w:val="000B126E"/>
    <w:rsid w:val="000B2F96"/>
    <w:rsid w:val="000B4F71"/>
    <w:rsid w:val="000B6ED2"/>
    <w:rsid w:val="000C02EC"/>
    <w:rsid w:val="000C3A87"/>
    <w:rsid w:val="000C74AA"/>
    <w:rsid w:val="000D159A"/>
    <w:rsid w:val="000D45E3"/>
    <w:rsid w:val="000D4870"/>
    <w:rsid w:val="000D6A43"/>
    <w:rsid w:val="000D7AB8"/>
    <w:rsid w:val="000E0034"/>
    <w:rsid w:val="000E1BE1"/>
    <w:rsid w:val="000E20C0"/>
    <w:rsid w:val="000E36B5"/>
    <w:rsid w:val="000E5064"/>
    <w:rsid w:val="000E552A"/>
    <w:rsid w:val="000E57B5"/>
    <w:rsid w:val="000E73C6"/>
    <w:rsid w:val="000F0139"/>
    <w:rsid w:val="000F2166"/>
    <w:rsid w:val="000F2DD8"/>
    <w:rsid w:val="000F32E2"/>
    <w:rsid w:val="000F45F2"/>
    <w:rsid w:val="000F486D"/>
    <w:rsid w:val="000F6634"/>
    <w:rsid w:val="00103EB6"/>
    <w:rsid w:val="00104B13"/>
    <w:rsid w:val="001109CD"/>
    <w:rsid w:val="001117A3"/>
    <w:rsid w:val="0011252F"/>
    <w:rsid w:val="001138FB"/>
    <w:rsid w:val="00116FB9"/>
    <w:rsid w:val="00117C17"/>
    <w:rsid w:val="00117F86"/>
    <w:rsid w:val="00120325"/>
    <w:rsid w:val="00122E9B"/>
    <w:rsid w:val="00125210"/>
    <w:rsid w:val="00133DAF"/>
    <w:rsid w:val="00134020"/>
    <w:rsid w:val="0013537E"/>
    <w:rsid w:val="00142A16"/>
    <w:rsid w:val="00151344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719A1"/>
    <w:rsid w:val="00173344"/>
    <w:rsid w:val="0017359F"/>
    <w:rsid w:val="00181368"/>
    <w:rsid w:val="00181AAD"/>
    <w:rsid w:val="00190821"/>
    <w:rsid w:val="00190C95"/>
    <w:rsid w:val="001A3F4E"/>
    <w:rsid w:val="001A5EE5"/>
    <w:rsid w:val="001A6542"/>
    <w:rsid w:val="001A6F1F"/>
    <w:rsid w:val="001B08A5"/>
    <w:rsid w:val="001B0F58"/>
    <w:rsid w:val="001B39B8"/>
    <w:rsid w:val="001B735E"/>
    <w:rsid w:val="001C0537"/>
    <w:rsid w:val="001C3AB8"/>
    <w:rsid w:val="001C3D50"/>
    <w:rsid w:val="001C5DE0"/>
    <w:rsid w:val="001C66F4"/>
    <w:rsid w:val="001D0848"/>
    <w:rsid w:val="001D208B"/>
    <w:rsid w:val="001D2785"/>
    <w:rsid w:val="001D38C7"/>
    <w:rsid w:val="001D464A"/>
    <w:rsid w:val="001D49DB"/>
    <w:rsid w:val="001D5F40"/>
    <w:rsid w:val="001E0475"/>
    <w:rsid w:val="001E0A98"/>
    <w:rsid w:val="001E192E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489B"/>
    <w:rsid w:val="002415E3"/>
    <w:rsid w:val="00242319"/>
    <w:rsid w:val="00243B91"/>
    <w:rsid w:val="0024682C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6E2"/>
    <w:rsid w:val="00281D6B"/>
    <w:rsid w:val="00284260"/>
    <w:rsid w:val="00290D27"/>
    <w:rsid w:val="002911B0"/>
    <w:rsid w:val="00295779"/>
    <w:rsid w:val="0029774E"/>
    <w:rsid w:val="00297977"/>
    <w:rsid w:val="002A0E27"/>
    <w:rsid w:val="002A0EFB"/>
    <w:rsid w:val="002A2DD8"/>
    <w:rsid w:val="002A33CB"/>
    <w:rsid w:val="002B28CA"/>
    <w:rsid w:val="002B4161"/>
    <w:rsid w:val="002C33AA"/>
    <w:rsid w:val="002C3F2E"/>
    <w:rsid w:val="002C3F7B"/>
    <w:rsid w:val="002C541E"/>
    <w:rsid w:val="002C7BDC"/>
    <w:rsid w:val="002D0E81"/>
    <w:rsid w:val="002D1440"/>
    <w:rsid w:val="002D6B38"/>
    <w:rsid w:val="002D7630"/>
    <w:rsid w:val="002E0732"/>
    <w:rsid w:val="002E347B"/>
    <w:rsid w:val="002E5752"/>
    <w:rsid w:val="003016BC"/>
    <w:rsid w:val="0030467A"/>
    <w:rsid w:val="00305A21"/>
    <w:rsid w:val="003109A8"/>
    <w:rsid w:val="0031221C"/>
    <w:rsid w:val="0031406A"/>
    <w:rsid w:val="00314BF0"/>
    <w:rsid w:val="00321540"/>
    <w:rsid w:val="00321E15"/>
    <w:rsid w:val="003251DD"/>
    <w:rsid w:val="00326774"/>
    <w:rsid w:val="003302BE"/>
    <w:rsid w:val="00332997"/>
    <w:rsid w:val="00332F49"/>
    <w:rsid w:val="0033337A"/>
    <w:rsid w:val="00333958"/>
    <w:rsid w:val="0033762F"/>
    <w:rsid w:val="00341A0F"/>
    <w:rsid w:val="003440EB"/>
    <w:rsid w:val="00345D02"/>
    <w:rsid w:val="003504D7"/>
    <w:rsid w:val="00350EDB"/>
    <w:rsid w:val="00354368"/>
    <w:rsid w:val="00355732"/>
    <w:rsid w:val="0036076C"/>
    <w:rsid w:val="00361F17"/>
    <w:rsid w:val="00362EC9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24DA"/>
    <w:rsid w:val="00393154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6EBB"/>
    <w:rsid w:val="003B7230"/>
    <w:rsid w:val="003B7F7E"/>
    <w:rsid w:val="003C1E77"/>
    <w:rsid w:val="003C246B"/>
    <w:rsid w:val="003C309F"/>
    <w:rsid w:val="003C3737"/>
    <w:rsid w:val="003C4858"/>
    <w:rsid w:val="003C674C"/>
    <w:rsid w:val="003C762D"/>
    <w:rsid w:val="003D332A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94E"/>
    <w:rsid w:val="003F620D"/>
    <w:rsid w:val="003F6957"/>
    <w:rsid w:val="004038F9"/>
    <w:rsid w:val="00410774"/>
    <w:rsid w:val="0041081D"/>
    <w:rsid w:val="0041704D"/>
    <w:rsid w:val="00420988"/>
    <w:rsid w:val="00424F7D"/>
    <w:rsid w:val="0042710F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516FC"/>
    <w:rsid w:val="004535AC"/>
    <w:rsid w:val="004538EF"/>
    <w:rsid w:val="0045523D"/>
    <w:rsid w:val="0045565A"/>
    <w:rsid w:val="00467227"/>
    <w:rsid w:val="0047076C"/>
    <w:rsid w:val="00470981"/>
    <w:rsid w:val="00482884"/>
    <w:rsid w:val="00484CEC"/>
    <w:rsid w:val="00490CF1"/>
    <w:rsid w:val="004916ED"/>
    <w:rsid w:val="00492BAD"/>
    <w:rsid w:val="00494847"/>
    <w:rsid w:val="00494A82"/>
    <w:rsid w:val="004A668C"/>
    <w:rsid w:val="004B1CDC"/>
    <w:rsid w:val="004B4167"/>
    <w:rsid w:val="004B4554"/>
    <w:rsid w:val="004B69FA"/>
    <w:rsid w:val="004B724B"/>
    <w:rsid w:val="004B766A"/>
    <w:rsid w:val="004B7EDF"/>
    <w:rsid w:val="004C3C90"/>
    <w:rsid w:val="004C4AE4"/>
    <w:rsid w:val="004C6174"/>
    <w:rsid w:val="004C653F"/>
    <w:rsid w:val="004C7792"/>
    <w:rsid w:val="004D0EFB"/>
    <w:rsid w:val="004D16CC"/>
    <w:rsid w:val="004D2300"/>
    <w:rsid w:val="004D33F4"/>
    <w:rsid w:val="004D41F9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0D0C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396F"/>
    <w:rsid w:val="00533B93"/>
    <w:rsid w:val="0054196A"/>
    <w:rsid w:val="00542873"/>
    <w:rsid w:val="00542A57"/>
    <w:rsid w:val="0054379D"/>
    <w:rsid w:val="00547D96"/>
    <w:rsid w:val="00550298"/>
    <w:rsid w:val="005527F3"/>
    <w:rsid w:val="00552E8C"/>
    <w:rsid w:val="00553E09"/>
    <w:rsid w:val="00561D41"/>
    <w:rsid w:val="00565027"/>
    <w:rsid w:val="00566E60"/>
    <w:rsid w:val="005712C8"/>
    <w:rsid w:val="005745EA"/>
    <w:rsid w:val="0057467E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54DF"/>
    <w:rsid w:val="0059599D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D7D5B"/>
    <w:rsid w:val="005E00A9"/>
    <w:rsid w:val="005E05CC"/>
    <w:rsid w:val="005E13A5"/>
    <w:rsid w:val="005E330F"/>
    <w:rsid w:val="005E6892"/>
    <w:rsid w:val="005F3BE0"/>
    <w:rsid w:val="005F4FCE"/>
    <w:rsid w:val="005F66C8"/>
    <w:rsid w:val="00602F19"/>
    <w:rsid w:val="00603E09"/>
    <w:rsid w:val="00604654"/>
    <w:rsid w:val="006051FB"/>
    <w:rsid w:val="00605DE0"/>
    <w:rsid w:val="006114C5"/>
    <w:rsid w:val="00612E45"/>
    <w:rsid w:val="0061424B"/>
    <w:rsid w:val="00621199"/>
    <w:rsid w:val="00623F6A"/>
    <w:rsid w:val="006276D2"/>
    <w:rsid w:val="00627994"/>
    <w:rsid w:val="00633DEE"/>
    <w:rsid w:val="00634433"/>
    <w:rsid w:val="006369EF"/>
    <w:rsid w:val="00637440"/>
    <w:rsid w:val="00640E43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75A"/>
    <w:rsid w:val="00677FCD"/>
    <w:rsid w:val="006824D7"/>
    <w:rsid w:val="0068356F"/>
    <w:rsid w:val="00683E87"/>
    <w:rsid w:val="00685434"/>
    <w:rsid w:val="00685BD9"/>
    <w:rsid w:val="00687212"/>
    <w:rsid w:val="00687BF6"/>
    <w:rsid w:val="006908A2"/>
    <w:rsid w:val="00690D38"/>
    <w:rsid w:val="0069233D"/>
    <w:rsid w:val="00692877"/>
    <w:rsid w:val="006970E5"/>
    <w:rsid w:val="006A1962"/>
    <w:rsid w:val="006A3AD3"/>
    <w:rsid w:val="006A3C80"/>
    <w:rsid w:val="006B357A"/>
    <w:rsid w:val="006B66D7"/>
    <w:rsid w:val="006C7393"/>
    <w:rsid w:val="006C7406"/>
    <w:rsid w:val="006C7A82"/>
    <w:rsid w:val="006D2D75"/>
    <w:rsid w:val="006D2EB4"/>
    <w:rsid w:val="006D571F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11041"/>
    <w:rsid w:val="00712268"/>
    <w:rsid w:val="00713613"/>
    <w:rsid w:val="00716ECF"/>
    <w:rsid w:val="00717218"/>
    <w:rsid w:val="00722572"/>
    <w:rsid w:val="00722D4E"/>
    <w:rsid w:val="00725314"/>
    <w:rsid w:val="00726CC6"/>
    <w:rsid w:val="00727542"/>
    <w:rsid w:val="00730553"/>
    <w:rsid w:val="00737F71"/>
    <w:rsid w:val="0074060E"/>
    <w:rsid w:val="007418FB"/>
    <w:rsid w:val="00745005"/>
    <w:rsid w:val="00754BC7"/>
    <w:rsid w:val="00756F33"/>
    <w:rsid w:val="007606C2"/>
    <w:rsid w:val="00760815"/>
    <w:rsid w:val="00763699"/>
    <w:rsid w:val="00764813"/>
    <w:rsid w:val="00767521"/>
    <w:rsid w:val="00767EA3"/>
    <w:rsid w:val="00772051"/>
    <w:rsid w:val="00775C65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C2CCA"/>
    <w:rsid w:val="007C2F71"/>
    <w:rsid w:val="007D0A49"/>
    <w:rsid w:val="007D0DB9"/>
    <w:rsid w:val="007D1358"/>
    <w:rsid w:val="007D298B"/>
    <w:rsid w:val="007D759C"/>
    <w:rsid w:val="007D7D03"/>
    <w:rsid w:val="007E16FD"/>
    <w:rsid w:val="007E475A"/>
    <w:rsid w:val="007E7CD1"/>
    <w:rsid w:val="007F1F68"/>
    <w:rsid w:val="007F3991"/>
    <w:rsid w:val="007F45B4"/>
    <w:rsid w:val="007F4627"/>
    <w:rsid w:val="007F60B1"/>
    <w:rsid w:val="007F67A0"/>
    <w:rsid w:val="00802FFE"/>
    <w:rsid w:val="00807829"/>
    <w:rsid w:val="008110B4"/>
    <w:rsid w:val="00815011"/>
    <w:rsid w:val="0081739D"/>
    <w:rsid w:val="00823A34"/>
    <w:rsid w:val="00827B23"/>
    <w:rsid w:val="00831020"/>
    <w:rsid w:val="008367DF"/>
    <w:rsid w:val="00841ED0"/>
    <w:rsid w:val="00842794"/>
    <w:rsid w:val="00842B5D"/>
    <w:rsid w:val="00843C8B"/>
    <w:rsid w:val="00846307"/>
    <w:rsid w:val="00850179"/>
    <w:rsid w:val="00853A5A"/>
    <w:rsid w:val="00855BAD"/>
    <w:rsid w:val="00857018"/>
    <w:rsid w:val="0085795D"/>
    <w:rsid w:val="00860164"/>
    <w:rsid w:val="00862476"/>
    <w:rsid w:val="00862711"/>
    <w:rsid w:val="00865A10"/>
    <w:rsid w:val="0087018B"/>
    <w:rsid w:val="008708E6"/>
    <w:rsid w:val="008713FB"/>
    <w:rsid w:val="00872786"/>
    <w:rsid w:val="008744B1"/>
    <w:rsid w:val="00881DF5"/>
    <w:rsid w:val="00882418"/>
    <w:rsid w:val="00882B22"/>
    <w:rsid w:val="008879E6"/>
    <w:rsid w:val="00892262"/>
    <w:rsid w:val="00892282"/>
    <w:rsid w:val="008A35C9"/>
    <w:rsid w:val="008A40D4"/>
    <w:rsid w:val="008A4CFB"/>
    <w:rsid w:val="008A657D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51BB"/>
    <w:rsid w:val="008C66A4"/>
    <w:rsid w:val="008C6B3D"/>
    <w:rsid w:val="008D19E1"/>
    <w:rsid w:val="008D375C"/>
    <w:rsid w:val="008D6C9A"/>
    <w:rsid w:val="008E0CFE"/>
    <w:rsid w:val="008E1EAA"/>
    <w:rsid w:val="008E397B"/>
    <w:rsid w:val="008E5644"/>
    <w:rsid w:val="008E712B"/>
    <w:rsid w:val="008F0CC3"/>
    <w:rsid w:val="008F1E62"/>
    <w:rsid w:val="008F2312"/>
    <w:rsid w:val="0090092C"/>
    <w:rsid w:val="00900C46"/>
    <w:rsid w:val="009036AB"/>
    <w:rsid w:val="009037A5"/>
    <w:rsid w:val="00905938"/>
    <w:rsid w:val="0091122A"/>
    <w:rsid w:val="009167CE"/>
    <w:rsid w:val="00916AB3"/>
    <w:rsid w:val="00921801"/>
    <w:rsid w:val="009242BC"/>
    <w:rsid w:val="009254B6"/>
    <w:rsid w:val="00926549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7938"/>
    <w:rsid w:val="009841EC"/>
    <w:rsid w:val="00984663"/>
    <w:rsid w:val="009850B6"/>
    <w:rsid w:val="00986EB3"/>
    <w:rsid w:val="00990191"/>
    <w:rsid w:val="00992FF8"/>
    <w:rsid w:val="009942CB"/>
    <w:rsid w:val="00994E28"/>
    <w:rsid w:val="00995B38"/>
    <w:rsid w:val="009972E2"/>
    <w:rsid w:val="0099754B"/>
    <w:rsid w:val="009A1E0F"/>
    <w:rsid w:val="009A4CF4"/>
    <w:rsid w:val="009A6408"/>
    <w:rsid w:val="009A6708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43E8"/>
    <w:rsid w:val="009F4D3C"/>
    <w:rsid w:val="009F6C2A"/>
    <w:rsid w:val="00A00A0A"/>
    <w:rsid w:val="00A00D42"/>
    <w:rsid w:val="00A00DE3"/>
    <w:rsid w:val="00A02076"/>
    <w:rsid w:val="00A026AC"/>
    <w:rsid w:val="00A02E34"/>
    <w:rsid w:val="00A11735"/>
    <w:rsid w:val="00A15B08"/>
    <w:rsid w:val="00A17985"/>
    <w:rsid w:val="00A20136"/>
    <w:rsid w:val="00A21266"/>
    <w:rsid w:val="00A22CB1"/>
    <w:rsid w:val="00A2395B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6810"/>
    <w:rsid w:val="00A60D6C"/>
    <w:rsid w:val="00A628BB"/>
    <w:rsid w:val="00A6299C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C0B37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B03D61"/>
    <w:rsid w:val="00B0682E"/>
    <w:rsid w:val="00B10FD7"/>
    <w:rsid w:val="00B110F5"/>
    <w:rsid w:val="00B132E0"/>
    <w:rsid w:val="00B15ECC"/>
    <w:rsid w:val="00B17301"/>
    <w:rsid w:val="00B17C40"/>
    <w:rsid w:val="00B2230E"/>
    <w:rsid w:val="00B22CA5"/>
    <w:rsid w:val="00B231EB"/>
    <w:rsid w:val="00B24D43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65D"/>
    <w:rsid w:val="00B73685"/>
    <w:rsid w:val="00B73DF3"/>
    <w:rsid w:val="00B74AB3"/>
    <w:rsid w:val="00B74B9A"/>
    <w:rsid w:val="00B77B10"/>
    <w:rsid w:val="00B833C2"/>
    <w:rsid w:val="00B844D9"/>
    <w:rsid w:val="00B858DF"/>
    <w:rsid w:val="00B87F15"/>
    <w:rsid w:val="00B90A8F"/>
    <w:rsid w:val="00B9253E"/>
    <w:rsid w:val="00B93003"/>
    <w:rsid w:val="00B9399C"/>
    <w:rsid w:val="00B9420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610F"/>
    <w:rsid w:val="00BB6EE2"/>
    <w:rsid w:val="00BB795C"/>
    <w:rsid w:val="00BC661E"/>
    <w:rsid w:val="00BD2B8F"/>
    <w:rsid w:val="00BD6D96"/>
    <w:rsid w:val="00BD7013"/>
    <w:rsid w:val="00BD7BAD"/>
    <w:rsid w:val="00BE0033"/>
    <w:rsid w:val="00BE3042"/>
    <w:rsid w:val="00BE41EE"/>
    <w:rsid w:val="00BF0297"/>
    <w:rsid w:val="00BF085F"/>
    <w:rsid w:val="00BF1EAD"/>
    <w:rsid w:val="00BF20F7"/>
    <w:rsid w:val="00BF7FFB"/>
    <w:rsid w:val="00C00EA5"/>
    <w:rsid w:val="00C04409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3BBC"/>
    <w:rsid w:val="00C65C56"/>
    <w:rsid w:val="00C66E60"/>
    <w:rsid w:val="00C706F9"/>
    <w:rsid w:val="00C7512A"/>
    <w:rsid w:val="00C75544"/>
    <w:rsid w:val="00C76ED8"/>
    <w:rsid w:val="00C77D76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E8F"/>
    <w:rsid w:val="00CA5D53"/>
    <w:rsid w:val="00CA5F45"/>
    <w:rsid w:val="00CA68CD"/>
    <w:rsid w:val="00CB1D31"/>
    <w:rsid w:val="00CB5C8F"/>
    <w:rsid w:val="00CB67E2"/>
    <w:rsid w:val="00CC01BD"/>
    <w:rsid w:val="00CC0FDD"/>
    <w:rsid w:val="00CC2570"/>
    <w:rsid w:val="00CC27A5"/>
    <w:rsid w:val="00CC2B50"/>
    <w:rsid w:val="00CC30BC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6752"/>
    <w:rsid w:val="00D06A07"/>
    <w:rsid w:val="00D06DB5"/>
    <w:rsid w:val="00D10CB1"/>
    <w:rsid w:val="00D13249"/>
    <w:rsid w:val="00D1455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30227"/>
    <w:rsid w:val="00D31C77"/>
    <w:rsid w:val="00D32643"/>
    <w:rsid w:val="00D33F86"/>
    <w:rsid w:val="00D34143"/>
    <w:rsid w:val="00D40798"/>
    <w:rsid w:val="00D433E9"/>
    <w:rsid w:val="00D44AF4"/>
    <w:rsid w:val="00D523CA"/>
    <w:rsid w:val="00D53C58"/>
    <w:rsid w:val="00D543B8"/>
    <w:rsid w:val="00D54867"/>
    <w:rsid w:val="00D54AEC"/>
    <w:rsid w:val="00D5594F"/>
    <w:rsid w:val="00D60266"/>
    <w:rsid w:val="00D612F1"/>
    <w:rsid w:val="00D61B77"/>
    <w:rsid w:val="00D63990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3292"/>
    <w:rsid w:val="00D93F48"/>
    <w:rsid w:val="00D94C06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1669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4872"/>
    <w:rsid w:val="00E16442"/>
    <w:rsid w:val="00E17536"/>
    <w:rsid w:val="00E206AA"/>
    <w:rsid w:val="00E21343"/>
    <w:rsid w:val="00E228BC"/>
    <w:rsid w:val="00E245B2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488E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1190"/>
    <w:rsid w:val="00EB540C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0A15"/>
    <w:rsid w:val="00EF193D"/>
    <w:rsid w:val="00EF28BC"/>
    <w:rsid w:val="00EF3266"/>
    <w:rsid w:val="00EF34F5"/>
    <w:rsid w:val="00EF3650"/>
    <w:rsid w:val="00F014F2"/>
    <w:rsid w:val="00F037A9"/>
    <w:rsid w:val="00F0547A"/>
    <w:rsid w:val="00F06CB8"/>
    <w:rsid w:val="00F120C2"/>
    <w:rsid w:val="00F129A1"/>
    <w:rsid w:val="00F132CE"/>
    <w:rsid w:val="00F15A0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42856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4D22"/>
    <w:rsid w:val="00F7607D"/>
    <w:rsid w:val="00F77886"/>
    <w:rsid w:val="00F851F5"/>
    <w:rsid w:val="00F854E8"/>
    <w:rsid w:val="00F857F6"/>
    <w:rsid w:val="00F92A75"/>
    <w:rsid w:val="00F93165"/>
    <w:rsid w:val="00F948B8"/>
    <w:rsid w:val="00FA1436"/>
    <w:rsid w:val="00FA31FB"/>
    <w:rsid w:val="00FB32C7"/>
    <w:rsid w:val="00FB7684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220A"/>
    <w:rsid w:val="00FE3C4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A74E-3D69-48A4-8864-AC21EFAB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159</cp:revision>
  <cp:lastPrinted>2019-10-04T08:12:00Z</cp:lastPrinted>
  <dcterms:created xsi:type="dcterms:W3CDTF">2019-09-28T09:08:00Z</dcterms:created>
  <dcterms:modified xsi:type="dcterms:W3CDTF">2019-10-04T08:18:00Z</dcterms:modified>
</cp:coreProperties>
</file>