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B15ECC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986EB3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986EB3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986EB3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E536A5" w:rsidRDefault="008A35C9" w:rsidP="00E536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E536A5" w:rsidRDefault="008A35C9" w:rsidP="00E536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9158F9"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A96C98" w:rsidRPr="00E536A5" w:rsidRDefault="00A96C98" w:rsidP="00E536A5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536A5" w:rsidRDefault="008A35C9" w:rsidP="00E536A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56535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DF166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56535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девети</w:t>
      </w:r>
      <w:r w:rsidR="00DF166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B351A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F166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E536A5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536A5" w:rsidRDefault="003C246B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E536A5" w:rsidRDefault="009C0BFE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Pr="00E536A5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6EB3" w:rsidRPr="00E536A5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86EB3" w:rsidRPr="00E536A5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86EB3" w:rsidRPr="00E536A5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86EB3" w:rsidRPr="00E536A5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986EB3" w:rsidRPr="00E536A5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986EB3" w:rsidRPr="00E536A5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Стоянова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Куклева</w:t>
      </w:r>
      <w:proofErr w:type="spellEnd"/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4786" w:rsidRPr="00E536A5" w:rsidRDefault="00B74786" w:rsidP="00B7478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74786" w:rsidRDefault="00B74786" w:rsidP="00B7478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E7244C" w:rsidRPr="00BD7BAD" w:rsidRDefault="00E7244C" w:rsidP="00E724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BA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0E552A" w:rsidRPr="00E536A5" w:rsidRDefault="000E552A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Pr="00E536A5" w:rsidRDefault="00986EB3" w:rsidP="00E536A5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</w:t>
      </w:r>
      <w:r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865A10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4786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B74786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надесет) членове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ОИК.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E536A5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E536A5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E536A5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E536A5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E536A5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9158F9" w:rsidRPr="00E536A5" w:rsidRDefault="0009027C" w:rsidP="00E53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 – Аксаково за получаване</w:t>
      </w:r>
      <w:r w:rsidR="00F57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отпечатаните хартиени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бюлетини за произвеждането на изборите за общински съветници и за кметове, насрочени на 27.10.2019г.</w:t>
      </w:r>
      <w:r w:rsid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10BD5" w:rsidRPr="00E536A5" w:rsidRDefault="00910BD5" w:rsidP="00E53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обучение</w:t>
      </w:r>
      <w:r w:rsidR="00774F11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секционните избирателни комисии назначени за произвеждане на изборите за общински съветници и за кметове на 27 октомври</w:t>
      </w:r>
      <w:r w:rsidR="00C2636E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2019г.</w:t>
      </w:r>
      <w:r w:rsidR="00774F11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Аксаково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264F4F" w:rsidRPr="00E536A5" w:rsidRDefault="0041704D" w:rsidP="00E53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Поправка на техническа грешка, в Решение № </w:t>
      </w:r>
      <w:r w:rsidR="009158F9"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>94</w:t>
      </w:r>
      <w:r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/28.09.2019г. на ОИК </w:t>
      </w:r>
      <w:r w:rsidR="000E552A"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Аксаково</w:t>
      </w:r>
      <w:r w:rsidR="000E552A"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назначаване на секционна избирателна комисия в секция</w:t>
      </w:r>
      <w:r w:rsidR="005712C8"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0302000</w:t>
      </w:r>
      <w:r w:rsidR="009158F9"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5712C8"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находяща се в с. </w:t>
      </w:r>
      <w:r w:rsidR="009158F9"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>Куманово</w:t>
      </w:r>
      <w:r w:rsidR="003924DA" w:rsidRPr="00E536A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31C77" w:rsidRPr="00E536A5" w:rsidRDefault="00D31C77" w:rsidP="00E536A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с.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="007114E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E755B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постъпило предложение</w:t>
      </w:r>
      <w:r w:rsidR="007114E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„НФСБ“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31C77" w:rsidRPr="00E536A5" w:rsidRDefault="00D31C77" w:rsidP="00E536A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44D9" w:rsidRPr="00E536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B844D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="007114E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E755B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постъпило предложение </w:t>
      </w:r>
      <w:r w:rsidR="007114E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„Воля“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114EF" w:rsidRPr="00E536A5" w:rsidRDefault="007114EF" w:rsidP="00E536A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гр. Игнатиево, </w:t>
      </w:r>
      <w:r w:rsidR="007E755B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постъпило предложение от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„Воля“;</w:t>
      </w:r>
    </w:p>
    <w:p w:rsidR="007114EF" w:rsidRPr="00E536A5" w:rsidRDefault="007114EF" w:rsidP="00E536A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D23F51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Pr="00E536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E755B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постъпило предложение от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„Воля“;</w:t>
      </w:r>
    </w:p>
    <w:p w:rsidR="007114EF" w:rsidRPr="00E536A5" w:rsidRDefault="007114EF" w:rsidP="00E536A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– гр. Игнатиево,</w:t>
      </w:r>
      <w:r w:rsidRPr="00E536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E755B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постъпило предложение от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„ВМРО – Българско </w:t>
      </w:r>
      <w:r w:rsidR="00D23F51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</w:p>
    <w:p w:rsidR="007114EF" w:rsidRPr="00E536A5" w:rsidRDefault="00D23F51" w:rsidP="00E536A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състава на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0302000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с. Кичево,</w:t>
      </w:r>
      <w:r w:rsidRPr="00E536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E755B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постъпило предложение от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движение“;</w:t>
      </w:r>
    </w:p>
    <w:p w:rsidR="00067B26" w:rsidRPr="00067B26" w:rsidRDefault="00067B26" w:rsidP="00067B2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B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030200012 – гр. Игнатиево, по постъпило предложение от Коалиция „Демократична България - обединение“;</w:t>
      </w:r>
    </w:p>
    <w:p w:rsidR="00CB4BF3" w:rsidRPr="00CB4BF3" w:rsidRDefault="00CB4BF3" w:rsidP="00CB4BF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BF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CB4B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CB4B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</w:t>
      </w:r>
      <w:r w:rsidRPr="00CB4BF3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Коалиция „Демократична България - обединение“;</w:t>
      </w:r>
    </w:p>
    <w:p w:rsidR="003A7C2D" w:rsidRPr="00E536A5" w:rsidRDefault="003924DA" w:rsidP="00E536A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63A8" w:rsidRPr="00E536A5" w:rsidRDefault="005863A8" w:rsidP="00E536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E536A5" w:rsidRDefault="00A513DA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5712C8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4786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712C8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B74786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5712C8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надесет)</w:t>
      </w:r>
      <w:r w:rsidR="00986EB3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B7478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Общинска избирателна комисия – Аксаково, което ми дава</w:t>
      </w:r>
      <w:r w:rsidR="00687BF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да открия </w:t>
      </w:r>
      <w:r w:rsidR="0065150D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E536A5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E536A5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9158F9" w:rsidRPr="00E536A5" w:rsidRDefault="009158F9" w:rsidP="00E5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– 1</w:t>
      </w:r>
      <w:r w:rsidR="00B74786"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9158F9" w:rsidRPr="00E536A5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687BF6" w:rsidRPr="00E536A5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044578" w:rsidRPr="00E536A5" w:rsidRDefault="00044578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F21DDE" w:rsidRPr="00E536A5" w:rsidRDefault="00F21DDE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116FB9" w:rsidRPr="00E536A5" w:rsidRDefault="00384A9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DA5946" w:rsidRPr="00E536A5" w:rsidRDefault="00116FB9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</w:t>
      </w:r>
      <w:r w:rsidR="005712C8"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.1 ОТ ДНЕВНИЯ РЕД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7C8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членове на ОИК – Аксаково </w:t>
      </w:r>
      <w:r w:rsidR="00F57154" w:rsidRPr="00F571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получаване на отпечатаните хартиени бюлетини за произвеждането на изборите за общински съветници и за кметове, насрочени на 27.10.2019г.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в ОИК – Аксаково са постъпили 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И</w:t>
      </w:r>
      <w:r w:rsidR="00DA5946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зх.</w:t>
      </w:r>
      <w:r w:rsidR="004C39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5946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МИ-00-69/07.10.2019г. </w:t>
      </w:r>
      <w:r w:rsid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DA5946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ЦИК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Наш вх. № Вх</w:t>
      </w:r>
      <w:r w:rsidR="00505B05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505B05">
        <w:rPr>
          <w:rFonts w:ascii="Times New Roman" w:eastAsia="Times New Roman" w:hAnsi="Times New Roman" w:cs="Times New Roman"/>
          <w:sz w:val="24"/>
          <w:szCs w:val="24"/>
          <w:lang w:eastAsia="bg-BG"/>
        </w:rPr>
        <w:t>42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/08.10.2019г.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DA5946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3943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писмо Изх. №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249/07.10.2019г. от Изпълнителния Директор на „</w:t>
      </w:r>
      <w:r w:rsidR="004C3943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ДЕМАКС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“ АД –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подизпълнител</w:t>
      </w:r>
      <w:r w:rsidR="00087A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договор за обществена поръчка за изработка и доставка на хартиени бюлетини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7C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Наш вх. № Вх</w:t>
      </w:r>
      <w:r w:rsidR="00505B05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505B05"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/08.10.2019г.</w:t>
      </w:r>
      <w:r w:rsidR="00B57C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505B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тази връзка е необходимо да </w:t>
      </w:r>
      <w:r w:rsidR="00B57C84">
        <w:rPr>
          <w:rFonts w:ascii="Times New Roman" w:eastAsia="Calibri" w:hAnsi="Times New Roman" w:cs="Times New Roman"/>
          <w:sz w:val="24"/>
          <w:szCs w:val="24"/>
        </w:rPr>
        <w:t>определим двама представители на ОИК – Аксаково, които да приемат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отпечатаните хартиени 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бюлетини </w:t>
      </w:r>
      <w:r w:rsidR="00DA5946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„ДЕМАКС“АД или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печатница на БНБ за 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произвеждането на 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изборите за общински съветници и 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кметове, насрочени на 27.10.2019г.</w:t>
      </w:r>
    </w:p>
    <w:p w:rsidR="00C2606A" w:rsidRPr="00E7244C" w:rsidRDefault="00C2606A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606A" w:rsidRDefault="00DA5946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>Ви предлагам следния проект на</w:t>
      </w:r>
    </w:p>
    <w:p w:rsidR="00C2606A" w:rsidRPr="00E7244C" w:rsidRDefault="00DA5946" w:rsidP="00E724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33DA" w:rsidRPr="00E536A5" w:rsidRDefault="006033DA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126</w:t>
      </w:r>
    </w:p>
    <w:p w:rsidR="00DA5946" w:rsidRPr="00E536A5" w:rsidRDefault="00DA5946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46" w:rsidRPr="00E536A5" w:rsidRDefault="00DA5946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</w:t>
      </w:r>
      <w:r w:rsid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ал.1, т.1 и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т.9</w:t>
      </w:r>
      <w:r w:rsid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зборния кодекс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изпълнение на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>т.16 и следващите от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993-МИ/ 07.09.2019, на ЦИК, и с оглед осъществяване на правомощията си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 ИК за контрол при приемането, транспортирането и съхранение на бюлетините, ОИК - Аксаково</w:t>
      </w:r>
    </w:p>
    <w:p w:rsidR="00DA5946" w:rsidRPr="00E536A5" w:rsidRDefault="00DA5946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A5946" w:rsidRPr="00E536A5" w:rsidRDefault="00DA5946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46" w:rsidRPr="00E536A5" w:rsidRDefault="00DA5946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Определя следните членове на ОИК – Аксаково :</w:t>
      </w:r>
    </w:p>
    <w:p w:rsidR="00DA5946" w:rsidRPr="00E536A5" w:rsidRDefault="00DA5946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46" w:rsidRPr="00E7244C" w:rsidRDefault="00B9076E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Валя Маринова Неделчева</w:t>
      </w:r>
      <w:r w:rsidR="00DA5946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</w:t>
      </w:r>
      <w:bookmarkStart w:id="0" w:name="_GoBack"/>
      <w:r w:rsidR="00DA5946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ЕГН</w:t>
      </w:r>
      <w:bookmarkEnd w:id="0"/>
      <w:r w:rsidR="00DA5946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7A466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.........</w:t>
      </w:r>
      <w:r w:rsidR="00DA5946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</w:t>
      </w:r>
      <w:r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Зам.председател</w:t>
      </w:r>
      <w:r w:rsidR="00DA5946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на ОИК-Аксаково</w:t>
      </w:r>
    </w:p>
    <w:p w:rsidR="004C3943" w:rsidRDefault="004C39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46" w:rsidRPr="00E536A5" w:rsidRDefault="00DA5946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:rsidR="004C3943" w:rsidRDefault="004C39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46" w:rsidRPr="00E7244C" w:rsidRDefault="00B9076E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Мария Петкова Поппеткова-Гичева</w:t>
      </w:r>
      <w:r w:rsidR="00DA5946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ЕГН  </w:t>
      </w:r>
      <w:r w:rsidR="007A466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...........</w:t>
      </w:r>
      <w:r w:rsidR="00AF6398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DA5946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</w:t>
      </w:r>
      <w:r w:rsidR="00DA5946" w:rsidRPr="00E7244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на ОИК-Аксаково</w:t>
      </w:r>
    </w:p>
    <w:p w:rsidR="00112153" w:rsidRPr="00E536A5" w:rsidRDefault="0011215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2153" w:rsidRDefault="001E49F2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да приемат</w:t>
      </w:r>
      <w:r w:rsidRPr="001E49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отпечатаните хартиени бюлетини за произвеждането на изборите за общински съветници и за кметове, насрочени на 27.10.2019г.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087A52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„ДЕМАКС“АД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печатница на БНБ.</w:t>
      </w:r>
    </w:p>
    <w:p w:rsidR="001E49F2" w:rsidRPr="00E536A5" w:rsidRDefault="001E49F2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2153" w:rsidRPr="00E536A5" w:rsidRDefault="00C2636E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2. Упълномощава</w:t>
      </w:r>
      <w:r w:rsidR="0011215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посочените по-горе по т.1 от настоящото решение лица със следните права :</w:t>
      </w:r>
    </w:p>
    <w:p w:rsidR="00775E5B" w:rsidRPr="00E536A5" w:rsidRDefault="00112153" w:rsidP="00E536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подпишат п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риемо-предавателен протокол и всякакви други книжа с „ДЕМАКС“ АД или печатница на БНБ,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касаещи получаването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бюлетини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общински съветници и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кметове, насрочени на 27.10.2019г. в община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158F9" w:rsidRPr="00E536A5" w:rsidRDefault="00775E5B" w:rsidP="00E536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осъществяват 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цялостен контрол при приемането, транспортирането и доставката на бюлетини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произвеждането на 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изборите за общински съветници и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кметове, насрочени на 27.10.2019г. в община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="00954B1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158F9" w:rsidRPr="00E536A5" w:rsidRDefault="00C2636E" w:rsidP="00E536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извършат и други действия, които не са изрично упоменати</w:t>
      </w:r>
      <w:r w:rsidR="00954B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по-горе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но без тях не биха могли да осъществят правата, дадени в изпълнение на решението по т.1 и </w:t>
      </w:r>
      <w:r w:rsidR="004C394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необходими за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приемането на бюлетините</w:t>
      </w:r>
      <w:r w:rsidR="00342A9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общински съветници и за кметове, насрочени на 27.10.2019г. в община Аксаково.</w:t>
      </w:r>
    </w:p>
    <w:p w:rsidR="00C2636E" w:rsidRPr="00E536A5" w:rsidRDefault="00C2636E" w:rsidP="00E536A5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0D16" w:rsidRPr="00E536A5" w:rsidRDefault="009A0D16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A0D16" w:rsidRPr="00E536A5" w:rsidRDefault="009A0D16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D16" w:rsidRPr="00E536A5" w:rsidRDefault="009A0D16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A0D16" w:rsidRPr="00E536A5" w:rsidRDefault="009A0D16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4786" w:rsidRPr="00E536A5" w:rsidRDefault="00B74786" w:rsidP="00B74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B74786" w:rsidRPr="00E536A5" w:rsidRDefault="00B74786" w:rsidP="00B7478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B74786" w:rsidRPr="00E536A5" w:rsidRDefault="00B74786" w:rsidP="00B7478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E76AC9" w:rsidRDefault="00E76AC9" w:rsidP="00E76AC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76AC9" w:rsidRPr="00E536A5" w:rsidRDefault="00E76AC9" w:rsidP="00E76AC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5863A8" w:rsidRPr="00E536A5" w:rsidRDefault="005863A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8F9" w:rsidRPr="00E536A5" w:rsidRDefault="009158F9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C2389F" w:rsidRDefault="006241BA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84C4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9158F9"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9158F9"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обучение на секционните избирателни комисии назначени за произвеждане на изборите за общински съветници и за кметове на 27 октомври на територията на община Аксаково.</w:t>
      </w:r>
      <w:r w:rsidR="00E76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следва да определим дата и място за провеждане на обучението на СИК, като Ви предлагам това да бъде в почивен ден, с цел да се осигури присъствието на членовете на СИК. Традиционно обучението се провежда в залата на читалището в гр. Аксаково, като Ви предлагам това да бъде запазено.</w:t>
      </w:r>
    </w:p>
    <w:p w:rsidR="00E76AC9" w:rsidRPr="00E536A5" w:rsidRDefault="00E76AC9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389F" w:rsidRPr="00E536A5" w:rsidRDefault="00C2389F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2389F" w:rsidRPr="00E536A5" w:rsidRDefault="00C2389F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2389F" w:rsidRPr="00E536A5" w:rsidRDefault="00C2389F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12</w:t>
      </w:r>
      <w:r w:rsidR="00984C47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6241BA" w:rsidRPr="00E536A5" w:rsidRDefault="006241BA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F11" w:rsidRPr="00E536A5" w:rsidRDefault="00774F11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</w:t>
      </w:r>
      <w:r w:rsidR="00E76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т.4</w:t>
      </w:r>
      <w:r w:rsidR="006241B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</w:t>
      </w:r>
      <w:r w:rsidR="002C0B61"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зборния кодекс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 - Аксаково </w:t>
      </w:r>
    </w:p>
    <w:p w:rsidR="00774F11" w:rsidRPr="00774F11" w:rsidRDefault="00774F11" w:rsidP="00E536A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4F11" w:rsidRPr="00774F11" w:rsidRDefault="00774F11" w:rsidP="00E536A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4F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774F11" w:rsidRPr="00774F11" w:rsidRDefault="00774F11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51FE" w:rsidRPr="00E536A5" w:rsidRDefault="00774F11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4F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7D51FE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Обучението на СИК в община Аксаково за произвеждане на изборите за общински съветници и за кметове на 27 октомври 2019г. да се проведе на </w:t>
      </w:r>
      <w:r w:rsidR="00E20D3E"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19 октомври 2019г. – събота.</w:t>
      </w:r>
    </w:p>
    <w:p w:rsidR="004D44E4" w:rsidRPr="00E536A5" w:rsidRDefault="007D51FE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Обявява следния график и 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 за </w:t>
      </w:r>
      <w:r w:rsidRPr="00E536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провеждане на обучението 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секции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:</w:t>
      </w:r>
    </w:p>
    <w:p w:rsidR="007D51FE" w:rsidRPr="00E536A5" w:rsidRDefault="007D51FE" w:rsidP="00E536A5">
      <w:pPr>
        <w:pStyle w:val="ListParagraph"/>
        <w:numPr>
          <w:ilvl w:val="0"/>
          <w:numId w:val="7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СИК от № 030200001 до № 030200016 (включително) от 10,30ч.;</w:t>
      </w:r>
    </w:p>
    <w:p w:rsidR="007D51FE" w:rsidRPr="00E536A5" w:rsidRDefault="007D51FE" w:rsidP="00E536A5">
      <w:pPr>
        <w:pStyle w:val="ListParagraph"/>
        <w:numPr>
          <w:ilvl w:val="0"/>
          <w:numId w:val="7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СИК от № 030200017 до № 030200033 (включително) от 12,30ч.;</w:t>
      </w:r>
    </w:p>
    <w:p w:rsidR="00774F11" w:rsidRPr="00774F11" w:rsidRDefault="007D51FE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E20D3E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място з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провеждане на обучението – </w:t>
      </w:r>
      <w:r w:rsidR="004D44E4"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Ак</w:t>
      </w:r>
      <w:r w:rsidR="002C0B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саково, ул. „Георги Петлешев“ №</w:t>
      </w:r>
      <w:r w:rsidR="004D44E4"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37а, залата на Народно читалище</w:t>
      </w:r>
      <w:r w:rsidR="006F318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774F11" w:rsidRPr="00774F1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„Просвета - 1905”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74F11" w:rsidRPr="00774F11" w:rsidRDefault="00E20D3E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Присъствието на всички членове на назначените секционни избирателни комисии е задължително.</w:t>
      </w:r>
    </w:p>
    <w:p w:rsidR="00774F11" w:rsidRPr="00E536A5" w:rsidRDefault="00E20D3E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настоящото решение да се изпрати на В.И.Д. Кмет на Община Аксаково за осигуряване на необходимите условия за провеждане на обучението и за оповестяването му на членовете на СИК, чрез кмета, респ. кметския наместник на съответното населено място и чрез представителите на политическата партия, от чиято квота са предложени членовете на СИК.</w:t>
      </w:r>
    </w:p>
    <w:p w:rsidR="004D44E4" w:rsidRPr="00774F11" w:rsidRDefault="00E20D3E" w:rsidP="00E536A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Копие от настоящото решение да се изпрати</w:t>
      </w:r>
      <w:r w:rsidR="0000310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сведение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ОД </w:t>
      </w:r>
      <w:r w:rsidR="0000310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</w:t>
      </w:r>
      <w:r w:rsidR="0000310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“ - Варна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респ. на Началника на РУ</w:t>
      </w:r>
      <w:r w:rsidR="002C0B61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Аксаково и Директора на РД „ПБЗН“</w:t>
      </w:r>
      <w:r w:rsidR="0000310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представител</w:t>
      </w:r>
      <w:r w:rsidR="0000310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4D44E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провеждане на обучението.</w:t>
      </w:r>
    </w:p>
    <w:p w:rsidR="00774F11" w:rsidRPr="00E536A5" w:rsidRDefault="00774F11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7275" w:rsidRPr="00E536A5" w:rsidRDefault="00007275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76AC9" w:rsidRPr="00E536A5" w:rsidRDefault="00E76AC9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7275" w:rsidRPr="00E536A5" w:rsidRDefault="00007275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07275" w:rsidRPr="00E536A5" w:rsidRDefault="00007275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0B61" w:rsidRPr="00E536A5" w:rsidRDefault="002C0B61" w:rsidP="002C0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2C0B61" w:rsidRPr="00E536A5" w:rsidRDefault="002C0B61" w:rsidP="002C0B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2C0B61" w:rsidRPr="00E536A5" w:rsidRDefault="002C0B61" w:rsidP="002C0B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2C0B61" w:rsidRDefault="002C0B61" w:rsidP="002C0B6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76AC9" w:rsidRPr="00E536A5" w:rsidRDefault="00E76AC9" w:rsidP="00E76AC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74F11" w:rsidRPr="00E536A5" w:rsidRDefault="00774F11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4F11" w:rsidRPr="00E536A5" w:rsidRDefault="00774F11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712C8" w:rsidRPr="00E536A5" w:rsidRDefault="00984C47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="00774F11"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74F11"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74F11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техническа грешка, в Решение №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94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/28.09.2019г. на ОИК </w:t>
      </w:r>
      <w:r w:rsidR="000E552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="000E552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назначаване на секционна избирателна комисия в секция № 0302000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Куманово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След извършена проверка се установи, че е допусната техническа грешка при изписване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фамилията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назначения за член в СИК</w:t>
      </w:r>
      <w:r w:rsidR="006908A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секция № 0302000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908A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Добрев, като неправилно е записана фамилията </w:t>
      </w:r>
      <w:r w:rsidR="006908A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„Тодоров</w:t>
      </w:r>
      <w:r w:rsidR="006908A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 вместо „Димитров“</w:t>
      </w:r>
      <w:r w:rsidR="00F635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908A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712C8" w:rsidRPr="00E536A5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5712C8" w:rsidRPr="00E536A5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5712C8" w:rsidRPr="00E536A5" w:rsidRDefault="005712C8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712C8" w:rsidRPr="00E536A5" w:rsidRDefault="005712C8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12</w:t>
      </w:r>
      <w:r w:rsidR="00984C47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5712C8" w:rsidRPr="00E536A5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1F3BCA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color w:val="333333"/>
          <w:sz w:val="24"/>
          <w:szCs w:val="24"/>
        </w:rPr>
        <w:t>ОИК - Аксаково</w:t>
      </w:r>
    </w:p>
    <w:p w:rsidR="005712C8" w:rsidRPr="00E536A5" w:rsidRDefault="005712C8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lastRenderedPageBreak/>
        <w:t>Р Е Ш И:</w:t>
      </w:r>
    </w:p>
    <w:p w:rsidR="005712C8" w:rsidRPr="00E536A5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E536A5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Допуска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поправка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грешка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94</w:t>
      </w:r>
      <w:r w:rsidR="00640E4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/28.09.2019г.</w:t>
      </w:r>
      <w:proofErr w:type="gramEnd"/>
      <w:r w:rsidR="00640E4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Аксаково,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назначаване на секционна избирателна комисия в секция № 0302000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Куманово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640E43" w:rsidRPr="00E536A5" w:rsidRDefault="00640E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0E43" w:rsidRPr="00E536A5" w:rsidRDefault="009158F9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Фамилията</w:t>
      </w:r>
      <w:r w:rsidR="00640E4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назначения за член на СИК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Добрев </w:t>
      </w:r>
      <w:r w:rsidR="00640E4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Тодоров</w:t>
      </w:r>
      <w:r w:rsidR="00640E4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“ да се чете „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Димитров</w:t>
      </w:r>
      <w:r w:rsidR="00640E4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F635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12C8" w:rsidRPr="00E536A5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E536A5" w:rsidRDefault="00640E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42C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2C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9942C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="009942CB"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Добрев Тодоров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="005712C8" w:rsidRPr="001F3B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="005712C8" w:rsidRPr="001F3B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№</w:t>
      </w:r>
      <w:r w:rsidR="005712C8"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с.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</w:rPr>
        <w:t>Куманово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12C8" w:rsidRPr="00E536A5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E536A5" w:rsidRDefault="00640E43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</w:t>
      </w:r>
      <w:r w:rsidR="005712C8" w:rsidRPr="00E536A5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712C8" w:rsidRPr="00E536A5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Добрев Димитров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1F3B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1F3B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№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795D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="0085795D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95D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="0085795D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с.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</w:rPr>
        <w:t>Куманово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552A" w:rsidRPr="00E536A5" w:rsidRDefault="000E552A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12C8" w:rsidRPr="00E536A5" w:rsidRDefault="005712C8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158F9" w:rsidRPr="00E536A5" w:rsidRDefault="009158F9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870" w:rsidRPr="00E536A5" w:rsidRDefault="000D4870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D4870" w:rsidRPr="00E536A5" w:rsidRDefault="000D4870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D4870" w:rsidRPr="00E536A5" w:rsidRDefault="000D4870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6033DA" w:rsidRPr="00E536A5" w:rsidRDefault="006033DA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4870" w:rsidRPr="00E536A5" w:rsidRDefault="000D4870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712C8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B78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0D4870"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0D4870"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116FB9" w:rsidRPr="00E536A5">
        <w:rPr>
          <w:rFonts w:ascii="Times New Roman" w:hAnsi="Times New Roman" w:cs="Times New Roman"/>
          <w:sz w:val="24"/>
          <w:szCs w:val="24"/>
        </w:rPr>
        <w:t xml:space="preserve"> </w:t>
      </w:r>
      <w:r w:rsidR="00116FB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ия № 030200018</w:t>
      </w:r>
      <w:r w:rsidR="0041077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="0041077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31C77" w:rsidRPr="00E536A5" w:rsidRDefault="00D31C77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>ВхР - 3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>07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>Миролюб Панайотов Бобев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>ПП „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>НФСБ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030200018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>Марияна Йорданова Зафирова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865D6">
        <w:rPr>
          <w:rFonts w:ascii="Times New Roman" w:eastAsia="Times New Roman" w:hAnsi="Times New Roman" w:cs="Times New Roman"/>
          <w:sz w:val="24"/>
          <w:szCs w:val="24"/>
        </w:rPr>
        <w:t>Даниела Методиева Христова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B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865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2606A" w:rsidRPr="001F3BCA" w:rsidRDefault="00D31C77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635FD" w:rsidRDefault="00B90A8F" w:rsidP="005863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>Ви предлагам следния проект на</w:t>
      </w:r>
    </w:p>
    <w:p w:rsidR="00B90A8F" w:rsidRPr="005863A8" w:rsidRDefault="00B90A8F" w:rsidP="005863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0A8F" w:rsidRPr="00E536A5" w:rsidRDefault="00170254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FB78B7">
        <w:rPr>
          <w:rFonts w:ascii="Times New Roman" w:eastAsia="Calibri" w:hAnsi="Times New Roman" w:cs="Times New Roman"/>
          <w:b/>
          <w:sz w:val="24"/>
          <w:szCs w:val="24"/>
        </w:rPr>
        <w:t>29</w:t>
      </w:r>
    </w:p>
    <w:p w:rsidR="00B90A8F" w:rsidRPr="00E536A5" w:rsidRDefault="00B90A8F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0A8F" w:rsidRPr="00E536A5" w:rsidRDefault="00B90A8F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2606A" w:rsidRPr="001F3BCA" w:rsidRDefault="00B90A8F" w:rsidP="001F3B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90A8F" w:rsidRDefault="00B90A8F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2606A" w:rsidRPr="00E536A5" w:rsidRDefault="00C2606A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31C77" w:rsidRPr="00E536A5" w:rsidRDefault="00D31C77" w:rsidP="00C260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="006033DA"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92</w:t>
      </w:r>
      <w:r w:rsidR="00B90A8F"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90A8F"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="00B90A8F"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="00B90A8F"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="00B90A8F"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31C77" w:rsidRPr="00E536A5" w:rsidRDefault="00D31C77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31C77" w:rsidRPr="00E536A5" w:rsidRDefault="00B90A8F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="007D0DB9" w:rsidRPr="00E536A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030200018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033DA" w:rsidRPr="00E536A5">
        <w:rPr>
          <w:rFonts w:ascii="Times New Roman" w:eastAsia="Times New Roman" w:hAnsi="Times New Roman" w:cs="Times New Roman"/>
          <w:sz w:val="24"/>
          <w:szCs w:val="24"/>
        </w:rPr>
        <w:t>Марияна Йорданова Зафирова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90A8F" w:rsidRPr="00E536A5" w:rsidRDefault="00B90A8F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C77" w:rsidRPr="00E536A5" w:rsidRDefault="00B90A8F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1F3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882664" w:rsidRPr="00E536A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82664" w:rsidRPr="00E536A5">
        <w:rPr>
          <w:rFonts w:ascii="Times New Roman" w:eastAsia="Times New Roman" w:hAnsi="Times New Roman" w:cs="Times New Roman"/>
          <w:sz w:val="24"/>
          <w:szCs w:val="24"/>
        </w:rPr>
        <w:t>Марияна Йорданова Зафирова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="00882664" w:rsidRPr="00E536A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82664" w:rsidRPr="00E536A5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="00D31C77"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="00D31C77"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8266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030200018, с. Ботево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90A8F" w:rsidRPr="00E536A5" w:rsidRDefault="00B90A8F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C77" w:rsidRPr="00E536A5" w:rsidRDefault="001F3BCA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="00CC30BC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CC30BC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82664" w:rsidRPr="00E536A5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B90A8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0A8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B90A8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="00B90A8F"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="00B90A8F"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82664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030200018, с. Ботево</w:t>
      </w:r>
      <w:r w:rsidR="00D31C77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C259F">
        <w:rPr>
          <w:rFonts w:ascii="Times New Roman" w:eastAsia="Times New Roman" w:hAnsi="Times New Roman" w:cs="Times New Roman"/>
          <w:sz w:val="24"/>
          <w:szCs w:val="24"/>
        </w:rPr>
        <w:t>Даниела Методиева Христова</w:t>
      </w:r>
      <w:r w:rsidR="00EC259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EC259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EC259F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65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EC25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90A8F" w:rsidRPr="00E536A5" w:rsidRDefault="00B90A8F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A8F" w:rsidRPr="00E536A5" w:rsidRDefault="00B90A8F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882664" w:rsidRPr="00E536A5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03020001</w:t>
      </w:r>
      <w:r w:rsidR="00882664"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по 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B90A8F" w:rsidRPr="00E536A5" w:rsidRDefault="00B90A8F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A8F" w:rsidRPr="00E536A5" w:rsidRDefault="00B90A8F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90A8F" w:rsidRDefault="00B90A8F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A8F" w:rsidRPr="00E536A5" w:rsidRDefault="00B90A8F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863A8" w:rsidRPr="00E536A5" w:rsidRDefault="005863A8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90A8F" w:rsidRPr="00E536A5" w:rsidRDefault="00B90A8F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5863A8" w:rsidRDefault="005863A8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3A8" w:rsidRPr="00E536A5" w:rsidRDefault="005863A8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E536A5" w:rsidRDefault="0087018B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B78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</w:t>
      </w:r>
      <w:r w:rsidR="006D571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030200014 – гр.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Игнатиево.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ВхР - 3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Георги Чорбаджиев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ПП „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ВОЛЯ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030200014 – гр. Игнатиево.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Владимир Тодоров Тодоров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44ED2" w:rsidRPr="00E536A5">
        <w:rPr>
          <w:rFonts w:ascii="Times New Roman" w:eastAsia="Times New Roman" w:hAnsi="Times New Roman" w:cs="Times New Roman"/>
          <w:sz w:val="24"/>
          <w:szCs w:val="24"/>
        </w:rPr>
        <w:t>Неделчо Петров Павлов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B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644ED2" w:rsidRPr="00E536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7018B" w:rsidRPr="00E536A5" w:rsidRDefault="0087018B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7018B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7018B" w:rsidRPr="00E536A5" w:rsidRDefault="0087018B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7018B" w:rsidRPr="00E536A5" w:rsidRDefault="0087018B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D6286B" w:rsidRPr="00E536A5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FB78B7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7018B" w:rsidRPr="00E536A5" w:rsidRDefault="0087018B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7018B" w:rsidRPr="00E536A5" w:rsidRDefault="0087018B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7018B" w:rsidRPr="00E536A5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0422A2"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7018B" w:rsidRPr="00E536A5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7018B" w:rsidRPr="00E536A5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422A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Владимир Тодоров Тодоров.</w:t>
      </w:r>
    </w:p>
    <w:p w:rsidR="00685389" w:rsidRPr="00E536A5" w:rsidRDefault="00685389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40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Владимир Тодоров Тодоров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422A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A4665" w:rsidRPr="007A4665" w:rsidRDefault="007A4665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2A2" w:rsidRPr="00E536A5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422A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44ED2" w:rsidRPr="00E536A5">
        <w:rPr>
          <w:rFonts w:ascii="Times New Roman" w:eastAsia="Times New Roman" w:hAnsi="Times New Roman" w:cs="Times New Roman"/>
          <w:sz w:val="24"/>
          <w:szCs w:val="24"/>
        </w:rPr>
        <w:t>Неделчо Петров Павлов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65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EC25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389" w:rsidRPr="00E536A5" w:rsidRDefault="00685389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E536A5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На назначения </w:t>
      </w:r>
      <w:r w:rsidR="00685389"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03020001</w:t>
      </w:r>
      <w:r w:rsidR="000422A2" w:rsidRPr="00E536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по 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7018B" w:rsidRPr="00E536A5" w:rsidRDefault="0087018B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7018B" w:rsidRPr="00E536A5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66E60" w:rsidRPr="00E536A5" w:rsidRDefault="00C66E60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B78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</w:t>
      </w:r>
      <w:r w:rsidR="0086199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гр.Игнатиево. </w:t>
      </w:r>
      <w:proofErr w:type="spellStart"/>
      <w:proofErr w:type="gramStart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12E2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E12E25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861999" w:rsidRPr="00E12E25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E12E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61999" w:rsidRPr="00E12E25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>10.201</w:t>
      </w:r>
      <w:r w:rsidRPr="00E12E2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E12E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12E25">
        <w:rPr>
          <w:rFonts w:ascii="Times New Roman" w:eastAsia="Times New Roman" w:hAnsi="Times New Roman" w:cs="Times New Roman"/>
          <w:sz w:val="24"/>
          <w:szCs w:val="24"/>
        </w:rPr>
        <w:t>Георги Чорбаджиев, в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качеството му на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ПП „ВОЛЯ“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A1FA7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Игнатиево.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61999" w:rsidRPr="00E536A5">
        <w:rPr>
          <w:rFonts w:ascii="Times New Roman" w:eastAsia="Times New Roman" w:hAnsi="Times New Roman" w:cs="Times New Roman"/>
          <w:sz w:val="24"/>
          <w:szCs w:val="24"/>
        </w:rPr>
        <w:t>Неделчо Петров Павлов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61999" w:rsidRPr="00E536A5">
        <w:rPr>
          <w:rFonts w:ascii="Times New Roman" w:eastAsia="Times New Roman" w:hAnsi="Times New Roman" w:cs="Times New Roman"/>
          <w:sz w:val="24"/>
          <w:szCs w:val="24"/>
        </w:rPr>
        <w:t>Деана Стоянова Великова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B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861999" w:rsidRPr="00E536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61999" w:rsidRPr="00E536A5" w:rsidRDefault="00861999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13</w:t>
      </w:r>
      <w:r w:rsidR="00FB78B7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861999"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86199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A1FA7" w:rsidRPr="00E536A5">
        <w:rPr>
          <w:rFonts w:ascii="Times New Roman" w:eastAsia="Times New Roman" w:hAnsi="Times New Roman" w:cs="Times New Roman"/>
          <w:sz w:val="24"/>
          <w:szCs w:val="24"/>
        </w:rPr>
        <w:t>Неделчо Петров Павлов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D0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A1FA7" w:rsidRPr="00E536A5">
        <w:rPr>
          <w:rFonts w:ascii="Times New Roman" w:eastAsia="Times New Roman" w:hAnsi="Times New Roman" w:cs="Times New Roman"/>
          <w:sz w:val="24"/>
          <w:szCs w:val="24"/>
        </w:rPr>
        <w:t>Неделчо Петров Павлов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A1FA7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93711C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3711C" w:rsidRPr="00E536A5">
        <w:rPr>
          <w:rFonts w:ascii="Times New Roman" w:eastAsia="Times New Roman" w:hAnsi="Times New Roman" w:cs="Times New Roman"/>
          <w:sz w:val="24"/>
          <w:szCs w:val="24"/>
        </w:rPr>
        <w:t>Деана Стоянова Великова</w:t>
      </w:r>
      <w:r w:rsidR="0093711C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65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0D08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711C" w:rsidRPr="00E536A5" w:rsidRDefault="0093711C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4. На назначения Член на секционна избирателна комисия в секция № 03020001</w:t>
      </w:r>
      <w:r w:rsidR="0093711C" w:rsidRPr="00E536A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по 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46C43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E44AA" w:rsidRPr="00CE44AA" w:rsidRDefault="00CE44AA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2606A" w:rsidRPr="00C2606A" w:rsidRDefault="00C2606A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5863A8" w:rsidRPr="00E536A5" w:rsidRDefault="005863A8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B78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ВхР </w:t>
      </w:r>
      <w:r w:rsidRPr="00DC457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A76C2" w:rsidRPr="00DC457A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DC457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A76C2" w:rsidRPr="00DC457A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Георги Чорбаджиев, в качеството му на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ПП „ВОЛЯ“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</w:rPr>
        <w:t>Деана Стоянова Великова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A76C2">
        <w:rPr>
          <w:rFonts w:ascii="Times New Roman" w:eastAsia="Times New Roman" w:hAnsi="Times New Roman" w:cs="Times New Roman"/>
          <w:sz w:val="24"/>
          <w:szCs w:val="24"/>
        </w:rPr>
        <w:t xml:space="preserve">Галина </w:t>
      </w:r>
      <w:r w:rsidR="00DC457A">
        <w:rPr>
          <w:rFonts w:ascii="Times New Roman" w:eastAsia="Times New Roman" w:hAnsi="Times New Roman" w:cs="Times New Roman"/>
          <w:sz w:val="24"/>
          <w:szCs w:val="24"/>
        </w:rPr>
        <w:t>Иванова Петрова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B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DC45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Предложението, с искане за извършване на промяна,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46C43" w:rsidRPr="00E536A5" w:rsidRDefault="00746C43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13</w:t>
      </w:r>
      <w:r w:rsidR="00FB78B7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="00AC0505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="007A76C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A76C2" w:rsidRPr="007A76C2">
        <w:rPr>
          <w:rFonts w:ascii="Times New Roman" w:eastAsia="Times New Roman" w:hAnsi="Times New Roman" w:cs="Times New Roman"/>
          <w:sz w:val="24"/>
          <w:szCs w:val="24"/>
        </w:rPr>
        <w:t>Деана Стоянова Великова</w:t>
      </w:r>
      <w:r w:rsidR="007A76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A76C2" w:rsidRPr="00E536A5" w:rsidRDefault="007A76C2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E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</w:rPr>
        <w:t>Деана Стоянова Великова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7A76C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C457A">
        <w:rPr>
          <w:rFonts w:ascii="Times New Roman" w:eastAsia="Times New Roman" w:hAnsi="Times New Roman" w:cs="Times New Roman"/>
          <w:sz w:val="24"/>
          <w:szCs w:val="24"/>
        </w:rPr>
        <w:t>Галина Иванова Петрова</w:t>
      </w:r>
      <w:r w:rsidR="00DC457A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7A4665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65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DC457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7A76C2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="007A76C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BAD" w:rsidRPr="00E536A5" w:rsidRDefault="00BD7BAD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B78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</w:t>
      </w:r>
      <w:r w:rsidR="003B343D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гр.Игнатиево.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5863A8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3B343D" w:rsidRPr="005863A8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5863A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B343D" w:rsidRPr="005863A8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5863A8">
        <w:rPr>
          <w:rFonts w:ascii="Times New Roman" w:eastAsia="Times New Roman" w:hAnsi="Times New Roman" w:cs="Times New Roman"/>
          <w:sz w:val="24"/>
          <w:szCs w:val="24"/>
          <w:lang w:val="en-US"/>
        </w:rPr>
        <w:t>.10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343D">
        <w:rPr>
          <w:rFonts w:ascii="Times New Roman" w:eastAsia="Times New Roman" w:hAnsi="Times New Roman" w:cs="Times New Roman"/>
          <w:sz w:val="24"/>
          <w:szCs w:val="24"/>
        </w:rPr>
        <w:t>Мина Йорданова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</w:t>
      </w:r>
      <w:r w:rsidR="001437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343D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343D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Игнатиево.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343D">
        <w:rPr>
          <w:rFonts w:ascii="Times New Roman" w:eastAsia="Times New Roman" w:hAnsi="Times New Roman" w:cs="Times New Roman"/>
          <w:sz w:val="24"/>
          <w:szCs w:val="24"/>
        </w:rPr>
        <w:t>Радка Димова Колева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343D">
        <w:rPr>
          <w:rFonts w:ascii="Times New Roman" w:eastAsia="Times New Roman" w:hAnsi="Times New Roman" w:cs="Times New Roman"/>
          <w:sz w:val="24"/>
          <w:szCs w:val="24"/>
        </w:rPr>
        <w:t>Ана Георгиева Станева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B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3B34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46C43" w:rsidRPr="00E536A5" w:rsidRDefault="00746C43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13</w:t>
      </w:r>
      <w:r w:rsidR="00FB78B7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3B343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8253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8253B">
        <w:rPr>
          <w:rFonts w:ascii="Times New Roman" w:eastAsia="Times New Roman" w:hAnsi="Times New Roman" w:cs="Times New Roman"/>
          <w:sz w:val="24"/>
          <w:szCs w:val="24"/>
        </w:rPr>
        <w:t>Радка Димова Колева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E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0825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8253B">
        <w:rPr>
          <w:rFonts w:ascii="Times New Roman" w:eastAsia="Times New Roman" w:hAnsi="Times New Roman" w:cs="Times New Roman"/>
          <w:sz w:val="24"/>
          <w:szCs w:val="24"/>
        </w:rPr>
        <w:t>Радка Димова Колева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8253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08253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8253B">
        <w:rPr>
          <w:rFonts w:ascii="Times New Roman" w:eastAsia="Times New Roman" w:hAnsi="Times New Roman" w:cs="Times New Roman"/>
          <w:sz w:val="24"/>
          <w:szCs w:val="24"/>
        </w:rPr>
        <w:t>Ана Георгиева Станева</w:t>
      </w:r>
      <w:r w:rsidR="0008253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65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082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253B" w:rsidRPr="00E536A5" w:rsidRDefault="0008253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4. На назначения Член на секционна избирателна комисия в секция № 03020001</w:t>
      </w:r>
      <w:r w:rsidR="000825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по 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46C43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E44AA" w:rsidRPr="00E536A5" w:rsidRDefault="00CE44AA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B78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</w:t>
      </w:r>
      <w:r w:rsidR="0014374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4374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Кичево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21E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421E14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143742" w:rsidRPr="00421E14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421E1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374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3742">
        <w:rPr>
          <w:rFonts w:ascii="Times New Roman" w:eastAsia="Times New Roman" w:hAnsi="Times New Roman" w:cs="Times New Roman"/>
          <w:sz w:val="24"/>
          <w:szCs w:val="24"/>
        </w:rPr>
        <w:t>Мина Йорданова</w:t>
      </w:r>
      <w:r w:rsidR="00143742" w:rsidRPr="00E536A5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</w:t>
      </w:r>
      <w:r w:rsidR="00143742">
        <w:rPr>
          <w:rFonts w:ascii="Times New Roman" w:eastAsia="Times New Roman" w:hAnsi="Times New Roman" w:cs="Times New Roman"/>
          <w:sz w:val="24"/>
          <w:szCs w:val="24"/>
        </w:rPr>
        <w:lastRenderedPageBreak/>
        <w:t>й</w:t>
      </w:r>
      <w:r w:rsidR="00143742"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3742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</w:t>
      </w:r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="00143742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37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Кичево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A4965" w:rsidRPr="003A4965">
        <w:rPr>
          <w:rFonts w:ascii="Times New Roman" w:eastAsia="Times New Roman" w:hAnsi="Times New Roman" w:cs="Times New Roman"/>
          <w:sz w:val="24"/>
          <w:szCs w:val="24"/>
        </w:rPr>
        <w:t>Бони Георгиева Калчева</w:t>
      </w:r>
      <w:r w:rsidR="003A4965" w:rsidRPr="003A49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3A4965"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A4965">
        <w:rPr>
          <w:rFonts w:ascii="Times New Roman" w:eastAsia="Times New Roman" w:hAnsi="Times New Roman" w:cs="Times New Roman"/>
          <w:sz w:val="24"/>
          <w:szCs w:val="24"/>
        </w:rPr>
        <w:t>Анка Маринова Радулова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B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46C43" w:rsidRPr="00E536A5" w:rsidRDefault="00746C43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13</w:t>
      </w:r>
      <w:r w:rsidR="00FB78B7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="003A4965">
        <w:rPr>
          <w:rFonts w:ascii="Times New Roman" w:eastAsia="Times New Roman" w:hAnsi="Times New Roman" w:cs="Times New Roman"/>
          <w:b/>
          <w:bCs/>
          <w:sz w:val="24"/>
          <w:szCs w:val="24"/>
        </w:rPr>
        <w:t>93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A4965"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3A496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3A496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Кичево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90EDC" w:rsidRPr="003A4965">
        <w:rPr>
          <w:rFonts w:ascii="Times New Roman" w:eastAsia="Times New Roman" w:hAnsi="Times New Roman" w:cs="Times New Roman"/>
          <w:sz w:val="24"/>
          <w:szCs w:val="24"/>
        </w:rPr>
        <w:t>Бони Георгиева Калчева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E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3A49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90EDC" w:rsidRPr="003A4965">
        <w:rPr>
          <w:rFonts w:ascii="Times New Roman" w:eastAsia="Times New Roman" w:hAnsi="Times New Roman" w:cs="Times New Roman"/>
          <w:sz w:val="24"/>
          <w:szCs w:val="24"/>
        </w:rPr>
        <w:t>Бони Георгиева Калчева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="00F90ED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90EDC"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3A496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3A496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Кичево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A4965"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3A496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3A496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Кичево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90EDC">
        <w:rPr>
          <w:rFonts w:ascii="Times New Roman" w:eastAsia="Times New Roman" w:hAnsi="Times New Roman" w:cs="Times New Roman"/>
          <w:sz w:val="24"/>
          <w:szCs w:val="24"/>
        </w:rPr>
        <w:t>Анка Маринова Радулова</w:t>
      </w:r>
      <w:r w:rsidR="00F90EDC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7A4665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65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F90E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90EDC" w:rsidRPr="00E536A5" w:rsidRDefault="00F90EDC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3A4965"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</w:t>
      </w:r>
      <w:r w:rsidR="00A623F0">
        <w:rPr>
          <w:rFonts w:ascii="Times New Roman" w:eastAsia="Times New Roman" w:hAnsi="Times New Roman" w:cs="Times New Roman"/>
          <w:sz w:val="24"/>
          <w:szCs w:val="24"/>
        </w:rPr>
        <w:t xml:space="preserve"> избирателна комисия в секция №</w:t>
      </w:r>
      <w:r w:rsidR="003A496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3A496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3A496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46C43" w:rsidRPr="00E536A5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46C43" w:rsidRPr="00E536A5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46C43" w:rsidRPr="005863A8" w:rsidRDefault="00746C43" w:rsidP="005863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9C71FF" w:rsidRPr="00E536A5" w:rsidRDefault="009C71FF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C1D96" w:rsidRPr="00E536A5" w:rsidRDefault="008C1D96" w:rsidP="008C1D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10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A623F0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Pr="00A623F0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Анастасия Кадиева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8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618CA">
        <w:rPr>
          <w:rFonts w:ascii="Times New Roman" w:eastAsia="Times New Roman" w:hAnsi="Times New Roman" w:cs="Times New Roman"/>
          <w:sz w:val="24"/>
          <w:szCs w:val="24"/>
        </w:rPr>
        <w:t>Цвятка Цонева Пенева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Радка Йорданова Николова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B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C1D96" w:rsidRPr="00E536A5" w:rsidRDefault="008C1D96" w:rsidP="008C1D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C1D96" w:rsidRPr="00E536A5" w:rsidRDefault="008C1D96" w:rsidP="008C1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C1D96" w:rsidRPr="00E536A5" w:rsidRDefault="008C1D96" w:rsidP="008C1D9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13</w:t>
      </w:r>
      <w:r w:rsidR="00C618CA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C1D96" w:rsidRPr="00E536A5" w:rsidRDefault="008C1D96" w:rsidP="008C1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C1D96" w:rsidRPr="00E536A5" w:rsidRDefault="008C1D96" w:rsidP="008C1D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C1D96" w:rsidRPr="00E536A5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="00C618CA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C1D96" w:rsidRPr="00E536A5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C1D96" w:rsidRPr="00E536A5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618C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618CA" w:rsidRPr="00C618CA">
        <w:rPr>
          <w:rFonts w:ascii="Times New Roman" w:eastAsia="Times New Roman" w:hAnsi="Times New Roman" w:cs="Times New Roman"/>
          <w:sz w:val="24"/>
          <w:szCs w:val="24"/>
        </w:rPr>
        <w:t>Цвятка Цонева Пенева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D96" w:rsidRPr="00E536A5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D96" w:rsidRPr="00E536A5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E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C618C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618CA" w:rsidRPr="00C618CA">
        <w:rPr>
          <w:rFonts w:ascii="Times New Roman" w:eastAsia="Times New Roman" w:hAnsi="Times New Roman" w:cs="Times New Roman"/>
          <w:sz w:val="24"/>
          <w:szCs w:val="24"/>
        </w:rPr>
        <w:t>Цвятка Цонева Пенева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618C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C1D96" w:rsidRPr="00E536A5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D96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618C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618CA">
        <w:rPr>
          <w:rFonts w:ascii="Times New Roman" w:eastAsia="Times New Roman" w:hAnsi="Times New Roman" w:cs="Times New Roman"/>
          <w:sz w:val="24"/>
          <w:szCs w:val="24"/>
        </w:rPr>
        <w:t>Радка Йорданова Николова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65">
        <w:rPr>
          <w:rFonts w:ascii="Times New Roman" w:eastAsia="Times New Roman" w:hAnsi="Times New Roman" w:cs="Times New Roman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D96" w:rsidRPr="00E536A5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D96" w:rsidRPr="00E536A5" w:rsidRDefault="008C1D96" w:rsidP="008C1D9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C618C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C618C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C1D96" w:rsidRPr="00E536A5" w:rsidRDefault="008C1D96" w:rsidP="008C1D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C1D96" w:rsidRPr="00E536A5" w:rsidRDefault="008C1D96" w:rsidP="008C1D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C1D96" w:rsidRDefault="008C1D96" w:rsidP="008C1D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5FD" w:rsidRPr="00E536A5" w:rsidRDefault="00F635FD" w:rsidP="008C1D9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Pr="00E536A5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11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Любен Каравелово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Pr="005863A8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Анастасия Кадиева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Любен Каравелово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4029">
        <w:rPr>
          <w:rFonts w:ascii="Times New Roman" w:eastAsia="Times New Roman" w:hAnsi="Times New Roman" w:cs="Times New Roman"/>
          <w:sz w:val="24"/>
          <w:szCs w:val="24"/>
        </w:rPr>
        <w:t>Денка Николаева Петрова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Светослав Христов Димитров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1B6B1B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1B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24029" w:rsidRPr="00E536A5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E24029" w:rsidRPr="00E536A5" w:rsidRDefault="00E24029" w:rsidP="00E2402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2606A" w:rsidRDefault="00C2606A" w:rsidP="00E2402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24029" w:rsidRPr="00E536A5" w:rsidRDefault="00E24029" w:rsidP="00E2402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13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24029" w:rsidRPr="00E536A5" w:rsidRDefault="00E24029" w:rsidP="00E24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Р Е Ш И:</w:t>
      </w:r>
    </w:p>
    <w:p w:rsidR="00E24029" w:rsidRPr="00E536A5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24029" w:rsidRPr="00E536A5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105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536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E24029" w:rsidRPr="00E536A5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24029" w:rsidRPr="00E536A5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Любен Каравелово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24029">
        <w:rPr>
          <w:rFonts w:ascii="Times New Roman" w:eastAsia="Times New Roman" w:hAnsi="Times New Roman" w:cs="Times New Roman"/>
          <w:sz w:val="24"/>
          <w:szCs w:val="24"/>
        </w:rPr>
        <w:t>Денка Николаева Петрова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24029" w:rsidRPr="00E536A5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Pr="00E536A5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E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30.09.201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4029">
        <w:rPr>
          <w:rFonts w:ascii="Times New Roman" w:eastAsia="Times New Roman" w:hAnsi="Times New Roman" w:cs="Times New Roman"/>
          <w:sz w:val="24"/>
          <w:szCs w:val="24"/>
        </w:rPr>
        <w:t>Денка Николаева Петрова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Любен Каравелово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24029" w:rsidRPr="00E536A5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536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Любен Каравелово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Светослав Христов Димитров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7A4665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7A4665" w:rsidRPr="00E5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65">
        <w:rPr>
          <w:rFonts w:ascii="Times New Roman" w:eastAsia="Times New Roman" w:hAnsi="Times New Roman" w:cs="Times New Roman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24029" w:rsidRPr="00E536A5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Pr="00E536A5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536A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E24029" w:rsidRPr="00E536A5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5FD" w:rsidRPr="00E536A5" w:rsidRDefault="00F635FD" w:rsidP="00F63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74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11 </w:t>
      </w:r>
      <w:r w:rsidRPr="00B74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536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635FD" w:rsidRPr="00E536A5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F635FD" w:rsidRDefault="00F635FD" w:rsidP="00F635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4029" w:rsidRPr="00E536A5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C1D96" w:rsidRDefault="008C1D96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44AA" w:rsidRDefault="00CE44AA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C17" w:rsidRPr="00E536A5" w:rsidRDefault="00E42E3F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</w:t>
      </w:r>
      <w:r w:rsidR="00CE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заключение,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</w:t>
      </w:r>
      <w:r w:rsidR="00CE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</w:t>
      </w:r>
    </w:p>
    <w:p w:rsidR="00E42E3F" w:rsidRPr="00CE44AA" w:rsidRDefault="009C71F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</w:t>
      </w:r>
      <w:r w:rsidR="00A564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CE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44AA" w:rsidRPr="00E536A5" w:rsidRDefault="00CE44AA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536A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9C71F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C71F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E42E3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C2606A" w:rsidRDefault="00C2606A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44AA" w:rsidRPr="00CE44AA" w:rsidRDefault="00CE44AA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E536A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E536A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191" w:rsidRPr="00E536A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986EB3" w:rsidRDefault="00986EB3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2606A" w:rsidRDefault="00C2606A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44AA" w:rsidRPr="00CE44AA" w:rsidRDefault="00CE44AA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7244C" w:rsidRDefault="00E7244C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ПРЕДСЕДАТЕЛ </w:t>
      </w:r>
      <w:r w:rsidR="00E42E3F"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E42E3F" w:rsidRPr="00E7244C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E7244C" w:rsidRDefault="007A0E85" w:rsidP="00E536A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536A5"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E7244C"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Неделчева</w:t>
      </w:r>
    </w:p>
    <w:sectPr w:rsidR="00E42E3F" w:rsidRPr="00E7244C" w:rsidSect="00E12E25">
      <w:footerReference w:type="default" r:id="rId9"/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BF" w:rsidRDefault="00F401BF">
      <w:pPr>
        <w:spacing w:after="0" w:line="240" w:lineRule="auto"/>
      </w:pPr>
      <w:r>
        <w:separator/>
      </w:r>
    </w:p>
  </w:endnote>
  <w:endnote w:type="continuationSeparator" w:id="0">
    <w:p w:rsidR="00F401BF" w:rsidRDefault="00F4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498" w:rsidRDefault="00A564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B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6498" w:rsidRDefault="00A56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BF" w:rsidRDefault="00F401BF">
      <w:pPr>
        <w:spacing w:after="0" w:line="240" w:lineRule="auto"/>
      </w:pPr>
      <w:r>
        <w:separator/>
      </w:r>
    </w:p>
  </w:footnote>
  <w:footnote w:type="continuationSeparator" w:id="0">
    <w:p w:rsidR="00F401BF" w:rsidRDefault="00F40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06713"/>
    <w:multiLevelType w:val="hybridMultilevel"/>
    <w:tmpl w:val="09485E96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102"/>
    <w:rsid w:val="00003B18"/>
    <w:rsid w:val="00005345"/>
    <w:rsid w:val="00005B95"/>
    <w:rsid w:val="00007275"/>
    <w:rsid w:val="0001199A"/>
    <w:rsid w:val="00015CA1"/>
    <w:rsid w:val="000201C5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B26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253B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59E"/>
    <w:rsid w:val="000A1560"/>
    <w:rsid w:val="000A1FA7"/>
    <w:rsid w:val="000A28E5"/>
    <w:rsid w:val="000A3E21"/>
    <w:rsid w:val="000A48F8"/>
    <w:rsid w:val="000B126E"/>
    <w:rsid w:val="000B2F96"/>
    <w:rsid w:val="000B4F71"/>
    <w:rsid w:val="000B6ED2"/>
    <w:rsid w:val="000C02EC"/>
    <w:rsid w:val="000C3A87"/>
    <w:rsid w:val="000C74AA"/>
    <w:rsid w:val="000D0872"/>
    <w:rsid w:val="000D159A"/>
    <w:rsid w:val="000D45E3"/>
    <w:rsid w:val="000D4870"/>
    <w:rsid w:val="000D6A43"/>
    <w:rsid w:val="000D7AB8"/>
    <w:rsid w:val="000E0034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166"/>
    <w:rsid w:val="000F2DD8"/>
    <w:rsid w:val="000F32E2"/>
    <w:rsid w:val="000F45F2"/>
    <w:rsid w:val="000F486D"/>
    <w:rsid w:val="000F6634"/>
    <w:rsid w:val="00103EB6"/>
    <w:rsid w:val="00104B13"/>
    <w:rsid w:val="001109CD"/>
    <w:rsid w:val="001117A3"/>
    <w:rsid w:val="00112153"/>
    <w:rsid w:val="0011252F"/>
    <w:rsid w:val="001138FB"/>
    <w:rsid w:val="00116FB9"/>
    <w:rsid w:val="00117C17"/>
    <w:rsid w:val="00117F86"/>
    <w:rsid w:val="00120325"/>
    <w:rsid w:val="00122E9B"/>
    <w:rsid w:val="00125210"/>
    <w:rsid w:val="00133DAF"/>
    <w:rsid w:val="00134020"/>
    <w:rsid w:val="0013537E"/>
    <w:rsid w:val="001403E2"/>
    <w:rsid w:val="00142A16"/>
    <w:rsid w:val="00143742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39B8"/>
    <w:rsid w:val="001B6B1B"/>
    <w:rsid w:val="001B735E"/>
    <w:rsid w:val="001C0537"/>
    <w:rsid w:val="001C3AB8"/>
    <w:rsid w:val="001C3D50"/>
    <w:rsid w:val="001C5DE0"/>
    <w:rsid w:val="001C66F4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E49F2"/>
    <w:rsid w:val="001F0B75"/>
    <w:rsid w:val="001F122B"/>
    <w:rsid w:val="001F1D6D"/>
    <w:rsid w:val="001F2551"/>
    <w:rsid w:val="001F3BCA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5779"/>
    <w:rsid w:val="0029774E"/>
    <w:rsid w:val="00297977"/>
    <w:rsid w:val="002A0E27"/>
    <w:rsid w:val="002A0EFB"/>
    <w:rsid w:val="002A2DD8"/>
    <w:rsid w:val="002A33CB"/>
    <w:rsid w:val="002B28CA"/>
    <w:rsid w:val="002B4161"/>
    <w:rsid w:val="002C0B61"/>
    <w:rsid w:val="002C33AA"/>
    <w:rsid w:val="002C3F2E"/>
    <w:rsid w:val="002C3F7B"/>
    <w:rsid w:val="002C541E"/>
    <w:rsid w:val="002C7BDC"/>
    <w:rsid w:val="002D0E81"/>
    <w:rsid w:val="002D1440"/>
    <w:rsid w:val="002D6B38"/>
    <w:rsid w:val="002D7630"/>
    <w:rsid w:val="002E0732"/>
    <w:rsid w:val="002E0DB8"/>
    <w:rsid w:val="002E347B"/>
    <w:rsid w:val="002E5752"/>
    <w:rsid w:val="003016BC"/>
    <w:rsid w:val="0030467A"/>
    <w:rsid w:val="00305A21"/>
    <w:rsid w:val="003109A8"/>
    <w:rsid w:val="0031221C"/>
    <w:rsid w:val="0031406A"/>
    <w:rsid w:val="00314BF0"/>
    <w:rsid w:val="00321540"/>
    <w:rsid w:val="00321E15"/>
    <w:rsid w:val="003251DD"/>
    <w:rsid w:val="00326774"/>
    <w:rsid w:val="003302BE"/>
    <w:rsid w:val="00332997"/>
    <w:rsid w:val="00332F49"/>
    <w:rsid w:val="0033337A"/>
    <w:rsid w:val="00333958"/>
    <w:rsid w:val="0033762F"/>
    <w:rsid w:val="00337C9A"/>
    <w:rsid w:val="00341A0F"/>
    <w:rsid w:val="00342A98"/>
    <w:rsid w:val="003440EB"/>
    <w:rsid w:val="00345D02"/>
    <w:rsid w:val="003504D7"/>
    <w:rsid w:val="00350EDB"/>
    <w:rsid w:val="00354368"/>
    <w:rsid w:val="00355732"/>
    <w:rsid w:val="0036076C"/>
    <w:rsid w:val="00361F17"/>
    <w:rsid w:val="00362EC9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24DA"/>
    <w:rsid w:val="00393154"/>
    <w:rsid w:val="00397733"/>
    <w:rsid w:val="003A15CB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1E77"/>
    <w:rsid w:val="003C246B"/>
    <w:rsid w:val="003C309F"/>
    <w:rsid w:val="003C3737"/>
    <w:rsid w:val="003C4858"/>
    <w:rsid w:val="003C674C"/>
    <w:rsid w:val="003C762D"/>
    <w:rsid w:val="003D097C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94E"/>
    <w:rsid w:val="003F620D"/>
    <w:rsid w:val="003F6957"/>
    <w:rsid w:val="004038F9"/>
    <w:rsid w:val="00410774"/>
    <w:rsid w:val="0041081D"/>
    <w:rsid w:val="0041704D"/>
    <w:rsid w:val="00420988"/>
    <w:rsid w:val="00421E14"/>
    <w:rsid w:val="00424F7D"/>
    <w:rsid w:val="0042710F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450BC"/>
    <w:rsid w:val="004516FC"/>
    <w:rsid w:val="004535AC"/>
    <w:rsid w:val="004538EF"/>
    <w:rsid w:val="0045523D"/>
    <w:rsid w:val="0045565A"/>
    <w:rsid w:val="00467227"/>
    <w:rsid w:val="0047076C"/>
    <w:rsid w:val="00470981"/>
    <w:rsid w:val="00482884"/>
    <w:rsid w:val="00484CEC"/>
    <w:rsid w:val="004865D6"/>
    <w:rsid w:val="00490CF1"/>
    <w:rsid w:val="004916ED"/>
    <w:rsid w:val="00492BAD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C3943"/>
    <w:rsid w:val="004C3C90"/>
    <w:rsid w:val="004C4AE4"/>
    <w:rsid w:val="004C6174"/>
    <w:rsid w:val="004C653F"/>
    <w:rsid w:val="004C7792"/>
    <w:rsid w:val="004D0EFB"/>
    <w:rsid w:val="004D16CC"/>
    <w:rsid w:val="004D2300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05B05"/>
    <w:rsid w:val="00510D0C"/>
    <w:rsid w:val="00511FD3"/>
    <w:rsid w:val="0051236F"/>
    <w:rsid w:val="005138B9"/>
    <w:rsid w:val="0051415B"/>
    <w:rsid w:val="0051668E"/>
    <w:rsid w:val="00516F51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379D"/>
    <w:rsid w:val="00547D96"/>
    <w:rsid w:val="00550298"/>
    <w:rsid w:val="005527F3"/>
    <w:rsid w:val="00552E8C"/>
    <w:rsid w:val="00553E09"/>
    <w:rsid w:val="00561D41"/>
    <w:rsid w:val="00565027"/>
    <w:rsid w:val="00565358"/>
    <w:rsid w:val="00566E60"/>
    <w:rsid w:val="005675BC"/>
    <w:rsid w:val="005712C8"/>
    <w:rsid w:val="005745EA"/>
    <w:rsid w:val="0057467E"/>
    <w:rsid w:val="00575D10"/>
    <w:rsid w:val="005778E3"/>
    <w:rsid w:val="00580501"/>
    <w:rsid w:val="00581900"/>
    <w:rsid w:val="0058269D"/>
    <w:rsid w:val="005834FF"/>
    <w:rsid w:val="00584BF1"/>
    <w:rsid w:val="005863A8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2F19"/>
    <w:rsid w:val="006033DA"/>
    <w:rsid w:val="00603E09"/>
    <w:rsid w:val="00604654"/>
    <w:rsid w:val="006051FB"/>
    <w:rsid w:val="00605DE0"/>
    <w:rsid w:val="006114C5"/>
    <w:rsid w:val="00612E45"/>
    <w:rsid w:val="0061424B"/>
    <w:rsid w:val="00621199"/>
    <w:rsid w:val="00623F6A"/>
    <w:rsid w:val="006241BA"/>
    <w:rsid w:val="006276D2"/>
    <w:rsid w:val="00627994"/>
    <w:rsid w:val="00633DEE"/>
    <w:rsid w:val="00634433"/>
    <w:rsid w:val="006369EF"/>
    <w:rsid w:val="00637440"/>
    <w:rsid w:val="00640E43"/>
    <w:rsid w:val="0064140C"/>
    <w:rsid w:val="0064348C"/>
    <w:rsid w:val="00644ED2"/>
    <w:rsid w:val="006451F0"/>
    <w:rsid w:val="006507B2"/>
    <w:rsid w:val="0065150D"/>
    <w:rsid w:val="00651DBC"/>
    <w:rsid w:val="00654712"/>
    <w:rsid w:val="006559AE"/>
    <w:rsid w:val="00671381"/>
    <w:rsid w:val="00672434"/>
    <w:rsid w:val="0067575A"/>
    <w:rsid w:val="00677FCD"/>
    <w:rsid w:val="006824D7"/>
    <w:rsid w:val="0068356F"/>
    <w:rsid w:val="00683E87"/>
    <w:rsid w:val="00685389"/>
    <w:rsid w:val="00685434"/>
    <w:rsid w:val="00685BD9"/>
    <w:rsid w:val="00687212"/>
    <w:rsid w:val="00687BF6"/>
    <w:rsid w:val="006908A2"/>
    <w:rsid w:val="00690D38"/>
    <w:rsid w:val="0069233D"/>
    <w:rsid w:val="00692877"/>
    <w:rsid w:val="006970E5"/>
    <w:rsid w:val="006A1962"/>
    <w:rsid w:val="006A3AD3"/>
    <w:rsid w:val="006A3C80"/>
    <w:rsid w:val="006B357A"/>
    <w:rsid w:val="006B66D7"/>
    <w:rsid w:val="006C7393"/>
    <w:rsid w:val="006C7406"/>
    <w:rsid w:val="006C7A82"/>
    <w:rsid w:val="006D2D75"/>
    <w:rsid w:val="006D2EB4"/>
    <w:rsid w:val="006D571F"/>
    <w:rsid w:val="006E396A"/>
    <w:rsid w:val="006E45EC"/>
    <w:rsid w:val="006E55F3"/>
    <w:rsid w:val="006E5973"/>
    <w:rsid w:val="006E7193"/>
    <w:rsid w:val="006E76F5"/>
    <w:rsid w:val="006F0684"/>
    <w:rsid w:val="006F3181"/>
    <w:rsid w:val="006F4E3A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5314"/>
    <w:rsid w:val="00726CC6"/>
    <w:rsid w:val="00727542"/>
    <w:rsid w:val="00730553"/>
    <w:rsid w:val="00734C8D"/>
    <w:rsid w:val="00737F71"/>
    <w:rsid w:val="0074060E"/>
    <w:rsid w:val="007418FB"/>
    <w:rsid w:val="00745005"/>
    <w:rsid w:val="00745DD0"/>
    <w:rsid w:val="00746C43"/>
    <w:rsid w:val="00754BC7"/>
    <w:rsid w:val="007554AB"/>
    <w:rsid w:val="00756F33"/>
    <w:rsid w:val="007606C2"/>
    <w:rsid w:val="00760815"/>
    <w:rsid w:val="00763699"/>
    <w:rsid w:val="00764813"/>
    <w:rsid w:val="00767521"/>
    <w:rsid w:val="00767EA3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665"/>
    <w:rsid w:val="007A486E"/>
    <w:rsid w:val="007A56D3"/>
    <w:rsid w:val="007A738C"/>
    <w:rsid w:val="007A76C2"/>
    <w:rsid w:val="007B029B"/>
    <w:rsid w:val="007B1995"/>
    <w:rsid w:val="007B33D5"/>
    <w:rsid w:val="007C2CCA"/>
    <w:rsid w:val="007C2F71"/>
    <w:rsid w:val="007D0A49"/>
    <w:rsid w:val="007D0DB9"/>
    <w:rsid w:val="007D1358"/>
    <w:rsid w:val="007D298B"/>
    <w:rsid w:val="007D51FE"/>
    <w:rsid w:val="007D759C"/>
    <w:rsid w:val="007D7D03"/>
    <w:rsid w:val="007E16FD"/>
    <w:rsid w:val="007E475A"/>
    <w:rsid w:val="007E755B"/>
    <w:rsid w:val="007E7CD1"/>
    <w:rsid w:val="007F1F68"/>
    <w:rsid w:val="007F3991"/>
    <w:rsid w:val="007F45B4"/>
    <w:rsid w:val="007F4627"/>
    <w:rsid w:val="007F60B1"/>
    <w:rsid w:val="007F67A0"/>
    <w:rsid w:val="00802FFE"/>
    <w:rsid w:val="00804871"/>
    <w:rsid w:val="00807829"/>
    <w:rsid w:val="008110B4"/>
    <w:rsid w:val="00815011"/>
    <w:rsid w:val="0081739D"/>
    <w:rsid w:val="00827B23"/>
    <w:rsid w:val="00831020"/>
    <w:rsid w:val="008367DF"/>
    <w:rsid w:val="00841ED0"/>
    <w:rsid w:val="008420C6"/>
    <w:rsid w:val="00842794"/>
    <w:rsid w:val="00842B5D"/>
    <w:rsid w:val="00843C8B"/>
    <w:rsid w:val="00846307"/>
    <w:rsid w:val="00850179"/>
    <w:rsid w:val="00853A5A"/>
    <w:rsid w:val="00855BAD"/>
    <w:rsid w:val="00857018"/>
    <w:rsid w:val="0085795D"/>
    <w:rsid w:val="00860164"/>
    <w:rsid w:val="00861999"/>
    <w:rsid w:val="00862476"/>
    <w:rsid w:val="00862711"/>
    <w:rsid w:val="00865A10"/>
    <w:rsid w:val="0087018B"/>
    <w:rsid w:val="008708E6"/>
    <w:rsid w:val="008713FB"/>
    <w:rsid w:val="00872786"/>
    <w:rsid w:val="008744B1"/>
    <w:rsid w:val="00881DF5"/>
    <w:rsid w:val="00882418"/>
    <w:rsid w:val="00882664"/>
    <w:rsid w:val="00882B22"/>
    <w:rsid w:val="008879E6"/>
    <w:rsid w:val="00892262"/>
    <w:rsid w:val="00892282"/>
    <w:rsid w:val="008A35C9"/>
    <w:rsid w:val="008A40D4"/>
    <w:rsid w:val="008A4CFB"/>
    <w:rsid w:val="008A657D"/>
    <w:rsid w:val="008B1A12"/>
    <w:rsid w:val="008B3922"/>
    <w:rsid w:val="008B4015"/>
    <w:rsid w:val="008B5516"/>
    <w:rsid w:val="008B588B"/>
    <w:rsid w:val="008B6BB4"/>
    <w:rsid w:val="008C1D96"/>
    <w:rsid w:val="008C278D"/>
    <w:rsid w:val="008C2847"/>
    <w:rsid w:val="008C3ABE"/>
    <w:rsid w:val="008C4C42"/>
    <w:rsid w:val="008C51BB"/>
    <w:rsid w:val="008C66A4"/>
    <w:rsid w:val="008C6B3D"/>
    <w:rsid w:val="008D19E1"/>
    <w:rsid w:val="008D375C"/>
    <w:rsid w:val="008E0CFE"/>
    <w:rsid w:val="008E1EAA"/>
    <w:rsid w:val="008E397B"/>
    <w:rsid w:val="008E5644"/>
    <w:rsid w:val="008E712B"/>
    <w:rsid w:val="008F0CC3"/>
    <w:rsid w:val="008F1E62"/>
    <w:rsid w:val="008F2312"/>
    <w:rsid w:val="0090092C"/>
    <w:rsid w:val="009036AB"/>
    <w:rsid w:val="009037A5"/>
    <w:rsid w:val="00905938"/>
    <w:rsid w:val="00910BD5"/>
    <w:rsid w:val="0091122A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528E0"/>
    <w:rsid w:val="00954B1D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B38"/>
    <w:rsid w:val="0099754B"/>
    <w:rsid w:val="009A0D16"/>
    <w:rsid w:val="009A1E0F"/>
    <w:rsid w:val="009A4CF4"/>
    <w:rsid w:val="009A6408"/>
    <w:rsid w:val="009A67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C71FF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43E8"/>
    <w:rsid w:val="009F4D3C"/>
    <w:rsid w:val="009F56B7"/>
    <w:rsid w:val="009F6C2A"/>
    <w:rsid w:val="00A00A0A"/>
    <w:rsid w:val="00A00D42"/>
    <w:rsid w:val="00A00DE3"/>
    <w:rsid w:val="00A02076"/>
    <w:rsid w:val="00A026AC"/>
    <w:rsid w:val="00A02E34"/>
    <w:rsid w:val="00A11735"/>
    <w:rsid w:val="00A15B08"/>
    <w:rsid w:val="00A17985"/>
    <w:rsid w:val="00A20136"/>
    <w:rsid w:val="00A21266"/>
    <w:rsid w:val="00A22CB1"/>
    <w:rsid w:val="00A2395B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6498"/>
    <w:rsid w:val="00A56810"/>
    <w:rsid w:val="00A60D6C"/>
    <w:rsid w:val="00A623F0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C0505"/>
    <w:rsid w:val="00AC0B37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AF6398"/>
    <w:rsid w:val="00AF6FB0"/>
    <w:rsid w:val="00B03D61"/>
    <w:rsid w:val="00B045D2"/>
    <w:rsid w:val="00B0682E"/>
    <w:rsid w:val="00B10FD7"/>
    <w:rsid w:val="00B110F5"/>
    <w:rsid w:val="00B132E0"/>
    <w:rsid w:val="00B15ECC"/>
    <w:rsid w:val="00B17301"/>
    <w:rsid w:val="00B17C40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C84"/>
    <w:rsid w:val="00B57E8F"/>
    <w:rsid w:val="00B606FF"/>
    <w:rsid w:val="00B62532"/>
    <w:rsid w:val="00B62947"/>
    <w:rsid w:val="00B6311C"/>
    <w:rsid w:val="00B64CC5"/>
    <w:rsid w:val="00B6581C"/>
    <w:rsid w:val="00B71C80"/>
    <w:rsid w:val="00B72928"/>
    <w:rsid w:val="00B7365D"/>
    <w:rsid w:val="00B73685"/>
    <w:rsid w:val="00B73DF3"/>
    <w:rsid w:val="00B74786"/>
    <w:rsid w:val="00B74AB3"/>
    <w:rsid w:val="00B74B9A"/>
    <w:rsid w:val="00B77B10"/>
    <w:rsid w:val="00B833C2"/>
    <w:rsid w:val="00B844D9"/>
    <w:rsid w:val="00B858DF"/>
    <w:rsid w:val="00B87F15"/>
    <w:rsid w:val="00B9076E"/>
    <w:rsid w:val="00B90A8F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610F"/>
    <w:rsid w:val="00BB6EE2"/>
    <w:rsid w:val="00BB795C"/>
    <w:rsid w:val="00BC661E"/>
    <w:rsid w:val="00BD2B8F"/>
    <w:rsid w:val="00BD6D96"/>
    <w:rsid w:val="00BD7013"/>
    <w:rsid w:val="00BD7BAD"/>
    <w:rsid w:val="00BD7C13"/>
    <w:rsid w:val="00BE0033"/>
    <w:rsid w:val="00BE3042"/>
    <w:rsid w:val="00BE41EE"/>
    <w:rsid w:val="00BE72FD"/>
    <w:rsid w:val="00BF0297"/>
    <w:rsid w:val="00BF085F"/>
    <w:rsid w:val="00BF1EAD"/>
    <w:rsid w:val="00BF20F7"/>
    <w:rsid w:val="00BF7FFB"/>
    <w:rsid w:val="00C00EA5"/>
    <w:rsid w:val="00C04409"/>
    <w:rsid w:val="00C066D6"/>
    <w:rsid w:val="00C10850"/>
    <w:rsid w:val="00C14140"/>
    <w:rsid w:val="00C1654F"/>
    <w:rsid w:val="00C17300"/>
    <w:rsid w:val="00C2389F"/>
    <w:rsid w:val="00C25A8A"/>
    <w:rsid w:val="00C2606A"/>
    <w:rsid w:val="00C2636E"/>
    <w:rsid w:val="00C2766F"/>
    <w:rsid w:val="00C306B0"/>
    <w:rsid w:val="00C3143C"/>
    <w:rsid w:val="00C33F0E"/>
    <w:rsid w:val="00C35CCA"/>
    <w:rsid w:val="00C401E6"/>
    <w:rsid w:val="00C42270"/>
    <w:rsid w:val="00C423D6"/>
    <w:rsid w:val="00C42FDF"/>
    <w:rsid w:val="00C50948"/>
    <w:rsid w:val="00C52129"/>
    <w:rsid w:val="00C52D8E"/>
    <w:rsid w:val="00C54245"/>
    <w:rsid w:val="00C618CA"/>
    <w:rsid w:val="00C63BBC"/>
    <w:rsid w:val="00C65C56"/>
    <w:rsid w:val="00C66E60"/>
    <w:rsid w:val="00C706F9"/>
    <w:rsid w:val="00C7512A"/>
    <w:rsid w:val="00C75544"/>
    <w:rsid w:val="00C76ED8"/>
    <w:rsid w:val="00C77D76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1D31"/>
    <w:rsid w:val="00CB4BF3"/>
    <w:rsid w:val="00CB5C8F"/>
    <w:rsid w:val="00CB67E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44AA"/>
    <w:rsid w:val="00CE5F4E"/>
    <w:rsid w:val="00CE749D"/>
    <w:rsid w:val="00CF14BB"/>
    <w:rsid w:val="00CF3E3F"/>
    <w:rsid w:val="00CF6A84"/>
    <w:rsid w:val="00CF6E28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6CD"/>
    <w:rsid w:val="00D54867"/>
    <w:rsid w:val="00D54AEC"/>
    <w:rsid w:val="00D5594F"/>
    <w:rsid w:val="00D60266"/>
    <w:rsid w:val="00D612F1"/>
    <w:rsid w:val="00D61B77"/>
    <w:rsid w:val="00D6286B"/>
    <w:rsid w:val="00D63990"/>
    <w:rsid w:val="00D67794"/>
    <w:rsid w:val="00D67802"/>
    <w:rsid w:val="00D703BA"/>
    <w:rsid w:val="00D707EC"/>
    <w:rsid w:val="00D73C6F"/>
    <w:rsid w:val="00D75ACD"/>
    <w:rsid w:val="00D76BB5"/>
    <w:rsid w:val="00D8016F"/>
    <w:rsid w:val="00D84B64"/>
    <w:rsid w:val="00D85A6A"/>
    <w:rsid w:val="00D93292"/>
    <w:rsid w:val="00D93F48"/>
    <w:rsid w:val="00D94C06"/>
    <w:rsid w:val="00DA5946"/>
    <w:rsid w:val="00DB15C8"/>
    <w:rsid w:val="00DB26CF"/>
    <w:rsid w:val="00DB2BBB"/>
    <w:rsid w:val="00DB49DB"/>
    <w:rsid w:val="00DB5E08"/>
    <w:rsid w:val="00DB7014"/>
    <w:rsid w:val="00DC03EF"/>
    <w:rsid w:val="00DC0532"/>
    <w:rsid w:val="00DC0E1B"/>
    <w:rsid w:val="00DC1306"/>
    <w:rsid w:val="00DC4288"/>
    <w:rsid w:val="00DC457A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1669"/>
    <w:rsid w:val="00DF4014"/>
    <w:rsid w:val="00DF4534"/>
    <w:rsid w:val="00DF45EE"/>
    <w:rsid w:val="00DF5153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2E25"/>
    <w:rsid w:val="00E14872"/>
    <w:rsid w:val="00E14E03"/>
    <w:rsid w:val="00E16442"/>
    <w:rsid w:val="00E17536"/>
    <w:rsid w:val="00E201C0"/>
    <w:rsid w:val="00E206AA"/>
    <w:rsid w:val="00E20D3E"/>
    <w:rsid w:val="00E21343"/>
    <w:rsid w:val="00E228BC"/>
    <w:rsid w:val="00E24029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36A5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44C"/>
    <w:rsid w:val="00E729E0"/>
    <w:rsid w:val="00E7606C"/>
    <w:rsid w:val="00E76108"/>
    <w:rsid w:val="00E76AC9"/>
    <w:rsid w:val="00E76B2B"/>
    <w:rsid w:val="00E77475"/>
    <w:rsid w:val="00E8488E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540C"/>
    <w:rsid w:val="00EB6CFA"/>
    <w:rsid w:val="00EC259F"/>
    <w:rsid w:val="00EC492A"/>
    <w:rsid w:val="00EC4D0C"/>
    <w:rsid w:val="00EC5CC6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0A15"/>
    <w:rsid w:val="00EF193D"/>
    <w:rsid w:val="00EF28BC"/>
    <w:rsid w:val="00EF3266"/>
    <w:rsid w:val="00EF34F5"/>
    <w:rsid w:val="00EF3650"/>
    <w:rsid w:val="00EF5618"/>
    <w:rsid w:val="00F014F2"/>
    <w:rsid w:val="00F037A9"/>
    <w:rsid w:val="00F0547A"/>
    <w:rsid w:val="00F06CB8"/>
    <w:rsid w:val="00F120C2"/>
    <w:rsid w:val="00F129A1"/>
    <w:rsid w:val="00F132CE"/>
    <w:rsid w:val="00F15A0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401BF"/>
    <w:rsid w:val="00F42856"/>
    <w:rsid w:val="00F46F53"/>
    <w:rsid w:val="00F516EA"/>
    <w:rsid w:val="00F56AFE"/>
    <w:rsid w:val="00F57154"/>
    <w:rsid w:val="00F57578"/>
    <w:rsid w:val="00F57E63"/>
    <w:rsid w:val="00F635FD"/>
    <w:rsid w:val="00F64142"/>
    <w:rsid w:val="00F65149"/>
    <w:rsid w:val="00F6739C"/>
    <w:rsid w:val="00F70E6F"/>
    <w:rsid w:val="00F7144D"/>
    <w:rsid w:val="00F74D22"/>
    <w:rsid w:val="00F7607D"/>
    <w:rsid w:val="00F77886"/>
    <w:rsid w:val="00F851F5"/>
    <w:rsid w:val="00F854E8"/>
    <w:rsid w:val="00F857F6"/>
    <w:rsid w:val="00F90EDC"/>
    <w:rsid w:val="00F92A75"/>
    <w:rsid w:val="00F93165"/>
    <w:rsid w:val="00F948B8"/>
    <w:rsid w:val="00FA1436"/>
    <w:rsid w:val="00FA31FB"/>
    <w:rsid w:val="00FB32C7"/>
    <w:rsid w:val="00FB7684"/>
    <w:rsid w:val="00FB78B7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3C4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5A8F-856E-4FE4-9F5D-94A4ABB9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12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</dc:creator>
  <cp:lastModifiedBy>user</cp:lastModifiedBy>
  <cp:revision>100</cp:revision>
  <cp:lastPrinted>2019-10-09T11:39:00Z</cp:lastPrinted>
  <dcterms:created xsi:type="dcterms:W3CDTF">2019-10-07T13:26:00Z</dcterms:created>
  <dcterms:modified xsi:type="dcterms:W3CDTF">2019-10-10T11:38:00Z</dcterms:modified>
</cp:coreProperties>
</file>