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F6610F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F6610F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12E20"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</w:p>
    <w:p w:rsidR="00A96C98" w:rsidRPr="00F6610F" w:rsidRDefault="00A96C98" w:rsidP="00E536A5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F6610F" w:rsidRDefault="008A35C9" w:rsidP="00E536A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8E46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DF166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8E46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петнадесети </w:t>
      </w:r>
      <w:r w:rsidR="009158F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351A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176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F6610F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F6610F" w:rsidRDefault="003C246B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F6610F" w:rsidRDefault="009C0BFE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86EB3" w:rsidRPr="00F6610F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 Стоянова Куклева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6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6972" w:rsidRPr="00F6610F" w:rsidRDefault="00B86972" w:rsidP="00B8697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86972" w:rsidRPr="00F6610F" w:rsidRDefault="00B86972" w:rsidP="00B8697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0E552A" w:rsidRPr="00F6610F" w:rsidRDefault="000E552A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317C4E" w:rsidRDefault="00986EB3" w:rsidP="00E536A5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865A10"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17C4E"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17C4E"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 членове на ОИК.</w:t>
      </w:r>
      <w:r w:rsidRPr="00317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F6610F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F6610F" w:rsidRDefault="008A35C9" w:rsidP="00F661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Поправка на техническа грешка, в Решение № 78/28.09.2019г. на ОИК – Аксаково, относно назначаване на секционна избирателна комисия в секция № 030200004, находяща се в гр. Аксаково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86/28.09.2019г. на ОИК – Аксаково, относно назначаване на секционна избирателна комисия в секция № 030200012, находяща се в гр. Игнатиево;</w:t>
      </w:r>
    </w:p>
    <w:p w:rsidR="005E5B43" w:rsidRPr="00883DA6" w:rsidRDefault="005E5B43" w:rsidP="005E5B4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Поправка на техническа грешка, в Решение № 89/28.09.2019г. на ОИК – Аксаково, относно назначаване на секционна избирателна комисия в секция № 030200015, находяща се в гр. Игнатиево;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91/28.09.2019г. на ОИК – Аксаково, относно назначаване на секционна избирателна комисия в секция № 030200017, находяща се в с. Слънчево;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93/28.09.2019г. на ОИК – Аксаково, относно назначаване на секционна избирателна комисия в секция № 030200019, находяща се в с. Кичево;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96/28.09.2019г. на ОИК – Аксаково, относно назначаване на секционна избирателна комисия в секция № 030200022, находяща се в с. Долище;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104/28.09.2019г. на ОИК – Аксаково, относно назначаване на секционна избирателна комисия в секция № 030200030, находяща се в с. Радево;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129/09.10.2019г. на ОИК – Аксаково, относно назначаване на секционна избирателна комисия в секция № 030200018, находяща се в с. Ботево;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131/09.10.2019г. на ОИК – Аксаково, относно назначаване на секционна избирателна комисия в секция № 030200012, находяща се в гр. Игнатиево;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техническа грешка, в Решение № 135/09.10.2019г. на ОИК – Аксаково, относно назначаване на секционна избирателна комисия в секция № 030200012, находяща се в гр. Игнатиево;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030200012 – гр. Игнатиево, по постъпило предложение от ПП „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ГЕРБ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030200012 – гр. Игнатиево, по постъпило предложение от ПП „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ГЕРБ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състава на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 секция № 0302000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 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гр. Игнатиево, по постъпило предложение от ПП 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„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ГЕРБ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030200013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състава на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СИК в секция № 0302000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15 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 гр. Игнатиево,</w:t>
      </w:r>
      <w:r w:rsidRPr="00883DA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постъпило предложение от 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Промяна състава на СИК в секция № 03020001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030200016 – гр. Игнатиево,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030200030 – с. Радево,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030200030 – с. Радево,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Промяна състава на СИК в секция № 030200002 – гр. Аксаково,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030200006 – гр. Аксаково,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030200009 – с. Въглен,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030200021 – с. Орешак,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030200032 – с. Доброглед, по постъпило предложение от ПП „ГЕРБ“;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030200001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030200005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030200005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030200006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030200006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030200007 – гр. Аксаково,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030200009 – с. Въглен,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030200012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030200012 – гр. Игнатиево,по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030200013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030200013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030200014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030200014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030200015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030200015 – гр. Игнатиево,,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030200016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030200016 – гр. Игнатиево,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030200018 – с.Ботево,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030200019– с.Кичево,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030200019 – с.Кичево,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Промяна състава на СИК в секция № 030200019 – с.Кичево, по постъпило предложение от Коалиция „БСП ЗА БЪЛГАРИЯ“;</w:t>
      </w:r>
    </w:p>
    <w:p w:rsidR="005E5B43" w:rsidRPr="008B476F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B4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030200021 – с.Орешак,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030200022 – с. Долище,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030200022 – с. Долище,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030200024 – с.Климентово,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030200025 – с. Генерал Кантарджиево,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030200025 – с. Генерал Кантарджиево,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030200026 – с. Осеново,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030200027– с.Водица,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030200029 – с.Крумово,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030200030 – с.Радево,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030200030 – с.Радево, по постъпило предложение от Коалиция „БСП ЗА БЪЛГАРИЯ“;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Коалиция „БСП ЗА БЪЛГАРИЯ“;</w:t>
      </w:r>
    </w:p>
    <w:p w:rsidR="005E5B43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030200032 – с.Доброглед, по постъпило предложение от Коалиция „БСП ЗА БЪЛГАРИЯ“;</w:t>
      </w:r>
    </w:p>
    <w:p w:rsidR="005E5B43" w:rsidRPr="005076E8" w:rsidRDefault="005E5B43" w:rsidP="005E5B4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7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01</w:t>
      </w:r>
      <w:r w:rsidRPr="00507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Аксаково</w:t>
      </w:r>
      <w:r w:rsidRPr="005076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„ГЕРБ“;</w:t>
      </w:r>
    </w:p>
    <w:p w:rsidR="005E5B43" w:rsidRPr="00814109" w:rsidRDefault="005E5B43" w:rsidP="005E5B4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41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030200017 – с. Слънчево, по постъпило предложение от ПП „ГЕРБ“;</w:t>
      </w:r>
    </w:p>
    <w:p w:rsidR="005E5B43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A2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 избирателните секции за гласуване на избиратели с увредено зрение и/или със затруднения в придвижването и оповестяване  на мерките, позволяващи на тези избиратели да гласуват в деня за произвеждане на изборите за общински съветници и за кметове на 27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A2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 2019 г. на територията на община Аксаково</w:t>
      </w:r>
    </w:p>
    <w:p w:rsidR="005E5B43" w:rsidRPr="00883DA6" w:rsidRDefault="005E5B43" w:rsidP="005E5B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Разни. </w:t>
      </w:r>
    </w:p>
    <w:p w:rsidR="005E5B43" w:rsidRPr="00883DA6" w:rsidRDefault="005E5B43" w:rsidP="005E5B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5AB3" w:rsidRPr="00F6610F" w:rsidRDefault="00A513D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 ИРИНА ДОБРЕВА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B795C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Добър ден, к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олеги. В залата присъстват </w:t>
      </w:r>
      <w:r w:rsidR="005712C8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C05BDB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5712C8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</w:t>
      </w:r>
      <w:r w:rsidR="00C05BDB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дванад</w:t>
      </w:r>
      <w:r w:rsidR="00317C4E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="00C05BDB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сет</w:t>
      </w:r>
      <w:r w:rsidR="005712C8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)</w:t>
      </w:r>
      <w:r w:rsidR="00986EB3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 на комисията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Всеки от Вас разполага пред себе си с</w:t>
      </w:r>
      <w:r w:rsidR="00687BF6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9158F9" w:rsidRPr="00C05BDB" w:rsidRDefault="009158F9" w:rsidP="00E5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ГЛАСУВАЛИ 1</w:t>
      </w:r>
      <w:r w:rsidR="00C05BDB"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9158F9" w:rsidRPr="00C05BDB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 w:rsidR="00C05BDB"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12</w:t>
      </w: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044578" w:rsidRPr="00F6610F" w:rsidRDefault="00044578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Дневният ред се приема.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гласувахме дневния ред и преминаваме към разглеждане на 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78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/28.09.2019г. на ОИК – Аксаково, относно назначаване на секционна избирателна комисия в секция № 03020000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 извършена проверка се установи, че е допусната техническа грешка при изписване ЕГН на назначения за член в СИК секция № 03020000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Недев Гачев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4210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4053D8" w:rsidRPr="00F6610F" w:rsidRDefault="004053D8" w:rsidP="004053D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53D8" w:rsidRPr="00F6610F" w:rsidRDefault="004053D8" w:rsidP="004053D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Pr="00F6610F">
        <w:rPr>
          <w:rFonts w:ascii="Times New Roman" w:eastAsia="Calibri" w:hAnsi="Times New Roman" w:cs="Times New Roman"/>
          <w:b/>
          <w:sz w:val="24"/>
          <w:szCs w:val="24"/>
          <w:lang w:val="en-US"/>
        </w:rPr>
        <w:t>39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78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/28.09.2019г. на ОИК – Аксаково, относно назначаване на секционна избирателна комисия в секция № 03020000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на назначения за член на СИК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Недев Гачев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053D8" w:rsidRPr="00F6610F" w:rsidRDefault="004053D8" w:rsidP="004053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Недев Гачев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 за член 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</w:rPr>
        <w:t>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053D8" w:rsidRPr="00F6610F" w:rsidRDefault="004053D8" w:rsidP="004053D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Недев Гачев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56B6F" w:rsidRPr="00F6610F">
        <w:rPr>
          <w:rFonts w:ascii="Times New Roman" w:eastAsia="Times New Roman" w:hAnsi="Times New Roman" w:cs="Times New Roman"/>
          <w:sz w:val="24"/>
          <w:szCs w:val="24"/>
        </w:rPr>
        <w:t>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56B6F" w:rsidRPr="00F6610F" w:rsidRDefault="00D56B6F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BDB" w:rsidRPr="00C05BDB" w:rsidRDefault="00C05BDB" w:rsidP="00C05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C05BDB" w:rsidRPr="00C05BDB" w:rsidRDefault="00C05BDB" w:rsidP="00C05B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C05BDB" w:rsidRPr="00C05BDB" w:rsidRDefault="00C05BDB" w:rsidP="00C05B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C05BDB" w:rsidRPr="00C05BDB" w:rsidRDefault="00C05BDB" w:rsidP="00C05B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70CF1" w:rsidRDefault="00770CF1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C4E" w:rsidRPr="00F6610F" w:rsidRDefault="00317C4E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0FD2" w:rsidRPr="00F6610F" w:rsidRDefault="002F0FD2" w:rsidP="002F0FD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D50081"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Поправка на техническа грешка, в Решение № 86/28.09.2019г. на ОИК – Аксаково, относно назначаване на секционна избирателна комисия в секция № 030200012, находяща се в гр. Игнатиево. След извършена проверка се установи, че е допусната техническа грешка при изписване ЕГН на назначения за Член в СИК секция № 030200012 </w:t>
      </w:r>
      <w:r w:rsidR="002B3163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като неправилно е записано 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“. 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2F0FD2" w:rsidRPr="00F6610F" w:rsidRDefault="002F0FD2" w:rsidP="002F0FD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0FD2" w:rsidRPr="00F6610F" w:rsidRDefault="002F0FD2" w:rsidP="002F0FD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14</w:t>
      </w:r>
      <w:r w:rsidR="00D50081" w:rsidRPr="00F661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86/28.09.2019г. на ОИК – Аксаково, относно назначаване на секционна избирателна комисия в секция № 030200012, находяща се в гр. Игнатиево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 както следва: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ЕГН на назначения за Член на СИК </w:t>
      </w:r>
      <w:r w:rsidR="002B3163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Николай Димитров Иванов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да се чете 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="002B3163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на </w:t>
      </w:r>
      <w:r w:rsidR="002B3163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секция</w:t>
      </w:r>
      <w:r w:rsidRPr="00F66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№</w:t>
      </w:r>
      <w:r w:rsidRPr="00F66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030200012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изборните книжа на </w:t>
      </w:r>
      <w:r w:rsidR="002B3163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секция</w:t>
      </w:r>
      <w:r w:rsidRPr="00F66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№</w:t>
      </w:r>
      <w:r w:rsidRPr="00F66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030200012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65120" w:rsidRPr="00F6610F" w:rsidRDefault="00665120" w:rsidP="0066512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5008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89/28.09.2019г. на ОИК – Аксаково, относно назначаване на секционна избирателна комисия в секция № 030200015, находяща се в гр. Игнатиево. След извършена проверка се установи, че е допусната техническа грешка при изписване ЕГН на назначения за Заместник-председател в СИК секция № 030200015 Пламен Георгиев Алексиев,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70CF1" w:rsidRPr="00F6610F" w:rsidRDefault="00770CF1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5120" w:rsidRPr="00F6610F" w:rsidRDefault="00665120" w:rsidP="0066512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14</w:t>
      </w:r>
      <w:r w:rsidR="00D50081" w:rsidRPr="00F6610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89/28.09.2019г. на ОИК – Аксаково, относно назначаване на секционна избирателна комисия в секция № 030200015, находяща се в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Заместник-председател на СИК Пламен Георгиев Алексиев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20" w:rsidRPr="00F6610F" w:rsidRDefault="00665120" w:rsidP="0066512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Георгиев Алексиев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Заместник-председател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65120" w:rsidRPr="00F6610F" w:rsidRDefault="00665120" w:rsidP="0066512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Георгиев Алексиев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Заместник-председател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5120" w:rsidRPr="00F6610F" w:rsidRDefault="00665120" w:rsidP="006651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D6E9E" w:rsidRDefault="008D6E9E" w:rsidP="008D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4E" w:rsidRPr="00317C4E" w:rsidRDefault="00317C4E" w:rsidP="008D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5A79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91/28.09.2019г. на ОИК – Аксаково, относно назначаване на секционна избирателна комисия в секция № 030200017, находяща се в с. Слънчево. След извършена проверка се установи, че е допусната техническа грешка при изписване ЕГН на назначения за Член в СИК секция № 030200017 Атанаска Атанасова Павлова,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770CF1" w:rsidRPr="00F6610F" w:rsidRDefault="00770CF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31821" w:rsidRPr="00F6610F" w:rsidRDefault="00331821" w:rsidP="0033182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821" w:rsidRPr="00F6610F" w:rsidRDefault="00331821" w:rsidP="0033182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14</w:t>
      </w:r>
      <w:r w:rsidR="006772D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91/28.09.2019г. на ОИК – Аксаково, относно назначаване на секционна избирателна комисия в секция № 030200017, находяща се в с. Слънчево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Член на СИК Атанаска Атанасова Павлова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Атанасова Павлова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Слънчево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Атанасова Павлова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Слънчево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D22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93/28.09.2019г. на ОИК – Аксаково, относно назначаване на секционна избирателна комисия в секция № 030200019, находяща се в с. Кичево. След извършена проверка се установи, че е допусната техническа грешка при изписване ЕГН на назначения за Член в СИК секция № 030200019 Милена Андреева Маринова,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31821" w:rsidRPr="00F6610F" w:rsidRDefault="00331821" w:rsidP="0033182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821" w:rsidRPr="00F6610F" w:rsidRDefault="00331821" w:rsidP="0033182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14</w:t>
      </w:r>
      <w:r w:rsidR="006D22F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93/28.09.2019г. на ОИК – Аксаково, относно назначаване на секционна избирателна комисия в секция № 030200019, находяща се в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Член на СИК Милена Андреева Маринова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Андреева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Андреева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17C4E" w:rsidRDefault="00317C4E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821" w:rsidRPr="00F6610F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31821" w:rsidRDefault="00331821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4E" w:rsidRPr="00F6610F" w:rsidRDefault="00317C4E" w:rsidP="0033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D22F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2F151C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1E539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96/28.09.2019г. на ОИК – Аксаково, относно назначаване на секционна избирателна комисия в секция № 030200022, находяща се в с. Долище. След извършена проверка се установи, че е допусната техническа грешка при изписване ЕГН на назначения за Член в СИК секция № 030200022 Ангел Георгиев Алексиев,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C0E62" w:rsidRPr="00F6610F" w:rsidRDefault="00AC0E62" w:rsidP="00AC0E6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E62" w:rsidRPr="00F6610F" w:rsidRDefault="00AC0E62" w:rsidP="00AC0E6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770CF1" w:rsidRPr="00F6610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D22F7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96/28.09.2019г. на ОИК – Аксаково, относно назначаване на секционна избирателна комисия в секция № 030200022, находяща се в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Член на СИК Ангел Георгиев Алексиев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0E62" w:rsidRPr="00F6610F" w:rsidRDefault="00AC0E62" w:rsidP="00AC0E6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EA38E5" w:rsidRPr="00F661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 Георгиев Алексиев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030200022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C0E62" w:rsidRPr="00F6610F" w:rsidRDefault="00AC0E62" w:rsidP="00AC0E6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Георгиев Алексиев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030200022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AC0E62" w:rsidRPr="00F6610F" w:rsidRDefault="00AC0E62" w:rsidP="00AC0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A38E5" w:rsidRPr="00F6610F" w:rsidRDefault="00EA38E5" w:rsidP="00EA3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D357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1E539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104/28.09.2019г. на ОИК – Аксаково, относно назначаване на секционна избирателна комисия в секция № 030200030, находяща се в с. Радево. След извършена проверка се установи, че е допусната техническа грешка при изписване ЕГН на назначения за Член в СИК секция № 030200030 Милен Иванов Чезаров,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7039E" w:rsidRPr="00F6610F" w:rsidRDefault="0077039E" w:rsidP="0077039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9E" w:rsidRPr="00F6610F" w:rsidRDefault="0077039E" w:rsidP="0077039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9600E" w:rsidRPr="00F6610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D3577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7039E" w:rsidRPr="00F6610F" w:rsidRDefault="0077039E" w:rsidP="00BF5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104/28.09.2019г. на ОИК – Аксаково, относно назначаване на секционна избирателна комисия в секция № 030200030, находяща се в с. 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 назначения за Член на СИК Милен Иванов Чезаров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7039E" w:rsidRPr="00F6610F" w:rsidRDefault="0077039E" w:rsidP="0077039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 Иванов Чезаров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ED3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030200030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39E" w:rsidRPr="00F6610F" w:rsidRDefault="0077039E" w:rsidP="0077039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 Иванов Чезаров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ED3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030200030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7039E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4E" w:rsidRPr="00317C4E" w:rsidRDefault="00317C4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39E" w:rsidRPr="00F6610F" w:rsidRDefault="0077039E" w:rsidP="0077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1613B" w:rsidRPr="00F6610F" w:rsidRDefault="0069600E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D357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="00B1613B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1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29/09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на ОИК – Аксаково, относно назначаване на секционна избирателна комисия в секция № 0302000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 извършена проверка се установи, че е допусната техническа грешка при изписване ЕГН на назначения за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 секция № 0302000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Даниела Методиева Христова,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="00B1613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1613B" w:rsidRPr="00F6610F" w:rsidRDefault="00B1613B" w:rsidP="00B1613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13B" w:rsidRPr="00F6610F" w:rsidRDefault="00B1613B" w:rsidP="00B1613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9600E" w:rsidRPr="00F6610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D3577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17C4E" w:rsidRDefault="00B1613B" w:rsidP="0089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на ОИК – Аксаково, относно назначаване на секционна избирателна комисия в секция № 0302000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ЕГН на назначения за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Методиева Христова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да се чете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1613B" w:rsidRPr="00F6610F" w:rsidRDefault="00B1613B" w:rsidP="00B1613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>10.10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Методиева Христова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>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13B" w:rsidRPr="00F6610F" w:rsidRDefault="00B1613B" w:rsidP="00B1613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Методиева Христова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</w:rPr>
        <w:t xml:space="preserve">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1613B" w:rsidRPr="00F6610F" w:rsidRDefault="00B1613B" w:rsidP="00B16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9600E" w:rsidRPr="00F6610F" w:rsidRDefault="00ED3577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C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Т.9</w:t>
      </w:r>
      <w:r w:rsidR="00342186" w:rsidRPr="00317C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42186"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</w:t>
      </w:r>
      <w:r w:rsidR="0069600E" w:rsidRP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131/09.10.2019г. 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Аксаково, относно назначаване на секционна избират</w:t>
      </w:r>
      <w:r w:rsidR="006960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елна комисия в секция № 030200012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6960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 извършена проверка се установи, че е допусната техническа грешка при изписване </w:t>
      </w:r>
      <w:r w:rsidR="006960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собственото име на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в СИК секция № 030200012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Деана Стоянова Великова</w:t>
      </w:r>
      <w:r w:rsidR="006960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9600E" w:rsidRPr="00F6610F" w:rsidRDefault="0069600E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42186" w:rsidRPr="00F6610F" w:rsidRDefault="00342186" w:rsidP="0034218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9600E" w:rsidRPr="00F6610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D357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A29BC"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131/09.10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на ОИК – Аксаково, относно назначаване на секционна избират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елна комисия в секция № 030200012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F03A57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Собственото име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назначения за Член на СИК Деана Стоянова Великова да се чете „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Стоянова Великова</w:t>
      </w:r>
      <w:r w:rsidR="003421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342186" w:rsidP="0034218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Деана Стоянова Великова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BC7CD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186" w:rsidRPr="00F6610F" w:rsidRDefault="00342186" w:rsidP="0034218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F03A5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Ди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 Стоянова Великова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 №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03A5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F03A5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</w:t>
      </w:r>
      <w:r w:rsidR="002463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0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Поправка на техническа грешка, в Решение № 1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0.2019г. на ОИК – Аксаково, относно назначаване на секционна избирателна комисия в секция № 0302000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 След извършена проверка се установи, че е допусната техническа грешка при изписване ЕГН на назначения за Член в СИК секция № 0302000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Радка Йорданова Николова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неправилно е записано „</w:t>
      </w:r>
      <w:r w:rsidR="00895E6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42186" w:rsidRPr="00F6610F" w:rsidRDefault="00342186" w:rsidP="0034218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69600E" w:rsidP="0034218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14</w:t>
      </w:r>
      <w:r w:rsidR="002463F0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Допуска поправка на техническа грешка в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/09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.10.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2019г. на ОИК – Аксаково, относно назначаване на секционна избирателна комисия в секция № 0302000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както следва: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на</w:t>
      </w:r>
      <w:r w:rsidRPr="00F6610F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назначен</w:t>
      </w:r>
      <w:r w:rsidR="00A808E5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ата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Член на СИК </w:t>
      </w:r>
      <w:r w:rsidR="00A808E5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Радка Йорданова Николова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да се чете „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5D5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2186" w:rsidRPr="00F6610F" w:rsidRDefault="00342186" w:rsidP="0034218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10.10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на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Радка Йорданова Николова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342186" w:rsidP="0034218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F6610F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Радка Йорданова Николова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като 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находяща се в 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808E5" w:rsidRPr="00F6610F">
        <w:rPr>
          <w:rFonts w:ascii="Times New Roman" w:eastAsia="Times New Roman" w:hAnsi="Times New Roman" w:cs="Times New Roman"/>
          <w:sz w:val="24"/>
          <w:szCs w:val="24"/>
        </w:rPr>
        <w:t>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lastRenderedPageBreak/>
        <w:t xml:space="preserve">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186" w:rsidRPr="00F6610F" w:rsidRDefault="00342186" w:rsidP="00342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053D8" w:rsidRDefault="004053D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bg-BG"/>
        </w:rPr>
      </w:pPr>
    </w:p>
    <w:p w:rsidR="00317C4E" w:rsidRPr="00317C4E" w:rsidRDefault="00317C4E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bg-BG"/>
        </w:rPr>
      </w:pPr>
    </w:p>
    <w:p w:rsidR="006265C7" w:rsidRPr="00F6610F" w:rsidRDefault="00384A98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</w:t>
      </w:r>
      <w:r w:rsidR="006265C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преминаваме към разглеждане на </w:t>
      </w:r>
    </w:p>
    <w:p w:rsidR="0087018B" w:rsidRPr="00F6610F" w:rsidRDefault="00116FB9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</w:t>
      </w:r>
      <w:r w:rsidR="009F07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.1</w:t>
      </w:r>
      <w:r w:rsidR="002463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5712C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5712C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6D571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D571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Игнатиево.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46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85389" w:rsidRPr="00F661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Светлана Добрева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Игнатиево.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Гергана Христова Илиева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Зам.председател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644ED2" w:rsidRPr="00F66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8701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7018B" w:rsidRPr="00F6610F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7018B" w:rsidRPr="00F6610F" w:rsidRDefault="0087018B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F6610F" w:rsidRDefault="0087018B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D6286B" w:rsidRPr="00F661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463F0">
        <w:rPr>
          <w:rFonts w:ascii="Times New Roman" w:eastAsia="Calibri" w:hAnsi="Times New Roman" w:cs="Times New Roman"/>
          <w:b/>
          <w:sz w:val="24"/>
          <w:szCs w:val="24"/>
        </w:rPr>
        <w:t>49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7018B" w:rsidRPr="00F6610F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C03EA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213B8B" w:rsidRPr="00F6610F">
        <w:rPr>
          <w:rFonts w:ascii="Times New Roman" w:eastAsia="Times New Roman" w:hAnsi="Times New Roman" w:cs="Times New Roman"/>
          <w:sz w:val="24"/>
          <w:szCs w:val="24"/>
        </w:rPr>
        <w:t xml:space="preserve">Зам. 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Гергана Христова Илиева</w:t>
      </w:r>
      <w:r w:rsidR="00685389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389" w:rsidRPr="00F6610F" w:rsidRDefault="00685389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13B8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Гергана Христова Илиева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="00213B8B" w:rsidRPr="00F6610F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="0068538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A2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213B8B" w:rsidRPr="00F6610F"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389" w:rsidRPr="00F6610F" w:rsidRDefault="00685389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F6610F" w:rsidRDefault="0087018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Зам.председател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7018B" w:rsidRPr="00F6610F" w:rsidRDefault="0087018B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B" w:rsidRPr="00F6610F" w:rsidRDefault="0087018B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E60" w:rsidRPr="00F6610F" w:rsidRDefault="00C66E60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5B2631" w:rsidRPr="00F6610F" w:rsidRDefault="005B2631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2C03EA" w:rsidRPr="00F6610F" w:rsidRDefault="00746C43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265C7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B92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030200012 – гр.Игнатиево.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Игнатиево.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Николай Димитров Иванов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Зюмбюлка Темелкова Димова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2C03EA" w:rsidRPr="00B925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Предложението, с искане за извършване на промяна,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C03EA" w:rsidRPr="00F6610F" w:rsidRDefault="002C03EA" w:rsidP="002C03E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265C7" w:rsidRPr="00F661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92512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>Зюмбюлка Темелкова Димова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</w:t>
      </w:r>
      <w:r w:rsidR="00872223" w:rsidRPr="00B925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72223" w:rsidRPr="00F6610F" w:rsidRDefault="00872223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5B2631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</w:t>
      </w:r>
      <w:r w:rsidR="008722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 в секция №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030200012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D7BAD" w:rsidRPr="00F6610F" w:rsidRDefault="00BD7BAD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631" w:rsidRPr="00F6610F" w:rsidRDefault="005B2631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C03EA" w:rsidRPr="00F6610F" w:rsidRDefault="00746C43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1E539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B9251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030200012 – гр.Игнатиево.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Игнатиево.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Николай Димитров Иванов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извършване на промяна,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C03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03EA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92512" w:rsidRPr="00F6610F" w:rsidRDefault="00B92512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92512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Дайяна Кирилова Петрова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Николай Димитров Иванов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</w:t>
      </w:r>
      <w:r w:rsidRPr="00DE76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881A7C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030200012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C03EA" w:rsidRPr="00F6610F" w:rsidRDefault="002C03EA" w:rsidP="002C03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3EA" w:rsidRPr="00F6610F" w:rsidRDefault="002C03EA" w:rsidP="002C03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46C43" w:rsidRPr="00F6610F" w:rsidRDefault="00746C43" w:rsidP="002C03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BAD" w:rsidRPr="00F6610F" w:rsidRDefault="00BD7BAD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33F6A" w:rsidRPr="00F6610F" w:rsidRDefault="00746C43" w:rsidP="0053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0238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3F35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</w:t>
      </w:r>
      <w:r w:rsidR="003B343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Игнатиево.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Петя </w:t>
      </w:r>
      <w:r w:rsidR="0009611B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Димитрова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Иванова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Иванка Кръстева Райкова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46C43" w:rsidRPr="00F6610F" w:rsidRDefault="00746C43" w:rsidP="00E536A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58C" w:rsidRDefault="0024558C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58C" w:rsidRDefault="0024558C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F351C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33F6A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9611B" w:rsidRPr="00F6610F">
        <w:rPr>
          <w:rFonts w:ascii="Times New Roman" w:eastAsia="Times New Roman" w:hAnsi="Times New Roman" w:cs="Times New Roman"/>
          <w:sz w:val="24"/>
          <w:szCs w:val="24"/>
        </w:rPr>
        <w:t>Петя Димитрова Иванова.</w:t>
      </w:r>
    </w:p>
    <w:p w:rsidR="0009611B" w:rsidRPr="00F6610F" w:rsidRDefault="0009611B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9611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09611B" w:rsidRPr="00F6610F">
        <w:rPr>
          <w:rFonts w:ascii="Times New Roman" w:eastAsia="Times New Roman" w:hAnsi="Times New Roman" w:cs="Times New Roman"/>
          <w:sz w:val="24"/>
          <w:szCs w:val="24"/>
        </w:rPr>
        <w:t>Петя Димитрова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53B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Иванка Кръстева Райкова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533F6A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F6A" w:rsidRPr="00F6610F" w:rsidRDefault="00533F6A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F6610F" w:rsidRDefault="00746C43" w:rsidP="00E536A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4. На назначения Член на секционна избирателна комисия в секция № 03020001</w:t>
      </w:r>
      <w:r w:rsidR="00543FB5"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C43" w:rsidRPr="00F6610F" w:rsidRDefault="00746C43" w:rsidP="00E536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46C43" w:rsidRPr="00F6610F" w:rsidRDefault="00746C4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A02385" w:rsidRDefault="00A02385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17C4E" w:rsidRPr="00F6610F" w:rsidRDefault="00317C4E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533F6A" w:rsidRPr="00F6610F" w:rsidRDefault="00533F6A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0238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3F35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030200013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Георгиева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Костова Банчева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533F6A" w:rsidRPr="00F6610F" w:rsidRDefault="00533F6A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33F6A" w:rsidRPr="00F6610F" w:rsidRDefault="00533F6A" w:rsidP="00533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F6A" w:rsidRPr="00F6610F" w:rsidRDefault="00533F6A" w:rsidP="00533F6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3F351C">
        <w:rPr>
          <w:rFonts w:ascii="Times New Roman" w:eastAsia="Calibri" w:hAnsi="Times New Roman" w:cs="Times New Roman"/>
          <w:b/>
          <w:sz w:val="24"/>
          <w:szCs w:val="24"/>
        </w:rPr>
        <w:t>53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533F6A" w:rsidRPr="00F6610F" w:rsidRDefault="00533F6A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Георгиева Иванова.</w:t>
      </w: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F6A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9611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Георгиева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E7A1B" w:rsidRPr="001E7A1B" w:rsidRDefault="001E7A1B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Костова Банчева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F6A" w:rsidRPr="00F6610F" w:rsidRDefault="00533F6A" w:rsidP="00533F6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4. На назначения Член на секционна избирателна комисия в секция № 03020001</w:t>
      </w:r>
      <w:r w:rsidR="00543FB5"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533F6A" w:rsidRPr="00F6610F" w:rsidRDefault="00533F6A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F6A" w:rsidRPr="00F6610F" w:rsidRDefault="00533F6A" w:rsidP="00533F6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33F6A" w:rsidRPr="00F6610F" w:rsidRDefault="00533F6A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1B" w:rsidRPr="00F6610F" w:rsidRDefault="0009611B" w:rsidP="00533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D6D" w:rsidRPr="00F6610F" w:rsidRDefault="00B54D6D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0238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3F35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030200015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Илка Иванова Борисова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Роза Иванова Стаматова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B54D6D" w:rsidRPr="00F6610F" w:rsidRDefault="00B54D6D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54D6D" w:rsidRPr="00F6610F" w:rsidRDefault="00B54D6D" w:rsidP="00B54D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D6D" w:rsidRPr="00F6610F" w:rsidRDefault="00B54D6D" w:rsidP="00B54D6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F351C">
        <w:rPr>
          <w:rFonts w:ascii="Times New Roman" w:eastAsia="Calibri" w:hAnsi="Times New Roman" w:cs="Times New Roman"/>
          <w:b/>
          <w:sz w:val="24"/>
          <w:szCs w:val="24"/>
        </w:rPr>
        <w:t>54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54D6D" w:rsidRPr="00F6610F" w:rsidRDefault="00B54D6D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33CA0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Илка Иванова Борисова.</w:t>
      </w: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Илка Иванова Борисова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Роза Иванова Стаматова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D6D" w:rsidRPr="00F6610F" w:rsidRDefault="00B54D6D" w:rsidP="00B54D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A02385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030200015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54D6D" w:rsidRPr="00F6610F" w:rsidRDefault="00B54D6D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D6D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D5DCC" w:rsidRPr="00F6610F" w:rsidRDefault="005D5DCC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D6D" w:rsidRPr="00F6610F" w:rsidRDefault="00B54D6D" w:rsidP="00B54D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54D6D" w:rsidRPr="00F6610F" w:rsidRDefault="00B54D6D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1B" w:rsidRPr="00F6610F" w:rsidRDefault="0009611B" w:rsidP="00B54D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CA0" w:rsidRPr="00F6610F" w:rsidRDefault="00233CA0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F07C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2D40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030200015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Стоян Георгиев Узунов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Ваня Иванова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33CA0" w:rsidRPr="00F6610F" w:rsidRDefault="00233CA0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33CA0" w:rsidRPr="00F6610F" w:rsidRDefault="00233CA0" w:rsidP="00233CA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233CA0" w:rsidRPr="00F6610F" w:rsidRDefault="00233CA0" w:rsidP="00233CA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2D401F">
        <w:rPr>
          <w:rFonts w:ascii="Times New Roman" w:eastAsia="Calibri" w:hAnsi="Times New Roman" w:cs="Times New Roman"/>
          <w:b/>
          <w:sz w:val="24"/>
          <w:szCs w:val="24"/>
        </w:rPr>
        <w:t>55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33CA0" w:rsidRPr="00F6610F" w:rsidRDefault="00233CA0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D2BB8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Стоян Георгиев Узунов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Стоян Георгиев Узунов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CA0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Ваня Иванова Иванова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4D2BB8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DCC" w:rsidRPr="00F6610F" w:rsidRDefault="005D5DCC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CA0" w:rsidRPr="00F6610F" w:rsidRDefault="00233CA0" w:rsidP="00233C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030200015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33CA0" w:rsidRPr="00F6610F" w:rsidRDefault="00233CA0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3CA0" w:rsidRPr="00F6610F" w:rsidRDefault="00233CA0" w:rsidP="00233C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33CA0" w:rsidRPr="00F6610F" w:rsidRDefault="00233CA0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11B" w:rsidRPr="00F6610F" w:rsidRDefault="0009611B" w:rsidP="00233C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D45" w:rsidRPr="00F6610F" w:rsidRDefault="00AD0D45" w:rsidP="00AD0D4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D40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18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030200015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Зюмбюлка Темелкова Димова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Теодора 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Василева Костова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AD0D45" w:rsidRPr="00F6610F" w:rsidRDefault="00AD0D45" w:rsidP="00AD0D4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D0D45" w:rsidRPr="00F6610F" w:rsidRDefault="00AD0D45" w:rsidP="00AD0D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D45" w:rsidRPr="00F6610F" w:rsidRDefault="00AD0D45" w:rsidP="00AD0D4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2D401F">
        <w:rPr>
          <w:rFonts w:ascii="Times New Roman" w:eastAsia="Calibri" w:hAnsi="Times New Roman" w:cs="Times New Roman"/>
          <w:b/>
          <w:sz w:val="24"/>
          <w:szCs w:val="24"/>
        </w:rPr>
        <w:t>56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D0D45" w:rsidRPr="00F6610F" w:rsidRDefault="00AD0D45" w:rsidP="00AD0D4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Зюмбюлка Темелкова Димова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Зюмбюлка Темелкова Димова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Теодора Василева Костова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F62269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D45" w:rsidRPr="00F6610F" w:rsidRDefault="00AD0D45" w:rsidP="00AD0D4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030200015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AD0D45" w:rsidRPr="00F6610F" w:rsidRDefault="00AD0D45" w:rsidP="00AD0D4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AD0D45" w:rsidRPr="00F6610F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0D45" w:rsidRDefault="00AD0D45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17C4E" w:rsidRDefault="00317C4E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C4E" w:rsidRPr="00F6610F" w:rsidRDefault="00317C4E" w:rsidP="00AD0D4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E64" w:rsidRPr="00F6610F" w:rsidRDefault="00400E64" w:rsidP="00400E6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D40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19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Марияна Георгиева Димитрова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Бистра Станкова Стоянова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400E64" w:rsidRPr="00F6610F" w:rsidRDefault="00400E64" w:rsidP="00400E6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400E64" w:rsidRPr="00F6610F" w:rsidRDefault="00400E64" w:rsidP="00400E6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E64" w:rsidRPr="00F6610F" w:rsidRDefault="00400E64" w:rsidP="00400E6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2D401F">
        <w:rPr>
          <w:rFonts w:ascii="Times New Roman" w:eastAsia="Calibri" w:hAnsi="Times New Roman" w:cs="Times New Roman"/>
          <w:b/>
          <w:sz w:val="24"/>
          <w:szCs w:val="24"/>
        </w:rPr>
        <w:t>57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400E64" w:rsidRPr="00F6610F" w:rsidRDefault="00400E64" w:rsidP="00400E6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09611B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Марияна Георгиева Димитрова.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Марияна Георгиева Димитрова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Бистра Станкова Стоянова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E64" w:rsidRPr="00F6610F" w:rsidRDefault="00400E64" w:rsidP="00400E6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Председател на секционна избирателна комисия в секция № 030200016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400E64" w:rsidRPr="00F6610F" w:rsidRDefault="00400E64" w:rsidP="00400E6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0E64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E64" w:rsidRPr="00F6610F" w:rsidRDefault="00400E64" w:rsidP="00400E6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FA8" w:rsidRPr="00F6610F" w:rsidRDefault="00375FA8" w:rsidP="00375FA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B21CA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2D40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0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Кръстева Райкова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Румяна Иванова Тодорова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75FA8" w:rsidRPr="00F6610F" w:rsidRDefault="00375FA8" w:rsidP="00375FA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75FA8" w:rsidRPr="00F6610F" w:rsidRDefault="00375FA8" w:rsidP="00375FA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FA8" w:rsidRPr="00F6610F" w:rsidRDefault="00375FA8" w:rsidP="00375FA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2D401F">
        <w:rPr>
          <w:rFonts w:ascii="Times New Roman" w:eastAsia="Calibri" w:hAnsi="Times New Roman" w:cs="Times New Roman"/>
          <w:b/>
          <w:sz w:val="24"/>
          <w:szCs w:val="24"/>
        </w:rPr>
        <w:t>58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75FA8" w:rsidRPr="00F6610F" w:rsidRDefault="00375FA8" w:rsidP="00375FA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692A47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Иванка Кръстева Райкова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Иванка Кръстева Райкова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Румяна Иванова Тодорова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2A47" w:rsidRPr="00F6610F" w:rsidRDefault="00692A47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A8" w:rsidRPr="00F6610F" w:rsidRDefault="00375FA8" w:rsidP="00375FA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692A47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030200016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75FA8" w:rsidRPr="00F6610F" w:rsidRDefault="00375FA8" w:rsidP="00375FA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5FA8" w:rsidRPr="00F6610F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5FA8" w:rsidRPr="005D5DCC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75FA8" w:rsidRDefault="00375FA8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95E63" w:rsidRDefault="00895E63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E63" w:rsidRPr="00F6610F" w:rsidRDefault="00895E63" w:rsidP="00375F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343C5" w:rsidRPr="00F6610F" w:rsidRDefault="004B21CA" w:rsidP="00C3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Т.2</w:t>
      </w:r>
      <w:r w:rsidR="009D35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C343C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C343C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C343C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гр.Игнатиево.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</w:rPr>
        <w:t>Илиа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на Иванова Иванова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Калинка Найденова Димова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343C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 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81B2D" w:rsidRPr="00F6610F" w:rsidRDefault="00381B2D" w:rsidP="00C343C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9D35D2">
        <w:rPr>
          <w:rFonts w:ascii="Times New Roman" w:eastAsia="Calibri" w:hAnsi="Times New Roman" w:cs="Times New Roman"/>
          <w:b/>
          <w:sz w:val="24"/>
          <w:szCs w:val="24"/>
        </w:rPr>
        <w:t>59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на Иванова Иванова.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на Иванова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Калинка Найденова Димова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030200016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C343C5" w:rsidRPr="00895E63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343C5" w:rsidRPr="00F6610F" w:rsidRDefault="00C343C5" w:rsidP="00C343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3C5" w:rsidRPr="00F6610F" w:rsidRDefault="00C343C5" w:rsidP="00C343C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B21CA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CB58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гр.Игнатиево.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Костова Банчева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Митко Иванов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6A07C0" w:rsidRPr="00F6610F" w:rsidRDefault="006A07C0" w:rsidP="006A07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/>
        </w:rPr>
        <w:t> 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6A07C0" w:rsidRPr="00F6610F" w:rsidRDefault="006A07C0" w:rsidP="006A07C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B58D3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4558C" w:rsidRDefault="0024558C" w:rsidP="006A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7C0" w:rsidRPr="00F6610F" w:rsidRDefault="006A07C0" w:rsidP="006A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 Е Ш И:</w:t>
      </w:r>
    </w:p>
    <w:p w:rsidR="006A07C0" w:rsidRPr="00F6610F" w:rsidRDefault="006A07C0" w:rsidP="006A07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6A07C0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D5DCC" w:rsidRPr="005D5DCC" w:rsidRDefault="005D5DCC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>Иванка Костова Банчева.</w:t>
      </w: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>Иванка Костова Банчева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>Митко Иванов Георгиев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572020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C0" w:rsidRPr="00F6610F" w:rsidRDefault="006A07C0" w:rsidP="006A07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030200016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6A07C0" w:rsidRPr="00F6610F" w:rsidRDefault="006A07C0" w:rsidP="006A07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7C0" w:rsidRPr="00F6610F" w:rsidRDefault="006A07C0" w:rsidP="006A07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6A07C0" w:rsidRPr="00F6610F" w:rsidRDefault="006A07C0" w:rsidP="006A07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75FA8" w:rsidRPr="00F6610F" w:rsidRDefault="00375FA8" w:rsidP="00375FA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D21DE4" w:rsidRPr="00F6610F" w:rsidRDefault="00D21DE4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21DE4" w:rsidRPr="00F6610F" w:rsidRDefault="004B21CA" w:rsidP="00D21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F07C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FB69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D21DE4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D21DE4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D21DE4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030200030 – с. Радево.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Радево.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Петя Димова Костадинова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EF07C8" w:rsidRPr="00F661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Ани Владимирова Дивлева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D21DE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21DE4" w:rsidRPr="005D5DCC" w:rsidRDefault="00D21DE4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21DE4" w:rsidRPr="00F6610F" w:rsidRDefault="00D21DE4" w:rsidP="00D21DE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DE4" w:rsidRPr="00F6610F" w:rsidRDefault="00D21DE4" w:rsidP="00D21DE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B6936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21DE4" w:rsidRPr="00F6610F" w:rsidRDefault="00D21DE4" w:rsidP="00317C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21DE4" w:rsidRPr="00F6610F" w:rsidRDefault="00D21DE4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EF07C8" w:rsidRPr="00F661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Петя Димова Костадинова.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Петя Димова Костадинова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EF07C8" w:rsidRPr="00F661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Радево.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Зам.</w:t>
      </w:r>
      <w:r w:rsidR="00EF07C8" w:rsidRPr="00F661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Ани Владимирова Дивлева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DE4" w:rsidRPr="00F6610F" w:rsidRDefault="00D21DE4" w:rsidP="00D21DE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4. На назначения Зам.</w:t>
      </w:r>
      <w:r w:rsidR="00EF07C8" w:rsidRPr="00F6610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на секционна избирателна комисия в секция № 030200030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D21DE4" w:rsidRPr="00F6610F" w:rsidRDefault="00D21DE4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DE4" w:rsidRPr="00F6610F" w:rsidRDefault="00D21DE4" w:rsidP="00D21D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21DE4" w:rsidRPr="00F6610F" w:rsidRDefault="00D21DE4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4132" w:rsidRPr="00F6610F" w:rsidRDefault="00194132" w:rsidP="00D21DE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96496B" w:rsidRPr="00F6610F" w:rsidRDefault="004B21CA" w:rsidP="00964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F07C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FB69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96496B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96496B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6496B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030200030 – с. Радево.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Радево.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Славчо Иванов Костадинов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Стоянка Иванова Илиева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96496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96B" w:rsidRPr="00F6610F" w:rsidRDefault="0096496B" w:rsidP="00EF07C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96496B" w:rsidRPr="00F6610F" w:rsidRDefault="0096496B" w:rsidP="0096496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4B21CA" w:rsidRPr="00F661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B6936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96496B" w:rsidRPr="00F6610F" w:rsidRDefault="0096496B" w:rsidP="009649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Славчо Иванов Костадинов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D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Славчо Иванов Костадинов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Радево.</w:t>
      </w: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 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Стоянка Иванова Илиева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9471F6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71F6" w:rsidRPr="00F6610F" w:rsidRDefault="009471F6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030200030 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96496B" w:rsidRPr="00F6610F" w:rsidRDefault="0096496B" w:rsidP="009649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96B" w:rsidRPr="00F6610F" w:rsidRDefault="0096496B" w:rsidP="009649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96496B" w:rsidRPr="00F6610F" w:rsidRDefault="0096496B" w:rsidP="009649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96B" w:rsidRPr="00F6610F" w:rsidRDefault="0096496B" w:rsidP="0096496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E24029" w:rsidRPr="00F6610F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24029" w:rsidRPr="00F6610F" w:rsidRDefault="004B21CA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F07C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6F3A3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E2402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24029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24029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Каравелово. </w:t>
      </w:r>
      <w:r w:rsidR="00A4716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030200031 – с. Любен Каравелово.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Георги Маринов Георгиев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E240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E24029" w:rsidRPr="00F6610F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24029" w:rsidRPr="00F6610F" w:rsidRDefault="00E24029" w:rsidP="00E2402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029" w:rsidRPr="00F6610F" w:rsidRDefault="00E24029" w:rsidP="00E2402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F3A3B">
        <w:rPr>
          <w:rFonts w:ascii="Times New Roman" w:eastAsia="Calibri" w:hAnsi="Times New Roman" w:cs="Times New Roman"/>
          <w:b/>
          <w:sz w:val="24"/>
          <w:szCs w:val="24"/>
        </w:rPr>
        <w:t>63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E24029" w:rsidRPr="00F6610F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Георги Маринов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Георги Маринов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Денка Николаева Петрова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3C16B5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6B5" w:rsidRPr="00F6610F" w:rsidRDefault="003C16B5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F6610F" w:rsidRDefault="00E24029" w:rsidP="00E2402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E24029" w:rsidRPr="00F6610F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4029" w:rsidRPr="00F6610F" w:rsidRDefault="00E24029" w:rsidP="00E2402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4029" w:rsidRDefault="00E24029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C4E" w:rsidRPr="00F6610F" w:rsidRDefault="00317C4E" w:rsidP="00E2402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F3A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</w:t>
      </w:r>
      <w:r w:rsidR="006F3A3B" w:rsidRPr="006F3A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.26</w:t>
      </w:r>
      <w:r w:rsidRPr="006F3A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</w:t>
      </w:r>
      <w:r w:rsidR="00D6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екция № 030200002 – гр.Аксаково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030200002 – гр. Аксаково.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Цветана Петрова Добрева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6F3A3B"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лен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Стефанка Дафинова Стоянова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5A1461" w:rsidRPr="006F3A3B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F3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5A1461" w:rsidRPr="006F3A3B" w:rsidRDefault="005A1461" w:rsidP="005A146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6F3A3B" w:rsidRPr="006F3A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164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5A1461" w:rsidRPr="006F3A3B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76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2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6F3A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030200002 – гр. Аксаково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</w:t>
      </w:r>
      <w:r w:rsidR="006F3A3B"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етана Петрова Добрева.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Цветана Петрова Добрева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назначен за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F3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030200002 – гр. Аксаково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6F3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030200002 – гр. Аксаково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Стефанка Дафинова Стоянова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член на секционна избирателна комисия в секция № 030200002 да се издаде удостоверение по </w:t>
      </w:r>
      <w:r w:rsidRPr="006F3A3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6F3A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5A1461" w:rsidRPr="006F3A3B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3A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6F3A3B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F3A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F5A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</w:t>
      </w:r>
      <w:r w:rsidR="006F3A3B" w:rsidRPr="00EF5A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.27</w:t>
      </w:r>
      <w:r w:rsidRPr="00EF5A5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</w:t>
      </w:r>
      <w:r w:rsidR="00D64E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екция № 030200002 – гр.Аксаково</w:t>
      </w:r>
      <w:bookmarkStart w:id="0" w:name="_GoBack"/>
      <w:bookmarkEnd w:id="0"/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Аксаково.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Красимира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Василева Стойчева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Галя Иванова Жекова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5A1461" w:rsidRPr="00EF5A57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F5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6F3A3B" w:rsidRPr="00EF5A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165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5A1461" w:rsidRPr="00EF5A57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="006F3A3B"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80</w:t>
      </w: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2</w:t>
      </w: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F5A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030200006 – гр. Аксаково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Красимира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Василева Стойчева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Красимира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Василева Стойчева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назначен за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EF5A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EF5A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Галя Иванова Жекова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="006F3A3B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</w:t>
      </w:r>
      <w:r w:rsidR="00700A3F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секционна избирателна комисия в секция № 03020000</w:t>
      </w:r>
      <w:r w:rsidR="00700A3F"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се издаде удостоверение по </w:t>
      </w:r>
      <w:r w:rsidRPr="00EF5A5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EF5A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5A1461" w:rsidRPr="00EF5A57" w:rsidRDefault="005A1461" w:rsidP="005A146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5A5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17C4E" w:rsidRPr="00C05BDB" w:rsidRDefault="00317C4E" w:rsidP="0031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17C4E" w:rsidRPr="00C05BDB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17C4E" w:rsidRPr="00F6610F" w:rsidRDefault="00317C4E" w:rsidP="00317C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461" w:rsidRPr="00EF5A57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F5A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5A1461" w:rsidRDefault="005A1461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bg-BG"/>
        </w:rPr>
      </w:pPr>
    </w:p>
    <w:p w:rsidR="00317C4E" w:rsidRPr="00317C4E" w:rsidRDefault="00317C4E" w:rsidP="005A1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bg-BG"/>
        </w:rPr>
      </w:pP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746E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Т.28 ОТ ДНЕВНИЯ РЕД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секция № 030200009 – с. Въглен.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030200009 – с. Въглен.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Мария Димитрова </w:t>
      </w:r>
      <w:r w:rsidR="000E1022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Станева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="000E1022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="000E1022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Добромир Ивайлов Георгиев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извършване на промяна,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EF5A57" w:rsidRPr="004746EC" w:rsidRDefault="00EF5A57" w:rsidP="00EF5A5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4746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1</w:t>
      </w:r>
      <w:r w:rsidR="000E1022" w:rsidRPr="004746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66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EF5A57" w:rsidRPr="004746EC" w:rsidRDefault="00EF5A57" w:rsidP="00EF5A5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80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2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474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Въглен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 Димитрова Станева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 Димитрова Станева,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назначен за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4746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Въглен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4746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Въглен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Добромир Ивайлов Георгиев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секционна избирателна комисия в секция № 03020000</w:t>
      </w:r>
      <w:r w:rsidR="004B7EB9"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се издаде удостоверение по </w:t>
      </w:r>
      <w:r w:rsidRPr="004746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47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EF5A57" w:rsidRPr="004746EC" w:rsidRDefault="00EF5A57" w:rsidP="00EF5A5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46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F5A57" w:rsidRPr="004746EC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F5A57" w:rsidRDefault="00EF5A57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746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375E08" w:rsidRDefault="00375E08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75E08" w:rsidRPr="004746EC" w:rsidRDefault="00375E08" w:rsidP="00EF5A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137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Т.29 ОТ ДНЕВНИЯ РЕД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секция № 030200021 – с. Орешак.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030200021 – с. Орешак.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Галя Иванова Жекова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- председател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Христина Валериева Томова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4746EC" w:rsidRPr="009137E1" w:rsidRDefault="004746EC" w:rsidP="004746E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137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4558C" w:rsidRDefault="0024558C" w:rsidP="004746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4558C" w:rsidRDefault="0024558C" w:rsidP="004746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РЕШЕНИЕ № 167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4746EC" w:rsidRPr="009137E1" w:rsidRDefault="004746EC" w:rsidP="004746E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95 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от 2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9137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030200021 – с. Орешак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Галя Иванова Жекова.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Галя Иванова Жекова,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назначен за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9137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030200021 – с. Орешак.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Зам. – председател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9137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030200021 – с. Орешак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Христина Валериева Томова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На назначения З</w:t>
      </w:r>
      <w:r w:rsidR="009A5322"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ам.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9A5322"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дседател  на секционна избирателна комисия в секция № 030200021 да се издаде удостоверение по </w:t>
      </w:r>
      <w:r w:rsidRPr="009137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913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4746EC" w:rsidRPr="009137E1" w:rsidRDefault="004746EC" w:rsidP="004746E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137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746EC" w:rsidRPr="009137E1" w:rsidRDefault="004746EC" w:rsidP="004746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137E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E24029" w:rsidRDefault="00E24029" w:rsidP="00E24029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5DCC" w:rsidRDefault="005D5DCC" w:rsidP="00E24029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33E7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Т.30 ОТ ДНЕВНИЯ РЕД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секция № 0302000</w:t>
      </w:r>
      <w:r w:rsidR="00F24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 – </w:t>
      </w:r>
      <w:r w:rsidR="00F24B84"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Л. Каравелово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030200031 – с. Л. Каравелово.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Дияна Иванова Динкова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Председател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Снежанка Ангелова Камбурова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9137E1" w:rsidRPr="00633E7E" w:rsidRDefault="009137E1" w:rsidP="009137E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137E1" w:rsidRPr="00633E7E" w:rsidRDefault="009137E1" w:rsidP="009137E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168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9137E1" w:rsidRPr="00633E7E" w:rsidRDefault="009137E1" w:rsidP="009137E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105 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от 2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 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030200031 – с. Л. Каравелово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Дияна Иванова Динкова.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Дияна Иванова Динкова,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назначен за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030200031 – с. Л. Каравелово.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030200031 – с. Л. Каравелово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Снежанка Ангелова Камбурова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37E1" w:rsidRPr="00633E7E" w:rsidRDefault="009137E1" w:rsidP="009137E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Председател  на секционна избирателна комисия в секция № 030200031 да се издаде удостоверение по </w:t>
      </w:r>
      <w:r w:rsidRPr="00633E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9137E1" w:rsidRPr="00633E7E" w:rsidRDefault="009137E1" w:rsidP="009137E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137E1" w:rsidRPr="005D5DCC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9137E1" w:rsidRPr="005D5DCC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9137E1" w:rsidRPr="00633E7E" w:rsidRDefault="009137E1" w:rsidP="009137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9137E1" w:rsidRDefault="009137E1" w:rsidP="00E24029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E08" w:rsidRDefault="00375E08" w:rsidP="00E24029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33E7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Т.31 ОТ ДНЕВНИЯ РЕД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Промяна състава на СИК в секция № 0302000</w:t>
      </w:r>
      <w:r w:rsidR="00F24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32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с. </w:t>
      </w:r>
      <w:r w:rsidR="00F24B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Доброглед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 №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- 46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г. от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030200032 – с. Доброглед.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Десислава Георгиева Ханзърова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Председател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да бъде заменено от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633E7E" w:rsidRPr="00633E7E" w:rsidRDefault="00633E7E" w:rsidP="00633E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169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 основание чл.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633E7E" w:rsidRPr="00633E7E" w:rsidRDefault="00633E7E" w:rsidP="005D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633E7E" w:rsidRPr="00633E7E" w:rsidRDefault="00633E7E" w:rsidP="00633E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106 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от 2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.09.201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030200032 – с. Доброглед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Десислава Георгиева Ханзърова.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АНУЛИРА издаденото Удостоверение №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Десислава Георгиева Ханзърова,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назначен за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030200032 – с. Доброглед.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633E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030200032 – с. Доброглед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Председател  на секционна избирателна комисия в секция № 030200032 да се издаде удостоверение по </w:t>
      </w:r>
      <w:r w:rsidRPr="00633E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633E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633E7E" w:rsidRPr="00633E7E" w:rsidRDefault="00633E7E" w:rsidP="00633E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33E7E" w:rsidRPr="00633E7E" w:rsidRDefault="00633E7E" w:rsidP="00633E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33E7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633E7E" w:rsidRPr="00F6610F" w:rsidRDefault="00633E7E" w:rsidP="00633E7E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E7E" w:rsidRPr="00633E7E" w:rsidRDefault="00633E7E" w:rsidP="00E24029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E199F" w:rsidRPr="00F6610F" w:rsidRDefault="004B21CA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33E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32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030200001 – гр. Аксаково. 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030200001 – гр. Аксаково.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Дамянка Тодорова Маринова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Надка Христова Георгиева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E199F" w:rsidRPr="00F6610F" w:rsidRDefault="00FE199F" w:rsidP="00FE1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Default="00FE199F" w:rsidP="00633E7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33E7E">
        <w:rPr>
          <w:rFonts w:ascii="Times New Roman" w:eastAsia="Calibri" w:hAnsi="Times New Roman" w:cs="Times New Roman"/>
          <w:b/>
          <w:sz w:val="24"/>
          <w:szCs w:val="24"/>
        </w:rPr>
        <w:t>70</w:t>
      </w:r>
    </w:p>
    <w:p w:rsidR="00633E7E" w:rsidRPr="00F6610F" w:rsidRDefault="00633E7E" w:rsidP="00633E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030200001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Дамянка Тодорова Маринова.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D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Дамянка Тодорова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030200001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030200001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Надка Христова Георгиева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1CA" w:rsidRPr="00F6610F" w:rsidRDefault="004B21CA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030200001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94132" w:rsidRPr="00F6610F" w:rsidRDefault="00194132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E08" w:rsidRDefault="00375E08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E199F" w:rsidRPr="00F6610F" w:rsidRDefault="00633E7E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Т.33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030200003 – гр. Аксаково. 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030200003 – гр. Аксаково.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15D" w:rsidRPr="00F6610F">
        <w:rPr>
          <w:rFonts w:ascii="Times New Roman" w:eastAsia="Times New Roman" w:hAnsi="Times New Roman" w:cs="Times New Roman"/>
          <w:sz w:val="24"/>
          <w:szCs w:val="24"/>
        </w:rPr>
        <w:t>Марияна Борисова Илиева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E8215D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E8215D" w:rsidRPr="00F6610F">
        <w:rPr>
          <w:rFonts w:ascii="Times New Roman" w:eastAsia="Times New Roman" w:hAnsi="Times New Roman" w:cs="Times New Roman"/>
          <w:sz w:val="24"/>
          <w:szCs w:val="24"/>
        </w:rPr>
        <w:t>Дарина Тодорова Николова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E199F" w:rsidRPr="00F6610F" w:rsidRDefault="00FE199F" w:rsidP="00FE1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633E7E">
        <w:rPr>
          <w:rFonts w:ascii="Times New Roman" w:eastAsia="Calibri" w:hAnsi="Times New Roman" w:cs="Times New Roman"/>
          <w:b/>
          <w:sz w:val="24"/>
          <w:szCs w:val="24"/>
        </w:rPr>
        <w:t>71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7D796E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Марияна Борисова Илиева.</w:t>
      </w:r>
    </w:p>
    <w:p w:rsidR="007D796E" w:rsidRPr="00F6610F" w:rsidRDefault="007D796E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Марияна Борисова Илиева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Дарина Тодорова Николова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lastRenderedPageBreak/>
        <w:t xml:space="preserve">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FE199F" w:rsidRPr="00F6610F" w:rsidRDefault="00FE199F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D796E" w:rsidRPr="00F6610F" w:rsidRDefault="00A00F39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AD0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796E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030200005 – гр. Аксаково. 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Снежана Семова Анастасова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Галина Желязкова Ганева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D796E" w:rsidRPr="00F6610F" w:rsidRDefault="007D796E" w:rsidP="007D796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Default="007D796E" w:rsidP="00AD07C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AD07CA">
        <w:rPr>
          <w:rFonts w:ascii="Times New Roman" w:eastAsia="Calibri" w:hAnsi="Times New Roman" w:cs="Times New Roman"/>
          <w:b/>
          <w:sz w:val="24"/>
          <w:szCs w:val="24"/>
        </w:rPr>
        <w:t>72</w:t>
      </w:r>
    </w:p>
    <w:p w:rsidR="00AD07CA" w:rsidRPr="00F6610F" w:rsidRDefault="00AD07CA" w:rsidP="00AD07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Снежана Семова Анастасова.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Снежана Семова Анастасова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Галина Желязкова Ганева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Председател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030200005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7D796E" w:rsidRPr="00F6610F" w:rsidRDefault="00284FC9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724F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A00F3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796E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030200005 – гр. Аксаково. 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Иванка Георгиева Илиева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Диляна Златева Светославова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85931" w:rsidRPr="00F6610F" w:rsidRDefault="00F85931" w:rsidP="007D79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724F75">
        <w:rPr>
          <w:rFonts w:ascii="Times New Roman" w:eastAsia="Calibri" w:hAnsi="Times New Roman" w:cs="Times New Roman"/>
          <w:b/>
          <w:sz w:val="24"/>
          <w:szCs w:val="24"/>
        </w:rPr>
        <w:t>73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Георгиева Илиева.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Георгиева Илиева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030200005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Диляна Златева Светославова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030200005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F39" w:rsidRPr="00F6610F" w:rsidRDefault="00A00F39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D4741" w:rsidRPr="00F6610F" w:rsidRDefault="00284FC9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F953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474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030200006 – гр. Аксаково. 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Аксаково.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Дарина Тодорова Николова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Пенка Стоянова Андреева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D4741" w:rsidRPr="00F6610F" w:rsidRDefault="007D4741" w:rsidP="007D474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284FC9" w:rsidRPr="00F6610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95436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4741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D5DCC" w:rsidRPr="005D5DCC" w:rsidRDefault="005D5DCC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Дарина Тодорова Николова.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Дарина Тодорова Николова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Пенка Стоянова Андреева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030200006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4741" w:rsidRPr="00F6610F" w:rsidRDefault="007D4741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F39" w:rsidRPr="00F6610F" w:rsidRDefault="00A00F39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D4741" w:rsidRPr="00F6610F" w:rsidRDefault="00284FC9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F953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474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030200006 – гр. Аксаково. 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Аксаково.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Пенка Стоянова Андреева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Марияна Борисова Илиева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474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D4741" w:rsidRPr="00F6610F" w:rsidRDefault="007D4741" w:rsidP="007D474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58C" w:rsidRDefault="0024558C" w:rsidP="007D474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58C" w:rsidRDefault="0024558C" w:rsidP="007D474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</w:t>
      </w:r>
      <w:r w:rsidR="00284FC9" w:rsidRPr="00F6610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95311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Пенка Стоянова Андреева.</w:t>
      </w:r>
    </w:p>
    <w:p w:rsidR="003C414D" w:rsidRPr="00F6610F" w:rsidRDefault="003C414D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Пенка Стоянова Андреева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E7A1B" w:rsidRPr="001E7A1B" w:rsidRDefault="001E7A1B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030200006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Марияна Борисова Илиева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14D" w:rsidRPr="00F6610F" w:rsidRDefault="003C414D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7D4741" w:rsidP="007D474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3C414D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030200006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4741" w:rsidRPr="00F6610F" w:rsidRDefault="007D4741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414D" w:rsidRPr="00F6610F" w:rsidRDefault="003C414D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3C414D" w:rsidRPr="00F6610F" w:rsidRDefault="003C414D" w:rsidP="003C41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84FC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A60B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030200007 – гр. Аксаково. 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030200007– гр. Аксаково.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Руска Йорданова Рахнева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Павлина Тодорова Карамихалева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C414D" w:rsidRPr="005D5DCC" w:rsidRDefault="003C414D" w:rsidP="003C41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C414D" w:rsidRPr="00F6610F" w:rsidRDefault="003C414D" w:rsidP="003C414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3C414D" w:rsidRPr="00F6610F" w:rsidRDefault="003C414D" w:rsidP="003C414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284FC9" w:rsidRPr="00F6610F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A60B48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3C414D" w:rsidRPr="005D5DCC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C414D" w:rsidRPr="005D5DCC" w:rsidRDefault="003C414D" w:rsidP="003C41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C414D" w:rsidRPr="005D5DCC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030200007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Руска Йорданова Рахнева.</w:t>
      </w: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Руска Йорданова Рахнева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030200007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030200007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Павлина Тодорова Карамихалева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14D" w:rsidRPr="00F6610F" w:rsidRDefault="003C414D" w:rsidP="003C41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030200007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C414D" w:rsidRPr="00F6610F" w:rsidRDefault="003C414D" w:rsidP="003C41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A00F39" w:rsidRDefault="00A00F39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84AC7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3A01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030200009 – с. Въглен. 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030200009 – с. Въглен.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Снежана Симеонова Иванова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Стефанова Димитрова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9963D0" w:rsidRPr="00F6610F" w:rsidRDefault="009963D0" w:rsidP="009963D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75E08" w:rsidRDefault="00375E08" w:rsidP="009963D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3A01D0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9963D0" w:rsidRPr="00F6610F" w:rsidRDefault="009963D0" w:rsidP="009963D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A6529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030200009 – 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>Снежана Симеонова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>Снежана Симеонова 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030200009 – 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030200009 – 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>Иванка Стефанова Димитрова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CA6529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030200009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9963D0" w:rsidRPr="00F6610F" w:rsidRDefault="009963D0" w:rsidP="009963D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91E4D" w:rsidRPr="00F6610F" w:rsidRDefault="00891E4D" w:rsidP="009963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66440" w:rsidRPr="00F6610F" w:rsidRDefault="00BF1AA8" w:rsidP="00C66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C4A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40</w:t>
      </w:r>
      <w:r w:rsidR="00C66440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C66440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C66440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030200012 – гр. Игнатиево. 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Игнатиево.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Предлага се л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Гинка Иванова Бончева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Гинка Великова Христова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C4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6644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66440" w:rsidRPr="00F6610F" w:rsidRDefault="00C66440" w:rsidP="00C664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66440" w:rsidRPr="00F6610F" w:rsidRDefault="00C66440" w:rsidP="00C6644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8D7C2C">
        <w:rPr>
          <w:rFonts w:ascii="Times New Roman" w:eastAsia="Calibri" w:hAnsi="Times New Roman" w:cs="Times New Roman"/>
          <w:b/>
          <w:sz w:val="24"/>
          <w:szCs w:val="24"/>
        </w:rPr>
        <w:t>78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66440" w:rsidRPr="00F6610F" w:rsidRDefault="00C66440" w:rsidP="00C664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Иванова Бончева.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Иванова Бончева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Великова Христова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030200012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C66440" w:rsidRPr="00F6610F" w:rsidRDefault="00C66440" w:rsidP="00C664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440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E08" w:rsidRDefault="00375E08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CC" w:rsidRPr="00F6610F" w:rsidRDefault="005D5DCC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D6AB0" w:rsidRPr="00F6610F" w:rsidRDefault="00BF1AA8" w:rsidP="007D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1349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41</w:t>
      </w:r>
      <w:r w:rsidR="007D6AB0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6AB0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6AB0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030200012 – гр. Игнатиево. 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Игнатиево.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Предлага се л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Илияна Кирова Стефанова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Миглена Младенова Костадинова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6AB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6AB0" w:rsidRPr="00F6610F" w:rsidRDefault="007D6AB0" w:rsidP="007D6AB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D6AB0" w:rsidRPr="00F6610F" w:rsidRDefault="007D6AB0" w:rsidP="007D6AB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813498">
        <w:rPr>
          <w:rFonts w:ascii="Times New Roman" w:eastAsia="Calibri" w:hAnsi="Times New Roman" w:cs="Times New Roman"/>
          <w:b/>
          <w:sz w:val="24"/>
          <w:szCs w:val="24"/>
        </w:rPr>
        <w:t>79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6AB0" w:rsidRPr="00F6610F" w:rsidRDefault="007D6AB0" w:rsidP="007D6AB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 </w:t>
      </w: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Илияна Кирова Стефанова.</w:t>
      </w:r>
    </w:p>
    <w:p w:rsidR="00061404" w:rsidRPr="00F6610F" w:rsidRDefault="00061404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Илияна Кирова Стефанова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030200012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Миглена Младенова Костадинова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404" w:rsidRPr="00F6610F" w:rsidRDefault="00061404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061404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030200012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6AB0" w:rsidRPr="00F6610F" w:rsidRDefault="007D6AB0" w:rsidP="007D6AB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6AB0" w:rsidRPr="005D5DCC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4558C" w:rsidRDefault="0024558C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24558C" w:rsidRDefault="0024558C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6AB0" w:rsidRPr="005D5DCC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6AB0" w:rsidRPr="00F6610F" w:rsidRDefault="007D6AB0" w:rsidP="007D6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35D" w:rsidRPr="00F6610F" w:rsidRDefault="0089735D" w:rsidP="008973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735D" w:rsidRPr="00F6610F" w:rsidRDefault="00BF1AA8" w:rsidP="0089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B0A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42</w:t>
      </w:r>
      <w:r w:rsidR="0089735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9735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9735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030200013 – гр. Игнатиево. 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Игнатиево.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Боряна Георгиева Пехливанова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A84AC7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Станка Енчева Топчиева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8973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9735D" w:rsidRPr="005D5DCC" w:rsidRDefault="0089735D" w:rsidP="008973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C1BDC" w:rsidRPr="00F6610F" w:rsidRDefault="00AC1BDC" w:rsidP="0089735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735D" w:rsidRPr="00F6610F" w:rsidRDefault="0089735D" w:rsidP="0089735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FB0A63">
        <w:rPr>
          <w:rFonts w:ascii="Times New Roman" w:eastAsia="Calibri" w:hAnsi="Times New Roman" w:cs="Times New Roman"/>
          <w:b/>
          <w:sz w:val="24"/>
          <w:szCs w:val="24"/>
        </w:rPr>
        <w:t>80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9735D" w:rsidRPr="00F6610F" w:rsidRDefault="0089735D" w:rsidP="008973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12697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Боряна Георгиева Пехливанова.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212697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Боряна Георгиева Пехливанова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Станка Енчева Топчиева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35D" w:rsidRPr="00F6610F" w:rsidRDefault="0089735D" w:rsidP="008973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Председател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030200013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9735D" w:rsidRPr="00F6610F" w:rsidRDefault="0089735D" w:rsidP="008973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9735D" w:rsidRPr="00F6610F" w:rsidRDefault="0089735D" w:rsidP="0089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AC1BDC" w:rsidRPr="00F6610F" w:rsidRDefault="00AC1BDC" w:rsidP="0089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8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 ИРИНА ДОБРЕВА: Колеги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преминаваме към разглеждане на </w:t>
      </w:r>
    </w:p>
    <w:p w:rsidR="008356EA" w:rsidRPr="00F6610F" w:rsidRDefault="00BF1AA8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="000008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356EA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030200013 – гр. Игнатиево. 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Игнатиево.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Кръстинка Райнова Няголова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Кирил Младенов Костадинов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356EA" w:rsidRPr="00F6610F" w:rsidRDefault="008356EA" w:rsidP="008356E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0008DE">
        <w:rPr>
          <w:rFonts w:ascii="Times New Roman" w:eastAsia="Calibri" w:hAnsi="Times New Roman" w:cs="Times New Roman"/>
          <w:b/>
          <w:sz w:val="24"/>
          <w:szCs w:val="24"/>
        </w:rPr>
        <w:t>81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Кръстинка Райнова Няголова.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Кръстинка Райнова Няголова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030200013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Кирил Младенов Костадинов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030200013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56EA" w:rsidRPr="005D5DCC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4558C" w:rsidRDefault="0024558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558C" w:rsidRPr="00F6610F" w:rsidRDefault="0024558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356EA" w:rsidRPr="00F6610F" w:rsidRDefault="00BF1AA8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="000008DE" w:rsidRP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8356EA" w:rsidRP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356EA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Игнатиево. 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0008DE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Игнатиево.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Предлага се л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</w:rPr>
        <w:t>Станка Енчева Топчиева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</w:rPr>
        <w:t>Иванка Димова Маринова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ЕГН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356EA" w:rsidRPr="00F6610F" w:rsidRDefault="008356EA" w:rsidP="008356E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0008DE">
        <w:rPr>
          <w:rFonts w:ascii="Times New Roman" w:eastAsia="Calibri" w:hAnsi="Times New Roman" w:cs="Times New Roman"/>
          <w:b/>
          <w:sz w:val="24"/>
          <w:szCs w:val="24"/>
        </w:rPr>
        <w:t>82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A84AC7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</w:rPr>
        <w:t>Станка Енчева Топчиева.</w:t>
      </w:r>
    </w:p>
    <w:p w:rsidR="00D1065B" w:rsidRPr="00F6610F" w:rsidRDefault="00D1065B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65B" w:rsidRPr="00F6610F" w:rsidRDefault="008356EA" w:rsidP="00D1065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</w:rPr>
        <w:t>Станка Енчева Топчиева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65B" w:rsidRPr="00F6610F" w:rsidRDefault="00D1065B" w:rsidP="00D1065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D1065B" w:rsidP="00D1065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="008356EA"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="008356E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Иванка Димова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65B" w:rsidRPr="00F6610F" w:rsidRDefault="00D1065B" w:rsidP="00D1065B">
      <w:pPr>
        <w:pStyle w:val="ListParagraph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D1065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D5DCC" w:rsidRDefault="005D5DC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CC" w:rsidRPr="00F6610F" w:rsidRDefault="005D5DC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45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030200014 – гр. Игнатиево. 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 Игнатиево.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Виолета Крумова Йолковска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Кръстинка Райнова Няголова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E6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10F47" w:rsidRPr="00F6610F" w:rsidRDefault="00310F47" w:rsidP="00310F4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10F47" w:rsidRDefault="00310F47" w:rsidP="00310F4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C70" w:rsidRDefault="00911C70" w:rsidP="00310F4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C70" w:rsidRPr="00F6610F" w:rsidRDefault="00911C70" w:rsidP="00310F4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A43A2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10F47" w:rsidRPr="005D5DCC" w:rsidRDefault="00310F47" w:rsidP="00310F4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Виолета Крумова Йолковска.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Виолета Крумова Йолковска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030200014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030200014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Кръстинка Райнова Няголова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030200014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10F47" w:rsidRPr="00F6610F" w:rsidRDefault="00310F47" w:rsidP="00310F4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10F47" w:rsidRPr="005D5DCC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10F47" w:rsidRPr="005D5DCC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440" w:rsidRPr="00F6610F" w:rsidRDefault="00C66440" w:rsidP="00C66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C66440" w:rsidRPr="00F6610F" w:rsidRDefault="00C66440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321165" w:rsidRPr="00F6610F" w:rsidRDefault="00321165" w:rsidP="0032116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21165" w:rsidRPr="00F6610F" w:rsidRDefault="00BF1AA8" w:rsidP="00321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32116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2116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2116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030200015 – гр. Игнатиево. 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Игнатиево.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Нели Валентинова Желязкова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Десислава Нелинова Петрова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2116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21165" w:rsidRPr="00F6610F" w:rsidRDefault="00321165" w:rsidP="0032116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21165" w:rsidRPr="00F6610F" w:rsidRDefault="00321165" w:rsidP="0032116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321165" w:rsidRPr="00F6610F" w:rsidRDefault="00321165" w:rsidP="0032116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A43A2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21165" w:rsidRPr="00F6610F" w:rsidRDefault="00321165" w:rsidP="005D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21165" w:rsidRPr="00F6610F" w:rsidRDefault="00321165" w:rsidP="0032116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E5529F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Нели Валентинова Желязкова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Нели Валентинова Желязкова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Десислава Нелинова Петрова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529F" w:rsidRPr="00F6610F" w:rsidRDefault="00E5529F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165" w:rsidRPr="00F6610F" w:rsidRDefault="00321165" w:rsidP="00321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E552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21165" w:rsidRPr="005D5DCC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21165" w:rsidRPr="00F6610F" w:rsidRDefault="00321165" w:rsidP="0032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1AA8" w:rsidRPr="00F6610F" w:rsidRDefault="00BF1AA8" w:rsidP="0032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B51DA9" w:rsidRPr="00F6610F" w:rsidRDefault="00B51DA9" w:rsidP="00B51D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51DA9" w:rsidRPr="00F6610F" w:rsidRDefault="00BF1AA8" w:rsidP="00B5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Т.4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B51DA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51DA9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51DA9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030200015 – гр. Игнатиево. 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Десислав Тас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ков, в качеството му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Игнатиево.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 Гинка Иванова Бончева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Виолета Крумова Йолковска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B51DA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B51DA9" w:rsidRPr="00F6610F" w:rsidRDefault="00B51DA9" w:rsidP="00B51D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51DA9" w:rsidRPr="00F6610F" w:rsidRDefault="00B51DA9" w:rsidP="00B51DA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DA9" w:rsidRPr="00F6610F" w:rsidRDefault="00B51DA9" w:rsidP="00B51DA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51DA9" w:rsidRPr="00F6610F" w:rsidRDefault="00B51DA9" w:rsidP="00B51D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 </w:t>
      </w: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Иванова Бончева.</w:t>
      </w: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A9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Иванова Бончева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11C70" w:rsidRPr="00911C70" w:rsidRDefault="00911C70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030200015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Виолета Крумова Йолковска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A9" w:rsidRPr="00F6610F" w:rsidRDefault="00B51DA9" w:rsidP="00B51DA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030200015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51DA9" w:rsidRPr="00F6610F" w:rsidRDefault="00B51DA9" w:rsidP="00B51D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51DA9" w:rsidRPr="00F6610F" w:rsidRDefault="00B51DA9" w:rsidP="00B5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E" w:rsidRPr="00F6610F" w:rsidRDefault="00EB286E" w:rsidP="00B5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D21" w:rsidRPr="00F6610F" w:rsidRDefault="007F3D21" w:rsidP="007F3D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F3D21" w:rsidRPr="00F6610F" w:rsidRDefault="00BF1AA8" w:rsidP="007F3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B286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="007F3D2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F3D2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F3D2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 Игнатиево. 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Десислав Тасков,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 xml:space="preserve"> в качеството му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Гинка Великова Христова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Нели Валентинова Желязкова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F3D2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F3D21" w:rsidRPr="00F6610F" w:rsidRDefault="007F3D21" w:rsidP="007F3D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F3D21" w:rsidRPr="00F6610F" w:rsidRDefault="007F3D21" w:rsidP="007F3D2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D21" w:rsidRPr="00F6610F" w:rsidRDefault="007F3D21" w:rsidP="007F3D2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F3D21" w:rsidRPr="00F6610F" w:rsidRDefault="007F3D21" w:rsidP="007F3D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Великова Христова.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Гинка Великова Христова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Нели Валентинова Желязкова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D21" w:rsidRPr="00F6610F" w:rsidRDefault="007F3D21" w:rsidP="007F3D2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030200016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F3D21" w:rsidRPr="00F6610F" w:rsidRDefault="007F3D21" w:rsidP="007F3D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F3D21" w:rsidRPr="005D5DCC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911C70" w:rsidRDefault="00E252C6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EF584D" w:rsidRPr="00F6610F" w:rsidRDefault="00EF584D" w:rsidP="00EF58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F584D" w:rsidRPr="00F6610F" w:rsidRDefault="00BF1AA8" w:rsidP="00EF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7182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EF584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F584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F584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030200016 – гр. Игнатиево. 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Игнатиево.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Иванка Димова Маринова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Николай Георгиев Станчев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EF584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EF584D" w:rsidRPr="005D5DCC" w:rsidRDefault="00EF584D" w:rsidP="00EF58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F584D" w:rsidRPr="00F6610F" w:rsidRDefault="00EF584D" w:rsidP="00EF584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84D" w:rsidRPr="00F6610F" w:rsidRDefault="00EF584D" w:rsidP="00EF584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BF1AA8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EF584D" w:rsidRPr="005D5DCC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16"/>
          <w:szCs w:val="16"/>
          <w:lang w:eastAsia="bg-BG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F584D" w:rsidRPr="005D5DCC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</w:p>
    <w:p w:rsidR="00EF584D" w:rsidRPr="00F6610F" w:rsidRDefault="00EF584D" w:rsidP="00EF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EF584D" w:rsidRPr="005D5DCC" w:rsidRDefault="00EF584D" w:rsidP="00EF58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Иванка Димова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Иванка Димова Маринова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Николай Георгиев Станчев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1AA8" w:rsidRPr="00F6610F" w:rsidRDefault="00BF1AA8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4D" w:rsidRPr="00F6610F" w:rsidRDefault="00EF584D" w:rsidP="00EF584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CD436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030200016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EF584D" w:rsidRPr="00F6610F" w:rsidRDefault="00EF584D" w:rsidP="00EF58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F584D" w:rsidRPr="00911C70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F584D" w:rsidRPr="00911C70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F584D" w:rsidRPr="00911C70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832BF" w:rsidRPr="00F6610F" w:rsidRDefault="005832BF" w:rsidP="005832B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5832BF" w:rsidRPr="00F6610F" w:rsidRDefault="00BF1AA8" w:rsidP="00583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50</w:t>
      </w:r>
      <w:r w:rsidR="005832B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5832B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5832B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030200018 – с. Ботево. 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 – с. Ботево.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Пено Иванов Пенов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Теменужка Неделчева</w:t>
      </w:r>
      <w:r w:rsidR="007014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Стоянова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5832B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5832BF" w:rsidRPr="005D5DCC" w:rsidRDefault="005832BF" w:rsidP="005832B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832BF" w:rsidRPr="005D5DCC" w:rsidRDefault="005832BF" w:rsidP="005832B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16"/>
          <w:szCs w:val="16"/>
        </w:rPr>
      </w:pPr>
    </w:p>
    <w:p w:rsidR="005832BF" w:rsidRPr="00F6610F" w:rsidRDefault="005832BF" w:rsidP="005832B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7014B0" w:rsidRPr="00F6610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5832BF" w:rsidRPr="005D5DCC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5832BF" w:rsidRPr="005D5DCC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</w:p>
    <w:p w:rsidR="005832BF" w:rsidRPr="00F6610F" w:rsidRDefault="005832BF" w:rsidP="00583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5832BF" w:rsidRPr="005D5DCC" w:rsidRDefault="005832BF" w:rsidP="005832B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832BF" w:rsidRPr="005D5DCC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color w:val="7030A0"/>
          <w:sz w:val="16"/>
          <w:szCs w:val="16"/>
          <w:lang w:val="en-US"/>
        </w:rPr>
        <w:t> </w:t>
      </w: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 – 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Пено Иванов Пенов.</w:t>
      </w: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Пено Иванов Пенов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030200018 – 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030200018 – 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Теменужка Неделчева</w:t>
      </w:r>
      <w:r w:rsidR="007014B0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Стоянова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BF" w:rsidRPr="00F6610F" w:rsidRDefault="005832BF" w:rsidP="005832B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030200018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5832BF" w:rsidRPr="00F6610F" w:rsidRDefault="005832BF" w:rsidP="005832B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5E08" w:rsidRPr="005D5DCC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bg-BG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832BF" w:rsidRPr="005D5DCC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832BF" w:rsidRPr="00F6610F" w:rsidRDefault="005832BF" w:rsidP="0058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5E08" w:rsidRDefault="00375E08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536D" w:rsidRPr="00F6610F" w:rsidRDefault="002C536D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C536D" w:rsidRPr="00F6610F" w:rsidRDefault="00BF1AA8" w:rsidP="002C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51</w:t>
      </w:r>
      <w:r w:rsidR="002C536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2C536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2C536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030200019 – с. Кичево. 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 xml:space="preserve"> му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Кичево.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Анка Костадинова Генова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Дочка Николова Узунова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C536D" w:rsidRPr="005D5DCC" w:rsidRDefault="002C536D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C536D" w:rsidRPr="00F6610F" w:rsidRDefault="002C536D" w:rsidP="002C536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89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75E08" w:rsidRPr="00375E08" w:rsidRDefault="00375E08" w:rsidP="00B2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C536D" w:rsidRPr="00F6610F" w:rsidRDefault="002C536D" w:rsidP="00B2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C536D" w:rsidRPr="005D5DCC" w:rsidRDefault="002C536D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2C536D" w:rsidRPr="00F6610F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9E365E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C536D" w:rsidRPr="00F6610F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E365E" w:rsidRPr="00F6610F" w:rsidRDefault="00B218DE" w:rsidP="00B218D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="002C536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Анка Костадинова Генова.</w:t>
      </w:r>
    </w:p>
    <w:p w:rsidR="00B218DE" w:rsidRPr="00375E08" w:rsidRDefault="00B218DE" w:rsidP="00B218D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536D" w:rsidRPr="00F6610F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Анка Костадинова Генова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</w:t>
      </w:r>
      <w:r w:rsidR="009E365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9E365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C536D" w:rsidRPr="00375E08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536D" w:rsidRPr="00F6610F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Дочка Николова Узунова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8DE" w:rsidRPr="00375E08" w:rsidRDefault="00B218DE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536D" w:rsidRPr="00F6610F" w:rsidRDefault="002C536D" w:rsidP="002C536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B218DE"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030200019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C536D" w:rsidRPr="00375E08" w:rsidRDefault="002C536D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C536D" w:rsidRPr="00F6610F" w:rsidRDefault="002C536D" w:rsidP="002C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5D5DCC" w:rsidRDefault="00E252C6" w:rsidP="002C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  <w:lang w:eastAsia="bg-BG"/>
        </w:rPr>
      </w:pPr>
    </w:p>
    <w:p w:rsidR="003A4525" w:rsidRPr="00F6610F" w:rsidRDefault="003A4525" w:rsidP="003A452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A4525" w:rsidRPr="00F6610F" w:rsidRDefault="00C52B10" w:rsidP="003A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52</w:t>
      </w:r>
      <w:r w:rsidR="003A452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A452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A452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030200019 – с. Кичево. 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Кичево.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Дочка Николова Узунова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Анка Костадинова Генова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A4525" w:rsidRPr="005D5DCC" w:rsidRDefault="003A4525" w:rsidP="003A452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A4525" w:rsidRPr="00F6610F" w:rsidRDefault="003A4525" w:rsidP="003A452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525" w:rsidRPr="00F6610F" w:rsidRDefault="003A4525" w:rsidP="003A452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90</w:t>
      </w:r>
    </w:p>
    <w:p w:rsidR="003A4525" w:rsidRPr="005D5DCC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16"/>
          <w:szCs w:val="16"/>
          <w:lang w:eastAsia="bg-BG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A4525" w:rsidRPr="00F6610F" w:rsidRDefault="003A4525" w:rsidP="005D5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A4525" w:rsidRPr="00F6610F" w:rsidRDefault="003A4525" w:rsidP="003A452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A4525" w:rsidRPr="00F6610F" w:rsidRDefault="002F7CB3" w:rsidP="002F7C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="003A452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Дочка Николова Узунова.</w:t>
      </w:r>
    </w:p>
    <w:p w:rsidR="002F7CB3" w:rsidRPr="00F6610F" w:rsidRDefault="002F7CB3" w:rsidP="002F7CB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Дочка Николова Узунова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="00C26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Анка Костадинова Генова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CB3" w:rsidRPr="00F6610F" w:rsidRDefault="002F7CB3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525" w:rsidRPr="00F6610F" w:rsidRDefault="003A4525" w:rsidP="003A452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4. На назначения</w:t>
      </w:r>
      <w:r w:rsidR="002F7CB3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030200019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A4525" w:rsidRPr="00F6610F" w:rsidRDefault="003A4525" w:rsidP="003A452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A4525" w:rsidRPr="00F6610F" w:rsidRDefault="003A4525" w:rsidP="003A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F62CB0" w:rsidRPr="00F6610F" w:rsidRDefault="00F62CB0" w:rsidP="003A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753656" w:rsidRPr="00F6610F" w:rsidRDefault="00753656" w:rsidP="007536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53656" w:rsidRPr="00F6610F" w:rsidRDefault="00D9591C" w:rsidP="007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Т.53</w:t>
      </w:r>
      <w:r w:rsidR="00753656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53656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53656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030200019 – с. Кичево. 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Кичево.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Валентина Стефанова Генова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Георги Костов Пантелеев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5365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53656" w:rsidRPr="00F6610F" w:rsidRDefault="00753656" w:rsidP="007536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53656" w:rsidRPr="00F6610F" w:rsidRDefault="00753656" w:rsidP="0075365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56" w:rsidRPr="00F6610F" w:rsidRDefault="00753656" w:rsidP="0075365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91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53656" w:rsidRPr="00F6610F" w:rsidRDefault="00753656" w:rsidP="007536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Валентина Стефанова Генова.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Валентина Стефанова Генова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030200019 – с. 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Георги Костов Пантелеев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656" w:rsidRPr="00F6610F" w:rsidRDefault="00753656" w:rsidP="0075365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030200019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53656" w:rsidRPr="00F6610F" w:rsidRDefault="00753656" w:rsidP="007536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53656" w:rsidRDefault="00753656" w:rsidP="0075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5E08" w:rsidRPr="00F6610F" w:rsidRDefault="00375E08" w:rsidP="0075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2FA" w:rsidRPr="00F6610F" w:rsidRDefault="00C52B10" w:rsidP="00687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</w:t>
      </w:r>
      <w:r w:rsidR="00C26B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6872FA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6872FA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6872FA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030200021 – с. Орешак. 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030200021 – с. Орешак.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Димитър Игнатов Игнатов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Стефанка Асенова Дечева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6872FA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6872FA" w:rsidRPr="00F6610F" w:rsidRDefault="006872FA" w:rsidP="006872F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6872FA" w:rsidRPr="00F6610F" w:rsidRDefault="006872FA" w:rsidP="006872F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6872FA" w:rsidRPr="00F6610F" w:rsidRDefault="006872FA" w:rsidP="006872F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26B8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6872FA" w:rsidRPr="00F6610F" w:rsidRDefault="006872FA" w:rsidP="006872F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030200021 – с. 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Димитър Игнатов Игнатов.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Димитър Игнатов Игнатов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030200021 – с. 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030200021 – с. 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Стефанка Асенова Дечева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2FA" w:rsidRPr="00F6610F" w:rsidRDefault="006872FA" w:rsidP="006872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030200021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DB0B98" w:rsidRPr="00F6610F" w:rsidRDefault="00C52B10" w:rsidP="00DB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</w:t>
      </w:r>
      <w:r w:rsidR="00F15B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DB0B9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DB0B98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DB0B98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030200022 – с. Долище. 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Долище.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Марина Колева Казакова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Мария Георгиева Панайотова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DB0B9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B0B98" w:rsidRPr="005D5DCC" w:rsidRDefault="00DB0B98" w:rsidP="00DB0B9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B0B98" w:rsidRPr="005D5DCC" w:rsidRDefault="00DB0B98" w:rsidP="00DB0B9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B0B98" w:rsidRPr="00F6610F" w:rsidRDefault="00DB0B98" w:rsidP="00DB0B9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19</w:t>
      </w:r>
      <w:r w:rsidR="00F15B2A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</w:p>
    <w:p w:rsidR="00DB0B98" w:rsidRPr="00F6610F" w:rsidRDefault="00DB0B98" w:rsidP="00DB0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B0B98" w:rsidRPr="005D5DCC" w:rsidRDefault="00DB0B98" w:rsidP="00DB0B9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5D5DCC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Марина Колева Казакова 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Марина Колева Казакова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Мария Георгиева Панайотова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F6610F" w:rsidRDefault="00DB0B98" w:rsidP="00DB0B9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030200022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DB0B98" w:rsidRPr="00F6610F" w:rsidRDefault="00DB0B98" w:rsidP="00DB0B9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B0B98" w:rsidRPr="00F6610F" w:rsidRDefault="00DB0B98" w:rsidP="00DB0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DB0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преминаваме към разглеждане на</w:t>
      </w:r>
    </w:p>
    <w:p w:rsidR="006E3183" w:rsidRPr="00F6610F" w:rsidRDefault="00C52B10" w:rsidP="006E3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Т.5</w:t>
      </w:r>
      <w:r w:rsidR="00F15B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6E318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6E3183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6E3183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030200022 – с. Долище. 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Долище.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Стефка Илиева Червенкова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A73D90">
        <w:rPr>
          <w:rFonts w:ascii="Times New Roman" w:eastAsia="Times New Roman" w:hAnsi="Times New Roman" w:cs="Times New Roman"/>
          <w:sz w:val="24"/>
          <w:szCs w:val="24"/>
        </w:rPr>
        <w:t>мине Бия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дирова Ахмедова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6E318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057710" w:rsidRPr="00057710" w:rsidRDefault="006E3183" w:rsidP="00605DF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577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6E3183" w:rsidRPr="00F6610F" w:rsidRDefault="006E3183" w:rsidP="00605DF6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6E3183" w:rsidRPr="00057710" w:rsidRDefault="006E3183" w:rsidP="006E318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3183" w:rsidRPr="00F6610F" w:rsidRDefault="006E3183" w:rsidP="006E318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15B2A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6E3183" w:rsidRPr="00057710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16"/>
          <w:szCs w:val="16"/>
          <w:lang w:eastAsia="bg-BG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6E3183" w:rsidRPr="00057710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E3183" w:rsidRPr="00F6610F" w:rsidRDefault="006E3183" w:rsidP="006E3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6E3183" w:rsidRPr="00057710" w:rsidRDefault="006E3183" w:rsidP="006E318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B5439B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Стефка Илиева Червенкова.</w:t>
      </w: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Стефка Илиева Червенкова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73D90">
        <w:rPr>
          <w:rFonts w:ascii="Times New Roman" w:eastAsia="Times New Roman" w:hAnsi="Times New Roman" w:cs="Times New Roman"/>
          <w:sz w:val="24"/>
          <w:szCs w:val="24"/>
        </w:rPr>
        <w:t>Емине Бия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дирова Ахмедова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439B" w:rsidRPr="00F6610F" w:rsidRDefault="00B5439B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3" w:rsidRPr="00F6610F" w:rsidRDefault="006E3183" w:rsidP="006E318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030200022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6E3183" w:rsidRPr="00F6610F" w:rsidRDefault="006E3183" w:rsidP="006E318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E3183" w:rsidRPr="00057710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6E3183" w:rsidRPr="00057710" w:rsidRDefault="006E3183" w:rsidP="006E3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57710" w:rsidRPr="00057710" w:rsidRDefault="00057710" w:rsidP="006E3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B5439B" w:rsidRPr="00F6610F" w:rsidRDefault="00C52B10" w:rsidP="00B5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8093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A73D9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B5439B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5439B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5439B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030200024 – с.Климентово.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C817E8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030200024 – с. Климентово.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Живка Николаева Велчева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Боряна Иванова Кънева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B5439B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B5439B" w:rsidRPr="00057710" w:rsidRDefault="00B5439B" w:rsidP="00B5439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5439B" w:rsidRPr="00F6610F" w:rsidRDefault="00B5439B" w:rsidP="00B5439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39B" w:rsidRPr="00F6610F" w:rsidRDefault="00B5439B" w:rsidP="00B5439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73D90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5439B" w:rsidRPr="00F6610F" w:rsidRDefault="00B5439B" w:rsidP="00B5439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030200024 – с. Климентово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Живка Николаева Велчева.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Живка Николаева Велчева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 030200024 – с. Климентово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030200024 – с. Климентово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Боряна Иванова Кънева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9B" w:rsidRPr="00F6610F" w:rsidRDefault="00B5439B" w:rsidP="00B5439B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030200024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5439B" w:rsidRPr="00F6610F" w:rsidRDefault="00B5439B" w:rsidP="00B5439B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5439B" w:rsidRPr="00F6610F" w:rsidRDefault="00B5439B" w:rsidP="00B54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B54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EC3448" w:rsidRPr="00F6610F" w:rsidRDefault="00C52B10" w:rsidP="00EC3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817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58</w:t>
      </w:r>
      <w:r w:rsidR="00EC344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C3448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C3448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030200025 – с.Генерал Кантарджиево. 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Кантарджиево.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Петранка Костадинова Йорданова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Секретар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Димитър Игнатов Игнатов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EC3448" w:rsidRPr="00F66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Предложението, с искане за извършване на промяна,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EC3448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EC3448" w:rsidRPr="00F6610F" w:rsidRDefault="00EC3448" w:rsidP="00EC344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C3448" w:rsidRPr="00F6610F" w:rsidRDefault="00EC3448" w:rsidP="00EC344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1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C817E8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EC3448" w:rsidRPr="00057710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C3448" w:rsidRPr="00057710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sz w:val="16"/>
          <w:szCs w:val="16"/>
          <w:lang w:val="en-US"/>
        </w:rPr>
        <w:t> 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EC3448" w:rsidRPr="00057710" w:rsidRDefault="00EC3448" w:rsidP="00EC344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Петранка Костадинова Йорданова.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Петранка Костадинова Йорданова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Димитър Игнатов Игнатов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C81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48" w:rsidRPr="00F6610F" w:rsidRDefault="00EC3448" w:rsidP="00EC344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Секретар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030200025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EC3448" w:rsidRPr="00F6610F" w:rsidRDefault="00EC3448" w:rsidP="00EC344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C3448" w:rsidRPr="00F6610F" w:rsidRDefault="00EC3448" w:rsidP="00EC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5936A2" w:rsidRPr="00F6610F" w:rsidRDefault="00C52B10" w:rsidP="005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2D1199"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5</w:t>
      </w:r>
      <w:r w:rsidR="00C817E8"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9</w:t>
      </w:r>
      <w:r w:rsidR="005936A2"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="005936A2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5936A2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030200025 – с.Генерал Кантарджиево. 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Десислав </w:t>
      </w:r>
      <w:r w:rsidR="00C817E8">
        <w:rPr>
          <w:rFonts w:ascii="Times New Roman" w:eastAsia="Times New Roman" w:hAnsi="Times New Roman" w:cs="Times New Roman"/>
          <w:sz w:val="24"/>
          <w:szCs w:val="24"/>
        </w:rPr>
        <w:t>Тасков, в качеството му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Кантарджиево.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Десислава Атанасова Пенкова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199" w:rsidRPr="00F6610F">
        <w:rPr>
          <w:rFonts w:ascii="Times New Roman" w:eastAsia="Times New Roman" w:hAnsi="Times New Roman" w:cs="Times New Roman"/>
          <w:sz w:val="24"/>
          <w:szCs w:val="24"/>
        </w:rPr>
        <w:t>Марияна Кирилова Дачева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5936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5936A2" w:rsidRPr="00F6610F" w:rsidRDefault="005936A2" w:rsidP="005936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936A2" w:rsidRPr="00F6610F" w:rsidRDefault="005936A2" w:rsidP="005936A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6A2" w:rsidRPr="00F6610F" w:rsidRDefault="00C52B10" w:rsidP="005936A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817E8">
        <w:rPr>
          <w:rFonts w:ascii="Times New Roman" w:eastAsia="Calibri" w:hAnsi="Times New Roman" w:cs="Times New Roman"/>
          <w:b/>
          <w:sz w:val="24"/>
          <w:szCs w:val="24"/>
        </w:rPr>
        <w:t>197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5936A2" w:rsidRPr="00F6610F" w:rsidRDefault="005936A2" w:rsidP="005936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Десислава Атанасова Пенкова.</w:t>
      </w: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Десислава Атанасова Пенкова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030200025 – с.Генерал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D1199" w:rsidRPr="00F6610F">
        <w:rPr>
          <w:rFonts w:ascii="Times New Roman" w:eastAsia="Times New Roman" w:hAnsi="Times New Roman" w:cs="Times New Roman"/>
          <w:sz w:val="24"/>
          <w:szCs w:val="24"/>
        </w:rPr>
        <w:t>Марияна Кирилова Дачева</w:t>
      </w:r>
      <w:r w:rsidR="002D119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D119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2D1199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199" w:rsidRPr="00F6610F" w:rsidRDefault="002D1199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6A2" w:rsidRPr="00F6610F" w:rsidRDefault="005936A2" w:rsidP="005936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030200025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5936A2" w:rsidRPr="00F6610F" w:rsidRDefault="005936A2" w:rsidP="005936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936A2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F6610F" w:rsidRDefault="00375E08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52B10" w:rsidRDefault="00C52B10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91CE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60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й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Димитър Игнатов Игнатов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Йонка Георгиева Христова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3224F" w:rsidRPr="00375E08" w:rsidRDefault="0033224F" w:rsidP="0033224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75E0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</w:t>
      </w: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3224F" w:rsidRPr="00375E08" w:rsidRDefault="0033224F" w:rsidP="0033224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:rsidR="0033224F" w:rsidRPr="00F6610F" w:rsidRDefault="0033224F" w:rsidP="0033224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791CE4">
        <w:rPr>
          <w:rFonts w:ascii="Times New Roman" w:eastAsia="Calibri" w:hAnsi="Times New Roman" w:cs="Times New Roman"/>
          <w:b/>
          <w:sz w:val="24"/>
          <w:szCs w:val="24"/>
        </w:rPr>
        <w:t>198</w:t>
      </w:r>
    </w:p>
    <w:p w:rsidR="0033224F" w:rsidRPr="00375E08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3224F" w:rsidRPr="00375E08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224F" w:rsidRPr="00F6610F" w:rsidRDefault="0033224F" w:rsidP="00332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3224F" w:rsidRPr="00375E08" w:rsidRDefault="0033224F" w:rsidP="0033224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F95F82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3224F" w:rsidRPr="009A441A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Димитър Игнатов Игнатов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Димитър Игнатов Игнатов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Йонка Георгиева Христова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3224F" w:rsidRPr="00F6610F" w:rsidRDefault="0033224F" w:rsidP="0033224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03020002</w:t>
      </w:r>
      <w:r w:rsidR="00F95F8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3224F" w:rsidRPr="009A441A" w:rsidRDefault="0033224F" w:rsidP="0033224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3224F" w:rsidRPr="009A441A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3224F" w:rsidRPr="009A441A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:rsidR="00375E08" w:rsidRPr="00C05BDB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375E08" w:rsidRPr="00C05BDB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75E08" w:rsidRPr="00F6610F" w:rsidRDefault="00375E08" w:rsidP="00375E0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5E08" w:rsidRPr="009A441A" w:rsidRDefault="00375E08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33224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57710" w:rsidRDefault="00057710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710" w:rsidRPr="00F6610F" w:rsidRDefault="00057710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BD5F23" w:rsidRPr="00F6610F" w:rsidRDefault="00C52B10" w:rsidP="00BD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91CE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61</w:t>
      </w:r>
      <w:r w:rsidR="00BD5F2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D5F23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D5F23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030200027 – с.Водица. 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й на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030200027 – с.Водица.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Михаил Тончев Йорданов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Валентин Рашков Томов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BD5F2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BD5F23" w:rsidRPr="00F6610F" w:rsidRDefault="00BD5F23" w:rsidP="00BD5F2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D5F23" w:rsidRPr="00F6610F" w:rsidRDefault="00BD5F23" w:rsidP="00BD5F2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F23" w:rsidRPr="00F6610F" w:rsidRDefault="00BD5F23" w:rsidP="00BD5F2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791CE4">
        <w:rPr>
          <w:rFonts w:ascii="Times New Roman" w:eastAsia="Calibri" w:hAnsi="Times New Roman" w:cs="Times New Roman"/>
          <w:b/>
          <w:sz w:val="24"/>
          <w:szCs w:val="24"/>
        </w:rPr>
        <w:t>199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D5F23" w:rsidRPr="00F6610F" w:rsidRDefault="00BD5F23" w:rsidP="00BD5F2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030200027 – с.Водица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Михаил Тончев Йорданов.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Михаил Тончев Йорданов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030200027 – с.Водица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030200027 – с.Водица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Валентин Рашков Томов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F23" w:rsidRPr="00F6610F" w:rsidRDefault="00BD5F23" w:rsidP="00BD5F2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030200027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D5F23" w:rsidRPr="00F6610F" w:rsidRDefault="00BD5F23" w:rsidP="00BD5F2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lastRenderedPageBreak/>
        <w:t xml:space="preserve">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D5F23" w:rsidRPr="00F6610F" w:rsidRDefault="00BD5F23" w:rsidP="00BD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F6610F" w:rsidRDefault="00E252C6" w:rsidP="00BD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1F74A2" w:rsidRPr="00F6610F" w:rsidRDefault="00C52B10" w:rsidP="001F7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91CE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62</w:t>
      </w:r>
      <w:r w:rsidR="001F74A2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1F74A2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1F74A2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030200029 – с.Крумово. 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791CE4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с.Крумово.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Неделчо Янев Иванов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Председател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Янко Георгиев Тодоров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1F74A2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1F74A2" w:rsidRPr="00F6610F" w:rsidRDefault="001F74A2" w:rsidP="001F74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1F74A2" w:rsidRPr="00F6610F" w:rsidRDefault="001F74A2" w:rsidP="001F74A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4A2" w:rsidRPr="00F6610F" w:rsidRDefault="001F74A2" w:rsidP="001F74A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791CE4">
        <w:rPr>
          <w:rFonts w:ascii="Times New Roman" w:eastAsia="Calibri" w:hAnsi="Times New Roman" w:cs="Times New Roman"/>
          <w:b/>
          <w:sz w:val="24"/>
          <w:szCs w:val="24"/>
        </w:rPr>
        <w:t>200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1F74A2" w:rsidRPr="00F6610F" w:rsidRDefault="001F74A2" w:rsidP="001F74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82D19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8B6645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8B6645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с.Крумово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Неделчо Янев Иванов.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882D19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6645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8B664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B664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Неделчо Янев Иванов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с.Крумово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030200029 – с.Крумово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82D19" w:rsidRPr="00F6610F">
        <w:rPr>
          <w:rFonts w:ascii="Times New Roman" w:eastAsia="Times New Roman" w:hAnsi="Times New Roman" w:cs="Times New Roman"/>
          <w:sz w:val="24"/>
          <w:szCs w:val="24"/>
        </w:rPr>
        <w:t>Янко Георгиев Тодоров</w:t>
      </w:r>
      <w:r w:rsidR="00882D19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82D19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882D19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4A2" w:rsidRPr="00F6610F" w:rsidRDefault="001F74A2" w:rsidP="001F74A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Председател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030200029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1F74A2" w:rsidRPr="00F6610F" w:rsidRDefault="001F74A2" w:rsidP="001F74A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F74A2" w:rsidRDefault="001F74A2" w:rsidP="001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710" w:rsidRPr="00F6610F" w:rsidRDefault="00057710" w:rsidP="001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преминаваме към разглеждане на</w:t>
      </w:r>
    </w:p>
    <w:p w:rsidR="003731B5" w:rsidRPr="00F6610F" w:rsidRDefault="00C52B10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C3977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341D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731B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030200030 – с.Радево. 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8F7A88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с.Радево.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Стоянка Иванова Илиева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Председател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Мирела Нейкова Ганева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731B5" w:rsidRPr="00F6610F" w:rsidRDefault="003731B5" w:rsidP="003731B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C52B10" w:rsidP="003731B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341DE5">
        <w:rPr>
          <w:rFonts w:ascii="Times New Roman" w:eastAsia="Calibri" w:hAnsi="Times New Roman" w:cs="Times New Roman"/>
          <w:b/>
          <w:sz w:val="24"/>
          <w:szCs w:val="24"/>
        </w:rPr>
        <w:t>201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057710" w:rsidRDefault="00057710" w:rsidP="009A4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1B5" w:rsidRPr="00F6610F" w:rsidRDefault="003731B5" w:rsidP="009A44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Стоянка Иванова Илиева.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Стоянка Иванова Илиева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Мирела Нейкова Ганева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Председател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030200030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3731B5" w:rsidRPr="00F6610F" w:rsidRDefault="00C52B10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55BB6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341D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731B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030200030 – с.Радево. 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8F7A88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с.Радево.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Ана Владимирова Дивлева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Христо Петров Маринов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Предложението, с искане за извършване на промяна,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731B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731B5" w:rsidRPr="00F6610F" w:rsidRDefault="003731B5" w:rsidP="003731B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341DE5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Ана Владимирова Дивлева.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Ана Владимирова Дивлева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030200030 – с.Радево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Христо Петров Маринов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030200030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731B5" w:rsidRPr="00F6610F" w:rsidRDefault="003731B5" w:rsidP="003731B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150C7E" w:rsidRPr="00F6610F" w:rsidRDefault="00C52B10" w:rsidP="0015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55BB6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ED07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150C7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150C7E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150C7E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с.Любен Каравелово. 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8F7A88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с.Любен Каравелово.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Йордан Петков Димитров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Галина Иванова Мирчева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150C7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150C7E" w:rsidRPr="00F6610F" w:rsidRDefault="00150C7E" w:rsidP="00150C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150C7E" w:rsidRPr="00057710" w:rsidRDefault="00150C7E" w:rsidP="00150C7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50C7E" w:rsidRPr="00F6610F" w:rsidRDefault="00150C7E" w:rsidP="00150C7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ED07E8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50C7E" w:rsidRPr="00057710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150C7E" w:rsidRPr="00057710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sz w:val="16"/>
          <w:szCs w:val="16"/>
          <w:lang w:val="en-US"/>
        </w:rPr>
        <w:lastRenderedPageBreak/>
        <w:t> </w:t>
      </w:r>
    </w:p>
    <w:p w:rsidR="00150C7E" w:rsidRPr="00F6610F" w:rsidRDefault="00150C7E" w:rsidP="00150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150C7E" w:rsidRPr="00057710" w:rsidRDefault="00150C7E" w:rsidP="00150C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0577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Йордан Петков Димитров.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Йордан Петков Димитров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Галина Иванова Мирчева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C7E" w:rsidRPr="00F6610F" w:rsidRDefault="00150C7E" w:rsidP="00150C7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030200031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150C7E" w:rsidRPr="00F6610F" w:rsidRDefault="00150C7E" w:rsidP="00150C7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150C7E" w:rsidRPr="00F6610F" w:rsidRDefault="00150C7E" w:rsidP="00150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50C7E" w:rsidRPr="00F6610F" w:rsidRDefault="00150C7E" w:rsidP="0015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F6610F" w:rsidRDefault="00E252C6" w:rsidP="00150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0836D7" w:rsidRPr="00F6610F" w:rsidRDefault="00C52B10" w:rsidP="0008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D07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66</w:t>
      </w:r>
      <w:r w:rsidR="000836D7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0836D7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0836D7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030200032 – с.Доброглед. 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ВхР - 52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9B6DE0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030200032 – с.Доброглед.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 Предлага се л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Петранка Димитрова Стоянова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Член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да бъде заменено от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Красимира Йорданова Енчева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0836D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0836D7" w:rsidRPr="00F6610F" w:rsidRDefault="000836D7" w:rsidP="000836D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0836D7" w:rsidRPr="00F6610F" w:rsidRDefault="000836D7" w:rsidP="000836D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0836D7" w:rsidRPr="00F6610F" w:rsidRDefault="000836D7" w:rsidP="000836D7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52B10" w:rsidRPr="00F6610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ED07E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0836D7" w:rsidRPr="00F6610F" w:rsidRDefault="000836D7" w:rsidP="000836D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31E16"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030200032 – с.Доброглед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31E16" w:rsidRPr="00F6610F">
        <w:rPr>
          <w:rFonts w:ascii="Times New Roman" w:eastAsia="Times New Roman" w:hAnsi="Times New Roman" w:cs="Times New Roman"/>
          <w:sz w:val="24"/>
          <w:szCs w:val="24"/>
        </w:rPr>
        <w:t>Петранка Димитрова Стоянова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="00831E16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Петранка Димитрова Стоянова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030200032 – с.Доброглед</w:t>
      </w: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030200032 – с.Доброглед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31E16" w:rsidRPr="00F6610F">
        <w:rPr>
          <w:rFonts w:ascii="Times New Roman" w:eastAsia="Times New Roman" w:hAnsi="Times New Roman" w:cs="Times New Roman"/>
          <w:sz w:val="24"/>
          <w:szCs w:val="24"/>
        </w:rPr>
        <w:t>Красимира Йорданова Енчева</w:t>
      </w:r>
      <w:r w:rsidR="00831E1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31E1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831E16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6D7" w:rsidRPr="00F6610F" w:rsidRDefault="000836D7" w:rsidP="000836D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030200032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0836D7" w:rsidRPr="00F6610F" w:rsidRDefault="000836D7" w:rsidP="000836D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6D7" w:rsidRPr="00F6610F" w:rsidRDefault="000836D7" w:rsidP="000836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836D7" w:rsidRPr="00F6610F" w:rsidRDefault="000836D7" w:rsidP="0008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Default="00E252C6" w:rsidP="00083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E7C" w:rsidRPr="002C3A4A" w:rsidRDefault="00AA2E7C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A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Т.67 ОТ ДНЕВНИЯ РЕД </w:t>
      </w:r>
      <w:r w:rsidRPr="002C3A4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2C3A4A">
        <w:rPr>
          <w:rFonts w:ascii="Times New Roman" w:hAnsi="Times New Roman" w:cs="Times New Roman"/>
          <w:sz w:val="24"/>
          <w:szCs w:val="24"/>
        </w:rPr>
        <w:t xml:space="preserve"> 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030200001 – гр.Аксаково.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Снежанка Ангелова Камбурова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Дарина Младенова Манева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AA2E7C" w:rsidRPr="002C3A4A" w:rsidRDefault="00AA2E7C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4A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C3A4A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A2E7C" w:rsidRPr="002C3A4A" w:rsidRDefault="00AA2E7C" w:rsidP="00AA2E7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2E7C" w:rsidRPr="002C3A4A" w:rsidRDefault="00AA2E7C" w:rsidP="00AA2E7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3A4A">
        <w:rPr>
          <w:rFonts w:ascii="Times New Roman" w:eastAsia="Calibri" w:hAnsi="Times New Roman" w:cs="Times New Roman"/>
          <w:b/>
          <w:sz w:val="24"/>
          <w:szCs w:val="24"/>
        </w:rPr>
        <w:t>РЕШЕНИЕ № 205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A2E7C" w:rsidRPr="002C3A4A" w:rsidRDefault="00AA2E7C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6202FA" w:rsidRPr="002C3A4A">
        <w:rPr>
          <w:rFonts w:ascii="Times New Roman" w:eastAsia="Times New Roman" w:hAnsi="Times New Roman" w:cs="Times New Roman"/>
          <w:b/>
          <w:bCs/>
          <w:sz w:val="24"/>
          <w:szCs w:val="24"/>
        </w:rPr>
        <w:t>75</w:t>
      </w: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C3A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Снежанка Ангелова Камбурова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E7C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Снежанка Ангелова Камбурова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C3A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17C4E" w:rsidRPr="00317C4E" w:rsidRDefault="00317C4E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2C3A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</w:t>
      </w:r>
      <w:r w:rsidRPr="002C3A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 xml:space="preserve">Дарина Младенова Манева, ЕГН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E7C" w:rsidRPr="002C3A4A" w:rsidRDefault="00AA2E7C" w:rsidP="00AA2E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0302000</w:t>
      </w:r>
      <w:r w:rsidR="006202FA" w:rsidRPr="002C3A4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по </w:t>
      </w:r>
      <w:r w:rsidRPr="002C3A4A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2C3A4A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AA2E7C" w:rsidRPr="002C3A4A" w:rsidRDefault="00AA2E7C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4A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3A4A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AA2E7C" w:rsidRPr="009A441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A2E7C" w:rsidRPr="002C3A4A" w:rsidRDefault="00AA2E7C" w:rsidP="00AA2E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3A4A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AA2E7C" w:rsidRDefault="00AA2E7C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710" w:rsidRPr="002C3A4A" w:rsidRDefault="00057710" w:rsidP="00AA2E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4A" w:rsidRPr="00DF4F05" w:rsidRDefault="002C3A4A" w:rsidP="002C3A4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4F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Т.68 ОТ ДНЕВНИЯ РЕД </w:t>
      </w:r>
      <w:r w:rsidRPr="00DF4F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DF4F05">
        <w:rPr>
          <w:rFonts w:ascii="Times New Roman" w:hAnsi="Times New Roman" w:cs="Times New Roman"/>
          <w:sz w:val="24"/>
          <w:szCs w:val="24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030200017 – с.Слънчево.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ВхР - 46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Светлана Добрева, в качеството й на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030200017 – с. Слънчево.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ицето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Елена Йоргакиева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Григорова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Румянка Георгиева Стефанова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C3A4A" w:rsidRPr="00DF4F05" w:rsidRDefault="002C3A4A" w:rsidP="002C3A4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F05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F4F05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C3A4A" w:rsidRPr="00DF4F05" w:rsidRDefault="002C3A4A" w:rsidP="002C3A4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A4A" w:rsidRPr="00DF4F05" w:rsidRDefault="002C3A4A" w:rsidP="002C3A4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F05">
        <w:rPr>
          <w:rFonts w:ascii="Times New Roman" w:eastAsia="Calibri" w:hAnsi="Times New Roman" w:cs="Times New Roman"/>
          <w:b/>
          <w:sz w:val="24"/>
          <w:szCs w:val="24"/>
        </w:rPr>
        <w:t>РЕШЕНИЕ № 206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C3A4A" w:rsidRPr="00DF4F05" w:rsidRDefault="002C3A4A" w:rsidP="002C3A4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</w:rPr>
        <w:t>91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F4F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030200017 – с. Слънчево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Елена Йоргакиева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Григорова.</w:t>
      </w: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4A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Елена Йоргакиева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Григорова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DF4F0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030200017 – с. Слънчево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17C4E" w:rsidRPr="00317C4E" w:rsidRDefault="00317C4E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DF4F0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DF4F05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030200017 – с. Слънчево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Румянка Георгиева Стефанова</w:t>
      </w:r>
      <w:r w:rsidRPr="00DF4F05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C7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3A4A" w:rsidRPr="00DF4F05" w:rsidRDefault="002C3A4A" w:rsidP="002C3A4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030200017 да се издаде удостоверение по </w:t>
      </w:r>
      <w:r w:rsidRPr="00DF4F05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DF4F05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F0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F0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1A" w:rsidRPr="00C05BDB" w:rsidRDefault="009A441A" w:rsidP="009A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12 членове на ОИК – Аксаково: </w:t>
      </w:r>
    </w:p>
    <w:p w:rsidR="009A441A" w:rsidRPr="00C05BDB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9A441A" w:rsidRPr="00F6610F" w:rsidRDefault="009A441A" w:rsidP="009A44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3A4A" w:rsidRPr="00DF4F05" w:rsidRDefault="002C3A4A" w:rsidP="002C3A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4F0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C3A4A" w:rsidRDefault="002C3A4A" w:rsidP="002C3A4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710" w:rsidRDefault="00057710" w:rsidP="002C3A4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EE4424" w:rsidRPr="00EE4424" w:rsidRDefault="00E252C6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Т.6</w:t>
      </w:r>
      <w:r w:rsidR="00DF4F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EE44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E442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  избирателните секции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гласуване на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избиратели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увредено зрение и/или със затруднения в придвижването и оповестяване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мерките, позволяващи на</w:t>
      </w:r>
      <w:r w:rsid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тези избиратели да гласуват в 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деня за про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веждане на изборите за общински съветници и за кметове на 2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 201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r w:rsidR="00EE4424" w:rsidRPr="00EE4424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Аксаково</w:t>
      </w: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Колеги, постъпила е Заповед № 659/08.10.2019г. на </w:t>
      </w:r>
      <w:r w:rsidRPr="00EE4424">
        <w:rPr>
          <w:rFonts w:ascii="Times New Roman" w:eastAsia="Calibri" w:hAnsi="Times New Roman" w:cs="Times New Roman"/>
          <w:sz w:val="24"/>
          <w:szCs w:val="24"/>
        </w:rPr>
        <w:t xml:space="preserve">В.И.Д. Кмет на община Аксаково, с посочване на избирателните секции, които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гласуване на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избиратели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увредено зрение и/или със затруднения в придвижването и оповестяване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мерките, позволяващи на тези избиратели да гласуват в  деня за про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веждане на изборите за общински съветници и за кметове на 2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 201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Аксаково. </w:t>
      </w:r>
    </w:p>
    <w:p w:rsid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424" w:rsidRPr="00F6610F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E4424" w:rsidRPr="00F6610F" w:rsidRDefault="00EE4424" w:rsidP="00EE442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EE4424" w:rsidRPr="00F6610F" w:rsidRDefault="00EE4424" w:rsidP="00EE442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 № 20</w:t>
      </w:r>
      <w:r w:rsidR="00DF4F05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основание чл. 87, ал. 1, т. 11, чл. 10, ал. 1, чл. 234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чл. 235 от И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, и </w:t>
      </w:r>
      <w:hyperlink r:id="rId9" w:history="1">
        <w:r w:rsidRPr="00EE442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Решение № </w:t>
        </w:r>
        <w:r w:rsidRPr="00EE4424">
          <w:rPr>
            <w:rFonts w:ascii="Times New Roman" w:eastAsia="Times New Roman" w:hAnsi="Times New Roman" w:cs="Times New Roman"/>
            <w:sz w:val="24"/>
            <w:szCs w:val="24"/>
          </w:rPr>
          <w:t>953</w:t>
        </w:r>
        <w:r w:rsidRPr="00EE442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-МИ/</w:t>
        </w:r>
        <w:r w:rsidRPr="00EE4424">
          <w:rPr>
            <w:rFonts w:ascii="Times New Roman" w:eastAsia="Times New Roman" w:hAnsi="Times New Roman" w:cs="Times New Roman"/>
            <w:sz w:val="24"/>
            <w:szCs w:val="24"/>
          </w:rPr>
          <w:t>04</w:t>
        </w:r>
        <w:r w:rsidRPr="00EE442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.0</w:t>
        </w:r>
        <w:r w:rsidRPr="00EE4424">
          <w:rPr>
            <w:rFonts w:ascii="Times New Roman" w:eastAsia="Times New Roman" w:hAnsi="Times New Roman" w:cs="Times New Roman"/>
            <w:sz w:val="24"/>
            <w:szCs w:val="24"/>
          </w:rPr>
          <w:t>9</w:t>
        </w:r>
        <w:r w:rsidRPr="00EE442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.201</w:t>
        </w:r>
        <w:r w:rsidRPr="00EE4424">
          <w:rPr>
            <w:rFonts w:ascii="Times New Roman" w:eastAsia="Times New Roman" w:hAnsi="Times New Roman" w:cs="Times New Roman"/>
            <w:sz w:val="24"/>
            <w:szCs w:val="24"/>
          </w:rPr>
          <w:t>9</w:t>
        </w:r>
        <w:r w:rsidRPr="00EE442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г.</w:t>
        </w:r>
      </w:hyperlink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на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ЦИК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4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E4424" w:rsidRPr="00EE4424" w:rsidRDefault="00EE4424" w:rsidP="00EE4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44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E44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Определя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избирателните секции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гласуване на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избиратели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увредено зрение и/или със затруднения в придвижването</w:t>
      </w:r>
      <w:r w:rsidRPr="00EE442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p w:rsidR="00EE4424" w:rsidRPr="00EE4424" w:rsidRDefault="00EE4424" w:rsidP="00EE44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44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за гр. Аксаково - </w:t>
      </w:r>
      <w:r w:rsidRPr="00EE44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секция № 030200003</w:t>
      </w:r>
      <w:r w:rsidRPr="00EE4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находяща се в гр.Аксаково,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ул. „Михаил Иванов” № 1</w:t>
      </w:r>
      <w:r w:rsidRPr="00EE44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Занималня;</w:t>
      </w:r>
    </w:p>
    <w:p w:rsidR="00EE4424" w:rsidRDefault="00EE4424" w:rsidP="00EE44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44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 за гр. Игнатиево - </w:t>
      </w:r>
      <w:r w:rsidR="00317C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секция №</w:t>
      </w:r>
      <w:r w:rsidR="00317C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442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03020001</w:t>
      </w:r>
      <w:r w:rsidRPr="00EE442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EE4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находяща се в гр.Игнатиево, </w:t>
      </w:r>
      <w:r w:rsidRPr="00EE442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Поликлиника – „Кризисен център“</w:t>
      </w:r>
      <w:r w:rsidR="00317C4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17C4E" w:rsidRPr="00EE4424" w:rsidRDefault="00317C4E" w:rsidP="00EE44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4424" w:rsidRPr="00EE4424" w:rsidRDefault="00EE4424" w:rsidP="00EE4424">
      <w:pPr>
        <w:spacing w:after="0" w:line="240" w:lineRule="auto"/>
        <w:ind w:right="-18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E4424">
        <w:rPr>
          <w:rFonts w:ascii="Times New Roman" w:eastAsia="Calibri" w:hAnsi="Times New Roman" w:cs="Times New Roman"/>
          <w:sz w:val="24"/>
          <w:szCs w:val="24"/>
        </w:rPr>
        <w:t>2.</w:t>
      </w:r>
      <w:r w:rsidRPr="00EE4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интернет страницата на ОИК - Аксаково да се публикува съобщение с номерата на секциите за гласуване на хора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с увредено зрение или със затруднения в придвижването, </w:t>
      </w:r>
      <w:r w:rsidRPr="00EE442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както и телефонните номера за даване на заявка за транспортиране на тези гласоподаватели. Същото съобщение да се постави на таблото на ОИК – Аксаково. </w:t>
      </w:r>
    </w:p>
    <w:p w:rsidR="00EE4424" w:rsidRPr="00EE4424" w:rsidRDefault="00EE4424" w:rsidP="00EE442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E4424" w:rsidRPr="00EE4424" w:rsidRDefault="00EE4424" w:rsidP="00EE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424">
        <w:rPr>
          <w:rFonts w:ascii="Times New Roman" w:eastAsia="Calibri" w:hAnsi="Times New Roman" w:cs="Times New Roman"/>
          <w:sz w:val="24"/>
          <w:szCs w:val="24"/>
        </w:rPr>
        <w:t>3. Копие от решението по т.1 да се изпрати на В.И.Д. Кмет на община Аксаково за оповестяване в срок до 19 октомври 2019г.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 xml:space="preserve"> чрез средствата за масово</w:t>
      </w:r>
      <w:r w:rsidRPr="00EE4424">
        <w:rPr>
          <w:rFonts w:ascii="Times New Roman" w:eastAsia="Calibri" w:hAnsi="Times New Roman" w:cs="Times New Roman"/>
          <w:sz w:val="24"/>
          <w:szCs w:val="24"/>
        </w:rPr>
        <w:t xml:space="preserve"> осведомяване на 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мерките, позволяващи на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избиратели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увредено зрение и/или със затруднения в придвижването да гласуват в  деня за про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веждане на изборите за общински съветници и за кметове на 2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 201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E44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r w:rsidRPr="00EE4424">
        <w:rPr>
          <w:rFonts w:ascii="Times New Roman" w:eastAsia="Times New Roman" w:hAnsi="Times New Roman" w:cs="Times New Roman"/>
          <w:sz w:val="24"/>
          <w:szCs w:val="24"/>
        </w:rPr>
        <w:t>на територията на община Аксаково</w:t>
      </w:r>
      <w:r w:rsidR="00317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C4E" w:rsidRPr="00DF4F05" w:rsidRDefault="00317C4E" w:rsidP="00317C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F05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17C4E" w:rsidRDefault="00317C4E" w:rsidP="00317C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266" w:rsidRPr="00DF4F05" w:rsidRDefault="00762266" w:rsidP="007622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F05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62266" w:rsidRPr="00DF4F05" w:rsidRDefault="00762266" w:rsidP="007622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266" w:rsidRPr="00C05BDB" w:rsidRDefault="00762266" w:rsidP="0076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12 членове на ОИК – Аксаково: </w:t>
      </w:r>
    </w:p>
    <w:p w:rsidR="00762266" w:rsidRPr="00C05BDB" w:rsidRDefault="00762266" w:rsidP="007622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12 </w:t>
      </w:r>
      <w:r w:rsidRPr="00C05B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762266" w:rsidRPr="00F6610F" w:rsidRDefault="00762266" w:rsidP="007622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C05B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C05BD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62266" w:rsidRPr="00DF4F05" w:rsidRDefault="00762266" w:rsidP="007622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2266" w:rsidRPr="00DF4F05" w:rsidRDefault="00762266" w:rsidP="007622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4F05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62266" w:rsidRDefault="00762266" w:rsidP="0076226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2C6" w:rsidRPr="00F6610F" w:rsidRDefault="00E252C6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7C17" w:rsidRPr="00F6610F" w:rsidRDefault="00E42E3F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F6610F" w:rsidRDefault="00455BB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5771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70</w:t>
      </w:r>
      <w:r w:rsidR="00E42E3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9C71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1773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1773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2970" w:rsidRDefault="004E2970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2266" w:rsidRPr="00F6610F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986EB3" w:rsidRDefault="00986EB3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2266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710" w:rsidRPr="00F6610F" w:rsidRDefault="00057710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E42E3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</w:p>
    <w:p w:rsidR="003D1900" w:rsidRPr="00F6610F" w:rsidRDefault="007A0E85" w:rsidP="00E536A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</w:t>
      </w:r>
      <w:r w:rsidR="00E536A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762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Валя Неделчева </w:t>
      </w:r>
    </w:p>
    <w:sectPr w:rsidR="003D1900" w:rsidRPr="00F6610F" w:rsidSect="00375E08">
      <w:footerReference w:type="default" r:id="rId10"/>
      <w:pgSz w:w="11906" w:h="16838"/>
      <w:pgMar w:top="426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34" w:rsidRDefault="00E94734">
      <w:pPr>
        <w:spacing w:after="0" w:line="240" w:lineRule="auto"/>
      </w:pPr>
      <w:r>
        <w:separator/>
      </w:r>
    </w:p>
  </w:endnote>
  <w:endnote w:type="continuationSeparator" w:id="0">
    <w:p w:rsidR="00E94734" w:rsidRDefault="00E9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E63" w:rsidRDefault="00895E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E3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895E63" w:rsidRDefault="00895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34" w:rsidRDefault="00E94734">
      <w:pPr>
        <w:spacing w:after="0" w:line="240" w:lineRule="auto"/>
      </w:pPr>
      <w:r>
        <w:separator/>
      </w:r>
    </w:p>
  </w:footnote>
  <w:footnote w:type="continuationSeparator" w:id="0">
    <w:p w:rsidR="00E94734" w:rsidRDefault="00E9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638FD2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F96"/>
    <w:rsid w:val="000B4F71"/>
    <w:rsid w:val="000B6ED2"/>
    <w:rsid w:val="000C02EC"/>
    <w:rsid w:val="000C097B"/>
    <w:rsid w:val="000C3A87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153"/>
    <w:rsid w:val="0011252F"/>
    <w:rsid w:val="001138FB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7DED"/>
    <w:rsid w:val="00212697"/>
    <w:rsid w:val="00213B8B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3CA0"/>
    <w:rsid w:val="0023489B"/>
    <w:rsid w:val="002415E3"/>
    <w:rsid w:val="00242319"/>
    <w:rsid w:val="00243B91"/>
    <w:rsid w:val="0024558C"/>
    <w:rsid w:val="002463F0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099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D27"/>
    <w:rsid w:val="002911B0"/>
    <w:rsid w:val="00295779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467A"/>
    <w:rsid w:val="00305A21"/>
    <w:rsid w:val="003109A8"/>
    <w:rsid w:val="00310F47"/>
    <w:rsid w:val="0031221C"/>
    <w:rsid w:val="0031406A"/>
    <w:rsid w:val="00314BF0"/>
    <w:rsid w:val="00317C4E"/>
    <w:rsid w:val="00321165"/>
    <w:rsid w:val="00321540"/>
    <w:rsid w:val="00321E15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40EB"/>
    <w:rsid w:val="00345D02"/>
    <w:rsid w:val="003504D7"/>
    <w:rsid w:val="00350EDB"/>
    <w:rsid w:val="0035319A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20988"/>
    <w:rsid w:val="004210DF"/>
    <w:rsid w:val="00421E14"/>
    <w:rsid w:val="00424F7D"/>
    <w:rsid w:val="0042710F"/>
    <w:rsid w:val="00431188"/>
    <w:rsid w:val="0043130D"/>
    <w:rsid w:val="00432A5F"/>
    <w:rsid w:val="00434CB9"/>
    <w:rsid w:val="00435248"/>
    <w:rsid w:val="00436EA3"/>
    <w:rsid w:val="00440B34"/>
    <w:rsid w:val="0044175A"/>
    <w:rsid w:val="00443B4E"/>
    <w:rsid w:val="00443DA8"/>
    <w:rsid w:val="00443E59"/>
    <w:rsid w:val="004450BC"/>
    <w:rsid w:val="004450E6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82884"/>
    <w:rsid w:val="00484CEC"/>
    <w:rsid w:val="004865D6"/>
    <w:rsid w:val="00486C87"/>
    <w:rsid w:val="00490CF1"/>
    <w:rsid w:val="004916ED"/>
    <w:rsid w:val="00492BAD"/>
    <w:rsid w:val="00494847"/>
    <w:rsid w:val="00494A82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379D"/>
    <w:rsid w:val="00543FB5"/>
    <w:rsid w:val="00547D96"/>
    <w:rsid w:val="00550298"/>
    <w:rsid w:val="0055033F"/>
    <w:rsid w:val="005527F3"/>
    <w:rsid w:val="00552E8C"/>
    <w:rsid w:val="00553E09"/>
    <w:rsid w:val="00561D41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732D"/>
    <w:rsid w:val="005A799A"/>
    <w:rsid w:val="005B0796"/>
    <w:rsid w:val="005B1AE6"/>
    <w:rsid w:val="005B2631"/>
    <w:rsid w:val="005B4614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5B43"/>
    <w:rsid w:val="005E6892"/>
    <w:rsid w:val="005F3BE0"/>
    <w:rsid w:val="005F4FCE"/>
    <w:rsid w:val="005F66C8"/>
    <w:rsid w:val="00602F19"/>
    <w:rsid w:val="006033DA"/>
    <w:rsid w:val="00603E09"/>
    <w:rsid w:val="00604654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B357A"/>
    <w:rsid w:val="006B4CEB"/>
    <w:rsid w:val="006B66D7"/>
    <w:rsid w:val="006C7393"/>
    <w:rsid w:val="006C7406"/>
    <w:rsid w:val="006C7A82"/>
    <w:rsid w:val="006D22F7"/>
    <w:rsid w:val="006D2D75"/>
    <w:rsid w:val="006D2EB4"/>
    <w:rsid w:val="006D571F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53656"/>
    <w:rsid w:val="00754BC7"/>
    <w:rsid w:val="007554AB"/>
    <w:rsid w:val="00756F33"/>
    <w:rsid w:val="007606C2"/>
    <w:rsid w:val="00760815"/>
    <w:rsid w:val="00762266"/>
    <w:rsid w:val="00763699"/>
    <w:rsid w:val="00764813"/>
    <w:rsid w:val="00767521"/>
    <w:rsid w:val="00767EA3"/>
    <w:rsid w:val="0077039E"/>
    <w:rsid w:val="00770CF1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E8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1F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5011"/>
    <w:rsid w:val="0081739D"/>
    <w:rsid w:val="00827B23"/>
    <w:rsid w:val="00831020"/>
    <w:rsid w:val="00831E16"/>
    <w:rsid w:val="008356EA"/>
    <w:rsid w:val="008367DF"/>
    <w:rsid w:val="00841ED0"/>
    <w:rsid w:val="008420C6"/>
    <w:rsid w:val="00842794"/>
    <w:rsid w:val="00842B5D"/>
    <w:rsid w:val="00843C8B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81A7C"/>
    <w:rsid w:val="00881DF5"/>
    <w:rsid w:val="00882418"/>
    <w:rsid w:val="00882664"/>
    <w:rsid w:val="00882B22"/>
    <w:rsid w:val="00882D19"/>
    <w:rsid w:val="00883DA6"/>
    <w:rsid w:val="008879E6"/>
    <w:rsid w:val="00891E4D"/>
    <w:rsid w:val="00892262"/>
    <w:rsid w:val="00892282"/>
    <w:rsid w:val="00895E63"/>
    <w:rsid w:val="0089735D"/>
    <w:rsid w:val="008A35C9"/>
    <w:rsid w:val="008A40D4"/>
    <w:rsid w:val="008A4CFB"/>
    <w:rsid w:val="008A657D"/>
    <w:rsid w:val="008B1A12"/>
    <w:rsid w:val="008B3922"/>
    <w:rsid w:val="008B4015"/>
    <w:rsid w:val="008B5516"/>
    <w:rsid w:val="008B588B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97B"/>
    <w:rsid w:val="008E46ED"/>
    <w:rsid w:val="008E5644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BD5"/>
    <w:rsid w:val="0091122A"/>
    <w:rsid w:val="00911C70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57DF6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6DE0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173B"/>
    <w:rsid w:val="009F2374"/>
    <w:rsid w:val="009F43E8"/>
    <w:rsid w:val="009F4D3C"/>
    <w:rsid w:val="009F56B7"/>
    <w:rsid w:val="009F6C2A"/>
    <w:rsid w:val="00A00A0A"/>
    <w:rsid w:val="00A00D42"/>
    <w:rsid w:val="00A00DE3"/>
    <w:rsid w:val="00A00F39"/>
    <w:rsid w:val="00A02076"/>
    <w:rsid w:val="00A02385"/>
    <w:rsid w:val="00A026AC"/>
    <w:rsid w:val="00A02E34"/>
    <w:rsid w:val="00A11735"/>
    <w:rsid w:val="00A14692"/>
    <w:rsid w:val="00A15B08"/>
    <w:rsid w:val="00A17985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3E43"/>
    <w:rsid w:val="00A84AC7"/>
    <w:rsid w:val="00A84D09"/>
    <w:rsid w:val="00A84D82"/>
    <w:rsid w:val="00A86318"/>
    <w:rsid w:val="00A86CAE"/>
    <w:rsid w:val="00A875B7"/>
    <w:rsid w:val="00A903DC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C0505"/>
    <w:rsid w:val="00AC0B37"/>
    <w:rsid w:val="00AC0E62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4CC5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33C2"/>
    <w:rsid w:val="00B844D9"/>
    <w:rsid w:val="00B858DF"/>
    <w:rsid w:val="00B860A7"/>
    <w:rsid w:val="00B86972"/>
    <w:rsid w:val="00B87F15"/>
    <w:rsid w:val="00B90A8F"/>
    <w:rsid w:val="00B92512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661E"/>
    <w:rsid w:val="00BC7CD3"/>
    <w:rsid w:val="00BD08E2"/>
    <w:rsid w:val="00BD2B8F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401E6"/>
    <w:rsid w:val="00C423D6"/>
    <w:rsid w:val="00C42FDF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706F9"/>
    <w:rsid w:val="00C7512A"/>
    <w:rsid w:val="00C75544"/>
    <w:rsid w:val="00C76ED8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65B"/>
    <w:rsid w:val="00D10CB1"/>
    <w:rsid w:val="00D13249"/>
    <w:rsid w:val="00D14556"/>
    <w:rsid w:val="00D207CF"/>
    <w:rsid w:val="00D212B1"/>
    <w:rsid w:val="00D2148E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33E9"/>
    <w:rsid w:val="00D44AF4"/>
    <w:rsid w:val="00D50081"/>
    <w:rsid w:val="00D523CA"/>
    <w:rsid w:val="00D53C58"/>
    <w:rsid w:val="00D543B8"/>
    <w:rsid w:val="00D54867"/>
    <w:rsid w:val="00D54AEC"/>
    <w:rsid w:val="00D5594F"/>
    <w:rsid w:val="00D56B6F"/>
    <w:rsid w:val="00D60266"/>
    <w:rsid w:val="00D612F1"/>
    <w:rsid w:val="00D61B77"/>
    <w:rsid w:val="00D62012"/>
    <w:rsid w:val="00D6286B"/>
    <w:rsid w:val="00D63990"/>
    <w:rsid w:val="00D64E3D"/>
    <w:rsid w:val="00D67794"/>
    <w:rsid w:val="00D67802"/>
    <w:rsid w:val="00D703BA"/>
    <w:rsid w:val="00D707EC"/>
    <w:rsid w:val="00D73C6F"/>
    <w:rsid w:val="00D7423F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9591C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E01C2"/>
    <w:rsid w:val="00DE3D9E"/>
    <w:rsid w:val="00DE75C0"/>
    <w:rsid w:val="00DE763C"/>
    <w:rsid w:val="00DE788A"/>
    <w:rsid w:val="00DE78DF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201C0"/>
    <w:rsid w:val="00E206AA"/>
    <w:rsid w:val="00E20D3E"/>
    <w:rsid w:val="00E21343"/>
    <w:rsid w:val="00E228BC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907B7"/>
    <w:rsid w:val="00E91046"/>
    <w:rsid w:val="00E91251"/>
    <w:rsid w:val="00E91DD0"/>
    <w:rsid w:val="00E94734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A57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B84"/>
    <w:rsid w:val="00F24D2A"/>
    <w:rsid w:val="00F26E3F"/>
    <w:rsid w:val="00F30494"/>
    <w:rsid w:val="00F32F6A"/>
    <w:rsid w:val="00F34278"/>
    <w:rsid w:val="00F36CDE"/>
    <w:rsid w:val="00F37A23"/>
    <w:rsid w:val="00F42856"/>
    <w:rsid w:val="00F46F53"/>
    <w:rsid w:val="00F516EA"/>
    <w:rsid w:val="00F56AFE"/>
    <w:rsid w:val="00F57154"/>
    <w:rsid w:val="00F57578"/>
    <w:rsid w:val="00F57E63"/>
    <w:rsid w:val="00F62269"/>
    <w:rsid w:val="00F62CB0"/>
    <w:rsid w:val="00F64142"/>
    <w:rsid w:val="00F65149"/>
    <w:rsid w:val="00F6610F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A63"/>
    <w:rsid w:val="00FB1995"/>
    <w:rsid w:val="00FB32C7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3A50"/>
    <w:rsid w:val="00FF56BA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ik.bg/reshenie/?no=273&amp;date=03.05.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8FA5-ACE6-4F2D-A655-63ED805E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64</Pages>
  <Words>22467</Words>
  <Characters>128064</Characters>
  <Application>Microsoft Office Word</Application>
  <DocSecurity>0</DocSecurity>
  <Lines>1067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216</cp:revision>
  <cp:lastPrinted>2019-10-15T15:12:00Z</cp:lastPrinted>
  <dcterms:created xsi:type="dcterms:W3CDTF">2019-10-11T10:10:00Z</dcterms:created>
  <dcterms:modified xsi:type="dcterms:W3CDTF">2019-10-16T12:58:00Z</dcterms:modified>
</cp:coreProperties>
</file>