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C205A3" w:rsidRDefault="00B57E8F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B57E8F" w:rsidRPr="00C205A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C205A3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C205A3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C205A3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C205A3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C205A3" w:rsidRDefault="008A35C9" w:rsidP="005A0C7F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4569EA" w:rsidRPr="00C205A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C205A3"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</w:p>
    <w:p w:rsidR="00A96C98" w:rsidRPr="00C205A3" w:rsidRDefault="00A96C98" w:rsidP="005A0C7F">
      <w:pP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C205A3" w:rsidRDefault="008A35C9" w:rsidP="005A0C7F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C205A3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F166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двад</w:t>
      </w:r>
      <w:r w:rsidR="00EE130C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сет и </w:t>
      </w:r>
      <w:r w:rsidR="00C205A3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пети</w:t>
      </w:r>
      <w:r w:rsidR="004569EA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50B89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351AA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4569EA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община Аксаково, ул. „Георги Петлешев” № 58Б, ет.1, се проведе заседание на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– община Аксаково, назначена с Решение № 891-МИ от 30.08.2019</w:t>
      </w:r>
      <w:r w:rsidRPr="00C205A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C205A3" w:rsidRDefault="008A35C9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C205A3" w:rsidRDefault="003C246B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C205A3" w:rsidRDefault="009C0BF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312F86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05A3" w:rsidRPr="00312F86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C205A3" w:rsidRPr="00312F86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C205A3" w:rsidRPr="00C205A3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205A3" w:rsidRPr="00312F86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C205A3" w:rsidRPr="00312F86" w:rsidRDefault="00C205A3" w:rsidP="00C205A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C205A3" w:rsidRPr="00312F86" w:rsidRDefault="00C205A3" w:rsidP="00C205A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C205A3" w:rsidRPr="00312F86" w:rsidRDefault="00C205A3" w:rsidP="00C205A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324165" w:rsidRPr="00312F86" w:rsidRDefault="00324165" w:rsidP="0032416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2F8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C205A3" w:rsidRPr="00FE26AE" w:rsidRDefault="00C205A3" w:rsidP="00C205A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C205A3" w:rsidRPr="00FE26AE" w:rsidRDefault="00C205A3" w:rsidP="00C205A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C205A3" w:rsidRPr="00FE26AE" w:rsidRDefault="00C205A3" w:rsidP="00C205A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C205A3" w:rsidRPr="00C205A3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DD7558" w:rsidRPr="00C205A3" w:rsidRDefault="00DD7558" w:rsidP="005A0C7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E45AD3" w:rsidRPr="00FE26AE" w:rsidRDefault="00DD7558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</w:p>
    <w:p w:rsidR="00FE26AE" w:rsidRPr="00FE26AE" w:rsidRDefault="00FE26AE" w:rsidP="00FE26A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FE26AE" w:rsidRPr="00FE26AE" w:rsidRDefault="00FE26AE" w:rsidP="00FE26A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FE26AE" w:rsidRDefault="00FE26AE" w:rsidP="00FE26A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B939AE" w:rsidRPr="00C205A3" w:rsidRDefault="00B939AE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B4DFF" w:rsidRPr="00C205A3" w:rsidRDefault="006B4DF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86EB3" w:rsidRPr="00FE26AE" w:rsidRDefault="00986EB3" w:rsidP="00D04BD9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 на ОИК, който установи, че на заседанието 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C205A3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E26AE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205A3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FE26AE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C205A3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членове на ОИК.</w:t>
      </w:r>
      <w:r w:rsidRPr="00FE26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C205A3" w:rsidRDefault="00FD79E2" w:rsidP="00D04BD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кодекс </w:t>
      </w:r>
      <w:r w:rsidR="00026768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провеждането на заседание и за приемането на валидни решения. </w:t>
      </w:r>
    </w:p>
    <w:p w:rsidR="00FD79E2" w:rsidRPr="00C205A3" w:rsidRDefault="00FD79E2" w:rsidP="00D04BD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C205A3" w:rsidRDefault="00FD79E2" w:rsidP="00D04BD9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C205A3" w:rsidRDefault="008A35C9" w:rsidP="00D04BD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B3D61" w:rsidRPr="00C205A3" w:rsidRDefault="008A35C9" w:rsidP="00D04BD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C205A3" w:rsidRDefault="00C205A3" w:rsidP="00EA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застъпници на </w:t>
      </w:r>
      <w:r w:rsidRPr="00C205A3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26BBC" w:rsidRPr="00E26BBC" w:rsidRDefault="00E26BBC" w:rsidP="00EA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26BBC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Разглеждане на предложение за регистрация на застъпници на </w:t>
      </w:r>
      <w:r w:rsidR="001A2A99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E26BBC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CD74EA" w:rsidRPr="00CD74EA" w:rsidRDefault="00CD74EA" w:rsidP="00EA6C6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D74E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предложение от ПП „СЪЮЗ НА ДЕМОКРАТИЧНИТЕ СИЛИ“ за публикуване в интернет страницата на ОИК – Аксаково на упълномощени представители;</w:t>
      </w:r>
    </w:p>
    <w:p w:rsidR="00F05DA7" w:rsidRPr="00F05DA7" w:rsidRDefault="00F05DA7" w:rsidP="00EA6C6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05D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застъпници на 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F05DA7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80676" w:rsidRPr="00F80676" w:rsidRDefault="00F80676" w:rsidP="00EA6C6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67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F8067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публикуване в интернет страницата на ОИК – Аксаково на упълномощени представители;</w:t>
      </w:r>
    </w:p>
    <w:p w:rsidR="00510D24" w:rsidRPr="00510D24" w:rsidRDefault="00510D24" w:rsidP="00EA6C6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0D2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предложение за регистрация на застъпници на ПП „ВМРО – БЪЛГАРСКО НАЦИОНАЛНО ДВИЖЕНИЕ“;</w:t>
      </w:r>
    </w:p>
    <w:p w:rsidR="004D40F2" w:rsidRPr="004D40F2" w:rsidRDefault="004D40F2" w:rsidP="00EA6C6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40F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предложение от ПП „ВМРО – БЪЛГАРСКО НАЦИОНАЛНО ДВИЖЕНИЕ“</w:t>
      </w:r>
      <w:r w:rsidRPr="004D40F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4D40F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публикуване в интернет страницата на ОИК – Аксаково на упълномощени представители;</w:t>
      </w:r>
    </w:p>
    <w:p w:rsidR="00E77EE5" w:rsidRPr="00E77EE5" w:rsidRDefault="00E77EE5" w:rsidP="00EA6C6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7EE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предложение от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E77EE5">
        <w:rPr>
          <w:rFonts w:ascii="Times New Roman" w:eastAsia="Times New Roman" w:hAnsi="Times New Roman" w:cs="Times New Roman"/>
          <w:sz w:val="24"/>
          <w:szCs w:val="24"/>
          <w:lang w:eastAsia="bg-BG"/>
        </w:rPr>
        <w:t>“ за публикуване в интернет страницата на ОИК – Аксаково на упълномощени представители;</w:t>
      </w:r>
    </w:p>
    <w:p w:rsidR="003A7C2D" w:rsidRPr="00C205A3" w:rsidRDefault="003924DA" w:rsidP="00EA6C6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3A7C2D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E3D9E" w:rsidRDefault="00DE3D9E" w:rsidP="00D04B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D0E7E" w:rsidRPr="00C205A3" w:rsidRDefault="004D0E7E" w:rsidP="00D04B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E5AB3" w:rsidRPr="00C205A3" w:rsidRDefault="00A513DA" w:rsidP="001509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 ИРИНА ДОБРЕВА</w:t>
      </w:r>
      <w:r w:rsidR="00687BF6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B795C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Добър ден, к</w:t>
      </w:r>
      <w:r w:rsidR="00687BF6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олеги. В залата присъстват </w:t>
      </w:r>
      <w:r w:rsidR="00C205A3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E26AE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C205A3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FE26AE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еди</w:t>
      </w:r>
      <w:r w:rsidR="00C205A3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надесет) </w:t>
      </w:r>
      <w:r w:rsidR="00687BF6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</w:t>
      </w:r>
      <w:r w:rsidR="00687BF6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основание да открия </w:t>
      </w:r>
      <w:r w:rsidR="0065150D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на комисията</w:t>
      </w:r>
      <w:r w:rsidR="00687BF6"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C205A3" w:rsidRDefault="00687BF6" w:rsidP="001509E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C205A3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C205A3" w:rsidRDefault="00687BF6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ГЛАСУВАЛИ 1</w:t>
      </w:r>
      <w:r w:rsidR="00FE26AE"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</w:t>
      </w:r>
      <w:r w:rsidR="00FE26AE"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C205A3" w:rsidRPr="00FE26AE" w:rsidRDefault="00C205A3" w:rsidP="00C205A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C205A3" w:rsidRPr="00FE26AE" w:rsidRDefault="00C205A3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44578" w:rsidRPr="00C205A3" w:rsidRDefault="0004457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205A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543F7" w:rsidRDefault="001543F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780A30" w:rsidRDefault="00780A3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FE26AE" w:rsidRDefault="00FE26A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C205A3" w:rsidRPr="005A0C7F" w:rsidRDefault="00C205A3" w:rsidP="00C20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Разглеждане на предложение за регистрация на застъпници на  </w:t>
      </w:r>
      <w:r w:rsidRPr="00C205A3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C205A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 вх.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РЗ - 3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>
        <w:rPr>
          <w:rFonts w:ascii="Times New Roman" w:eastAsia="Calibri" w:hAnsi="Times New Roman" w:cs="Times New Roman"/>
          <w:sz w:val="24"/>
          <w:szCs w:val="24"/>
        </w:rPr>
        <w:t>24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.10.2019г.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постъпило </w:t>
      </w:r>
      <w:r w:rsidRPr="003B4629">
        <w:rPr>
          <w:rFonts w:ascii="Times New Roman" w:eastAsia="Calibri" w:hAnsi="Times New Roman" w:cs="Times New Roman"/>
          <w:sz w:val="24"/>
          <w:szCs w:val="24"/>
          <w:lang w:val="en-US"/>
        </w:rPr>
        <w:t>заявление Приложение №</w:t>
      </w:r>
      <w:r w:rsidRPr="003B462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B46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73-МИ от </w:t>
      </w:r>
      <w:r w:rsidRPr="003B4629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</w:t>
      </w:r>
      <w:proofErr w:type="gramStart"/>
      <w:r w:rsidRPr="003B4629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B462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B46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за</w:t>
      </w:r>
      <w:proofErr w:type="gramEnd"/>
      <w:r w:rsidRPr="003B462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регистрация на </w:t>
      </w:r>
      <w:r w:rsidRPr="003B4629">
        <w:rPr>
          <w:rFonts w:ascii="Times New Roman" w:eastAsia="Calibri" w:hAnsi="Times New Roman" w:cs="Times New Roman"/>
          <w:sz w:val="24"/>
          <w:szCs w:val="24"/>
        </w:rPr>
        <w:t xml:space="preserve">33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тридесет и три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при провеждане на изборите за общински съветници и кметове, насрочени на 27 октомври 2019 г. в Община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. Към заявлението за регистрация на застъпници са приложени – декларации-приложение №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75-МИ, списък на хартиен и технически носител, съдържащ имената и ЕГН на заявените застъпници и пълномощно.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Списъкът на предложените застъпници е проверен от „Информационно обслужване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205A3" w:rsidRPr="005A0C7F" w:rsidRDefault="00C205A3" w:rsidP="00C205A3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За предложените застъпни</w:t>
      </w:r>
      <w:r w:rsidR="0005400A">
        <w:rPr>
          <w:rFonts w:ascii="Times New Roman" w:eastAsia="Calibri" w:hAnsi="Times New Roman" w:cs="Times New Roman"/>
          <w:sz w:val="24"/>
          <w:szCs w:val="24"/>
        </w:rPr>
        <w:t>ц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и е изпълнено изискванието на чл.117 от ИК и Решение № 1080-МИ/12.09.2019 г. на ЦИК и същите следва да бъдат регистрирани.</w:t>
      </w:r>
      <w:proofErr w:type="gramEnd"/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3A2CFB">
        <w:rPr>
          <w:rFonts w:ascii="Times New Roman" w:eastAsia="Calibri" w:hAnsi="Times New Roman" w:cs="Times New Roman"/>
          <w:b/>
          <w:sz w:val="24"/>
          <w:szCs w:val="24"/>
        </w:rPr>
        <w:t>262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чл.87, ал.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1, т. 18, във връзка с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117, 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4 и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118,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ал.1 и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  от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  <w:r w:rsidRPr="005A0C7F">
        <w:rPr>
          <w:rFonts w:ascii="Times New Roman" w:eastAsia="Calibri" w:hAnsi="Times New Roman" w:cs="Times New Roman"/>
          <w:sz w:val="24"/>
          <w:szCs w:val="24"/>
        </w:rPr>
        <w:t>зборния кодекс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1080-МИ/12.09.2019г.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C205A3" w:rsidRPr="005A0C7F" w:rsidRDefault="00C205A3" w:rsidP="00C205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3B4629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РЕГИСТРИРА </w:t>
      </w:r>
      <w:r w:rsidR="003A2CFB">
        <w:rPr>
          <w:rFonts w:ascii="Times New Roman" w:eastAsia="Calibri" w:hAnsi="Times New Roman" w:cs="Times New Roman"/>
          <w:sz w:val="24"/>
          <w:szCs w:val="24"/>
        </w:rPr>
        <w:t>33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3A2CFB">
        <w:rPr>
          <w:rFonts w:ascii="Times New Roman" w:eastAsia="Calibri" w:hAnsi="Times New Roman" w:cs="Times New Roman"/>
          <w:sz w:val="24"/>
          <w:szCs w:val="24"/>
        </w:rPr>
        <w:t>тридесет и три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на кандидатска листа за изборите </w:t>
      </w:r>
      <w:r w:rsidRPr="000E1BB1">
        <w:rPr>
          <w:rFonts w:ascii="Times New Roman" w:eastAsia="Calibri" w:hAnsi="Times New Roman" w:cs="Times New Roman"/>
          <w:sz w:val="24"/>
          <w:szCs w:val="24"/>
        </w:rPr>
        <w:t>за общински съветници</w:t>
      </w:r>
      <w:r w:rsidR="00C31B02" w:rsidRPr="000E1BB1">
        <w:rPr>
          <w:rFonts w:ascii="Times New Roman" w:eastAsia="Calibri" w:hAnsi="Times New Roman" w:cs="Times New Roman"/>
          <w:sz w:val="24"/>
          <w:szCs w:val="24"/>
        </w:rPr>
        <w:t xml:space="preserve"> и кметове</w:t>
      </w:r>
      <w:r w:rsidRPr="000E1B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при произвеждане на изборите за общински съветици и за кметове на </w:t>
      </w:r>
      <w:r w:rsidRPr="003B4629">
        <w:rPr>
          <w:rFonts w:ascii="Times New Roman" w:eastAsia="Calibri" w:hAnsi="Times New Roman" w:cs="Times New Roman"/>
          <w:sz w:val="24"/>
          <w:szCs w:val="24"/>
        </w:rPr>
        <w:t xml:space="preserve">27 октомври 2019 г., предложени от </w:t>
      </w:r>
      <w:r w:rsidR="003A2CFB" w:rsidRPr="003B4629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3B4629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5636"/>
        <w:gridCol w:w="3153"/>
      </w:tblGrid>
      <w:tr w:rsidR="003A2CFB" w:rsidRPr="00A25661" w:rsidTr="00860D2B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2CFB" w:rsidRPr="00860D2B" w:rsidRDefault="003A2CFB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0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№ по ред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FB" w:rsidRPr="00860D2B" w:rsidRDefault="003A2CFB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0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Собствено, бащино и фамилно име на застъпника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2CFB" w:rsidRPr="00860D2B" w:rsidRDefault="003A2CFB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860D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ЕГН/ЛНЧ на застъпника</w:t>
            </w:r>
          </w:p>
        </w:tc>
      </w:tr>
      <w:tr w:rsidR="00A25661" w:rsidRPr="00A25661" w:rsidTr="00860D2B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661" w:rsidRPr="00A25661" w:rsidRDefault="00A25661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61" w:rsidRPr="00A25661" w:rsidRDefault="00A25661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Божана Миронова Караджинова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61" w:rsidRPr="00A25661" w:rsidRDefault="002C00D8" w:rsidP="00E965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Кирилова Славова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 Василев Станишев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Пилибосов Гарабедов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Филипова Тодорова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Тодорка Маринова Петрова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Иванова Георгиева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Василев Георгиев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Стефан Василев Стефанов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Кънчо Тотев Кънчев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Вихрен Любомиров Брайков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Огнян Маринов Димитров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Иванова Георгиева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Петя Димитрова Иванова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Димов Иванов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Росен Маринов Радев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2C00D8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Ангелов Николов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2C00D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Йорданов Петров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2C00D8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Живков Кабаков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Недялка Димитрова Станчева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Пепа Любенова Ларгова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Неделчо Станков Банчев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Атанаска Славова Радева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Димчо Тодоров Кънев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Костадин Атанасов Жеков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Станислава Добрева Николова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Петкова Стоянова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Пейчо Димитров Пейчев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Катя Проданова Илиева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Петър Георгиев Стефанов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Янчо Димитров Янчев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Христомир Тодоров Махмуров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2C00D8" w:rsidRPr="00A25661" w:rsidTr="008E7FD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Pr="00A25661" w:rsidRDefault="002C00D8" w:rsidP="00E965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0D8" w:rsidRPr="00A25661" w:rsidRDefault="002C00D8" w:rsidP="00E9657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6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 Георгиева Иванова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C00D8" w:rsidRDefault="002C00D8" w:rsidP="00E96572">
            <w:pPr>
              <w:spacing w:after="0" w:line="240" w:lineRule="auto"/>
              <w:jc w:val="center"/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C205A3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регистрираните застъпници да се издадат удостоверения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>Приложение № 79-МИ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780A30" w:rsidRPr="005A0C7F" w:rsidRDefault="00780A30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3. Регистрираните застъпници да се впишат в електронния регистър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5A0C7F">
        <w:rPr>
          <w:rFonts w:ascii="Times New Roman" w:eastAsia="Calibri" w:hAnsi="Times New Roman" w:cs="Times New Roman"/>
          <w:sz w:val="24"/>
          <w:szCs w:val="24"/>
        </w:rPr>
        <w:t>за публикуване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5A0C7F">
        <w:rPr>
          <w:rFonts w:ascii="Times New Roman" w:eastAsia="Calibri" w:hAnsi="Times New Roman" w:cs="Times New Roman"/>
          <w:sz w:val="24"/>
          <w:szCs w:val="24"/>
        </w:rPr>
        <w:t>Аксаково.</w:t>
      </w: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C205A3" w:rsidRPr="005A0C7F" w:rsidRDefault="00C205A3" w:rsidP="00C205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45AD3" w:rsidRPr="00C205A3" w:rsidRDefault="00E45AD3" w:rsidP="00E45AD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E45AD3" w:rsidRPr="00780A30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A3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45AD3" w:rsidRDefault="00E45AD3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D0E7E" w:rsidRDefault="004D0E7E" w:rsidP="00E45AD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2F0FD2" w:rsidRPr="00E95643" w:rsidRDefault="002F0FD2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80A30" w:rsidRPr="00E95643" w:rsidRDefault="002F0FD2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50081" w:rsidRPr="00E956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E9564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B3D61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B80D25" w:rsidRPr="00E956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80A30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застъпници на  </w:t>
      </w:r>
      <w:r w:rsidR="00E95643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С вх.</w:t>
      </w:r>
      <w:proofErr w:type="gramEnd"/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 xml:space="preserve">РЗ - </w:t>
      </w:r>
      <w:r w:rsidR="00E95643" w:rsidRPr="00E95643">
        <w:rPr>
          <w:rFonts w:ascii="Times New Roman" w:eastAsia="Calibri" w:hAnsi="Times New Roman" w:cs="Times New Roman"/>
          <w:sz w:val="24"/>
          <w:szCs w:val="24"/>
        </w:rPr>
        <w:t>4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>2</w:t>
      </w:r>
      <w:r w:rsidR="00E95643" w:rsidRPr="00E95643">
        <w:rPr>
          <w:rFonts w:ascii="Times New Roman" w:eastAsia="Calibri" w:hAnsi="Times New Roman" w:cs="Times New Roman"/>
          <w:sz w:val="24"/>
          <w:szCs w:val="24"/>
        </w:rPr>
        <w:t>5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.10.2019г.</w:t>
      </w:r>
      <w:proofErr w:type="gramEnd"/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ОИК-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постъпило заявление Приложение №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73-МИ от </w:t>
      </w:r>
      <w:r w:rsidR="00E95643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</w:t>
      </w:r>
      <w:proofErr w:type="gramStart"/>
      <w:r w:rsidR="00E95643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5400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gramEnd"/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регистрация на </w:t>
      </w:r>
      <w:r w:rsidR="00E95643" w:rsidRPr="00E95643">
        <w:rPr>
          <w:rFonts w:ascii="Times New Roman" w:eastAsia="Calibri" w:hAnsi="Times New Roman" w:cs="Times New Roman"/>
          <w:sz w:val="24"/>
          <w:szCs w:val="24"/>
        </w:rPr>
        <w:t>8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95643" w:rsidRPr="00E95643">
        <w:rPr>
          <w:rFonts w:ascii="Times New Roman" w:eastAsia="Calibri" w:hAnsi="Times New Roman" w:cs="Times New Roman"/>
          <w:sz w:val="24"/>
          <w:szCs w:val="24"/>
        </w:rPr>
        <w:t>осем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при провеждане на изборите за общински съветници и кметове, насрочени на 27 октомври 2019 г. в Община 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. Към заявлението за регистрация на застъпници са приложени – декларации-приложение №</w:t>
      </w:r>
      <w:r w:rsidR="00780A30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0A30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75-МИ, списък на хартиен и технически носител, съдържащ имената и ЕГН на заявените застъпници и пълномощно.</w:t>
      </w:r>
    </w:p>
    <w:p w:rsidR="00780A30" w:rsidRPr="00780A30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Списъкът на предложените застъпници е проверен от „Информационно обслужване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установени несъответствия</w:t>
      </w:r>
      <w:r w:rsidRPr="00E95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За предложените застъпни</w:t>
      </w:r>
      <w:r w:rsidR="00FE26AE">
        <w:rPr>
          <w:rFonts w:ascii="Times New Roman" w:eastAsia="Calibri" w:hAnsi="Times New Roman" w:cs="Times New Roman"/>
          <w:sz w:val="24"/>
          <w:szCs w:val="24"/>
        </w:rPr>
        <w:t>ц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и е изпълнено изискванието на чл.117 от ИК и Решение № 1080-МИ/12.09.2019 г. на ЦИК и същите следва да бъдат регистрирани.</w:t>
      </w:r>
      <w:proofErr w:type="gramEnd"/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643">
        <w:rPr>
          <w:rFonts w:ascii="Times New Roman" w:eastAsia="Calibri" w:hAnsi="Times New Roman" w:cs="Times New Roman"/>
          <w:b/>
          <w:sz w:val="24"/>
          <w:szCs w:val="24"/>
        </w:rPr>
        <w:t>РЕШЕНИЕ № 263</w:t>
      </w:r>
    </w:p>
    <w:p w:rsidR="00780A30" w:rsidRPr="00780A30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>Н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чл.87, ал.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1, т. 18, във връзка с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117, 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4 и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118, 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ал.1 и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  от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  <w:r w:rsidRPr="00E95643">
        <w:rPr>
          <w:rFonts w:ascii="Times New Roman" w:eastAsia="Calibri" w:hAnsi="Times New Roman" w:cs="Times New Roman"/>
          <w:sz w:val="24"/>
          <w:szCs w:val="24"/>
        </w:rPr>
        <w:t>зборния кодекс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1080-МИ/12.09.2019г.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05400A" w:rsidRDefault="0005400A" w:rsidP="00780A3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780A30" w:rsidRPr="00E95643" w:rsidRDefault="00780A30" w:rsidP="00780A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0A30" w:rsidRPr="00BE7C1D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C1D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E7C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РЕГИСТРИРА </w:t>
      </w:r>
      <w:r w:rsidR="00E95643" w:rsidRPr="00BE7C1D">
        <w:rPr>
          <w:rFonts w:ascii="Times New Roman" w:eastAsia="Calibri" w:hAnsi="Times New Roman" w:cs="Times New Roman"/>
          <w:sz w:val="24"/>
          <w:szCs w:val="24"/>
        </w:rPr>
        <w:t>8</w:t>
      </w:r>
      <w:r w:rsidRPr="00BE7C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C1D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E95643" w:rsidRPr="00BE7C1D">
        <w:rPr>
          <w:rFonts w:ascii="Times New Roman" w:eastAsia="Calibri" w:hAnsi="Times New Roman" w:cs="Times New Roman"/>
          <w:sz w:val="24"/>
          <w:szCs w:val="24"/>
        </w:rPr>
        <w:t>осем</w:t>
      </w:r>
      <w:r w:rsidRPr="00BE7C1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</w:t>
      </w:r>
      <w:r w:rsidRPr="00BE7C1D">
        <w:rPr>
          <w:rFonts w:ascii="Times New Roman" w:eastAsia="Calibri" w:hAnsi="Times New Roman" w:cs="Times New Roman"/>
          <w:sz w:val="24"/>
          <w:szCs w:val="24"/>
        </w:rPr>
        <w:t xml:space="preserve">на кандидатска листа за изборите за </w:t>
      </w:r>
      <w:r w:rsidR="00C31B02" w:rsidRPr="00BE7C1D">
        <w:rPr>
          <w:rFonts w:ascii="Times New Roman" w:eastAsia="Calibri" w:hAnsi="Times New Roman" w:cs="Times New Roman"/>
          <w:sz w:val="24"/>
          <w:szCs w:val="24"/>
        </w:rPr>
        <w:t>кмет</w:t>
      </w:r>
      <w:r w:rsidR="00BE7C1D" w:rsidRPr="00BE7C1D">
        <w:rPr>
          <w:rFonts w:ascii="Times New Roman" w:eastAsia="Calibri" w:hAnsi="Times New Roman" w:cs="Times New Roman"/>
          <w:sz w:val="24"/>
          <w:szCs w:val="24"/>
        </w:rPr>
        <w:t>ове</w:t>
      </w:r>
      <w:r w:rsidR="00C31B02" w:rsidRPr="00BE7C1D">
        <w:rPr>
          <w:rFonts w:ascii="Times New Roman" w:eastAsia="Calibri" w:hAnsi="Times New Roman" w:cs="Times New Roman"/>
          <w:sz w:val="24"/>
          <w:szCs w:val="24"/>
        </w:rPr>
        <w:t xml:space="preserve"> на кметств</w:t>
      </w:r>
      <w:r w:rsidR="00BE7C1D" w:rsidRPr="00BE7C1D">
        <w:rPr>
          <w:rFonts w:ascii="Times New Roman" w:eastAsia="Calibri" w:hAnsi="Times New Roman" w:cs="Times New Roman"/>
          <w:sz w:val="24"/>
          <w:szCs w:val="24"/>
        </w:rPr>
        <w:t>а</w:t>
      </w:r>
      <w:r w:rsidRPr="00BE7C1D">
        <w:rPr>
          <w:rFonts w:ascii="Times New Roman" w:eastAsia="Calibri" w:hAnsi="Times New Roman" w:cs="Times New Roman"/>
          <w:sz w:val="24"/>
          <w:szCs w:val="24"/>
        </w:rPr>
        <w:t xml:space="preserve"> при произвеждане на изборите за общински съветици и за кметове на 27 октомври 2019 г., предложени от </w:t>
      </w:r>
      <w:r w:rsidR="00E95643" w:rsidRPr="00BE7C1D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BE7C1D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780A30" w:rsidRPr="00780A30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48"/>
        <w:gridCol w:w="3041"/>
      </w:tblGrid>
      <w:tr w:rsidR="00E95643" w:rsidRPr="00E95643" w:rsidTr="00297836">
        <w:tc>
          <w:tcPr>
            <w:tcW w:w="709" w:type="dxa"/>
            <w:shd w:val="clear" w:color="auto" w:fill="auto"/>
            <w:vAlign w:val="center"/>
          </w:tcPr>
          <w:p w:rsidR="00E95643" w:rsidRPr="00860D2B" w:rsidRDefault="00E95643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6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748" w:type="dxa"/>
            <w:shd w:val="clear" w:color="auto" w:fill="auto"/>
            <w:vAlign w:val="center"/>
          </w:tcPr>
          <w:p w:rsidR="00E95643" w:rsidRPr="00860D2B" w:rsidRDefault="00E95643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6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041" w:type="dxa"/>
            <w:shd w:val="clear" w:color="auto" w:fill="auto"/>
          </w:tcPr>
          <w:p w:rsidR="0005400A" w:rsidRPr="00860D2B" w:rsidRDefault="0005400A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95643" w:rsidRPr="00860D2B" w:rsidRDefault="00E95643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  <w:r w:rsidRPr="00860D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ЕГН/ЛН на застъпника</w:t>
            </w:r>
          </w:p>
          <w:p w:rsidR="00E95643" w:rsidRPr="00860D2B" w:rsidRDefault="00E95643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Ангелов Цонев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Василев Хаджирадев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Веселинов Иванов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Ради Иванов Радев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Станислав Маринов Станев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Неделчев Димитров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 Станиславов Ковачев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E95643" w:rsidTr="00297836">
        <w:tc>
          <w:tcPr>
            <w:tcW w:w="709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8" w:type="dxa"/>
            <w:shd w:val="clear" w:color="auto" w:fill="auto"/>
          </w:tcPr>
          <w:p w:rsidR="00D043C8" w:rsidRPr="00E95643" w:rsidRDefault="00D043C8" w:rsidP="0097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9564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Величка Маринова Иванова </w:t>
            </w:r>
          </w:p>
        </w:tc>
        <w:tc>
          <w:tcPr>
            <w:tcW w:w="3041" w:type="dxa"/>
            <w:shd w:val="clear" w:color="auto" w:fill="auto"/>
          </w:tcPr>
          <w:p w:rsidR="00D043C8" w:rsidRDefault="00D043C8" w:rsidP="00975E54">
            <w:pPr>
              <w:spacing w:after="0" w:line="240" w:lineRule="auto"/>
              <w:jc w:val="center"/>
            </w:pPr>
            <w:r w:rsidRPr="00C36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5953E2" w:rsidRDefault="005953E2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регистрираните застъпници да се издадат удостоверения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E95643">
        <w:rPr>
          <w:rFonts w:ascii="Times New Roman" w:eastAsia="Calibri" w:hAnsi="Times New Roman" w:cs="Times New Roman"/>
          <w:i/>
          <w:sz w:val="24"/>
          <w:szCs w:val="24"/>
        </w:rPr>
        <w:t>Приложение № 79-МИ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3. Регистрираните застъпници да се впишат в електронния регистър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E95643">
        <w:rPr>
          <w:rFonts w:ascii="Times New Roman" w:eastAsia="Calibri" w:hAnsi="Times New Roman" w:cs="Times New Roman"/>
          <w:sz w:val="24"/>
          <w:szCs w:val="24"/>
        </w:rPr>
        <w:t>за публикуване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E95643">
        <w:rPr>
          <w:rFonts w:ascii="Times New Roman" w:eastAsia="Calibri" w:hAnsi="Times New Roman" w:cs="Times New Roman"/>
          <w:sz w:val="24"/>
          <w:szCs w:val="24"/>
        </w:rPr>
        <w:t>Аксаково.</w:t>
      </w:r>
    </w:p>
    <w:p w:rsidR="00780A30" w:rsidRPr="00780A30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780A30" w:rsidRPr="00E95643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780A30" w:rsidRPr="00780A30" w:rsidRDefault="00780A30" w:rsidP="00780A30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780A30" w:rsidRPr="00780A30" w:rsidRDefault="00780A30" w:rsidP="00780A3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highlight w:val="green"/>
          <w:lang w:eastAsia="bg-BG"/>
        </w:rPr>
      </w:pPr>
    </w:p>
    <w:p w:rsidR="00780A30" w:rsidRPr="00780A30" w:rsidRDefault="00780A30" w:rsidP="00780A3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A3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53E5F" w:rsidRPr="00C205A3" w:rsidRDefault="00353E5F" w:rsidP="00780A3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2EB8" w:rsidRDefault="00D22EB8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9B5680" w:rsidRPr="00C205A3" w:rsidRDefault="009B5680" w:rsidP="005A0C7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33BD1" w:rsidRPr="00845A91" w:rsidRDefault="00B33BD1" w:rsidP="00B33B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45A91" w:rsidRDefault="00B33BD1" w:rsidP="00845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Т.3 ОТ ДНЕВНИЯ РЕД </w:t>
      </w: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="00845A91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в интернет страницата на ОИК – Аксаково на упълномощени представители. Постъпило е писмено предложение от </w:t>
      </w:r>
      <w:r w:rsid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Атанасов Атанасов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 w:rsidR="00845A91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под вх. № </w:t>
      </w:r>
      <w:r w:rsidR="009B5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РУППКМКИК </w:t>
      </w:r>
      <w:r w:rsid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B56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845A91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 в регистъра на упълномощените представители на партиите, с искане за публикуване на упълномощени представители.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r w:rsidR="00845A9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 приложени –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5A9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="00845A9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хартиен и технически носител, съдържащ имената и  ЕГН на 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845A91" w:rsidRPr="005A0C7F" w:rsidRDefault="00845A91" w:rsidP="00845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5A91" w:rsidRPr="005A0C7F" w:rsidRDefault="00845A91" w:rsidP="00845A9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Списъкът на предложените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проверен от „Информационно обслужване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5A91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5A91" w:rsidRPr="00E95643" w:rsidRDefault="00845A91" w:rsidP="00845A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E95643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9B5680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5A91" w:rsidRPr="005A0C7F" w:rsidRDefault="009B5680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>основание чл. 87, ал. 1, т. 1</w:t>
      </w:r>
      <w:r w:rsidR="00845A91"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="00845A9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Решение № 1080-МИ/12.09.2019г. </w:t>
      </w:r>
      <w:proofErr w:type="gramStart"/>
      <w:r w:rsidR="00845A9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="00845A91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="00845A91"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845A91" w:rsidRPr="005A0C7F" w:rsidRDefault="00845A91" w:rsidP="00845A9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Р Е Ш И:</w:t>
      </w:r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="009B5680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„СЪЮЗ НА ДЕМОКРАТИЧНИТЕ СИЛИ“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9B5680" w:rsidRPr="005A0C7F" w:rsidRDefault="009B5680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6521"/>
        <w:gridCol w:w="2507"/>
      </w:tblGrid>
      <w:tr w:rsidR="00845A91" w:rsidRPr="00FE74F2" w:rsidTr="00297836">
        <w:tc>
          <w:tcPr>
            <w:tcW w:w="578" w:type="dxa"/>
          </w:tcPr>
          <w:p w:rsidR="00845A91" w:rsidRPr="00FE74F2" w:rsidRDefault="00845A91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  <w:vAlign w:val="center"/>
          </w:tcPr>
          <w:p w:rsidR="00845A91" w:rsidRPr="00FE74F2" w:rsidRDefault="00845A91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507" w:type="dxa"/>
            <w:vAlign w:val="center"/>
          </w:tcPr>
          <w:p w:rsidR="00845A91" w:rsidRPr="00FE74F2" w:rsidRDefault="00845A91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E74F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845A91" w:rsidRPr="00FE74F2" w:rsidRDefault="00845A91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Милко Василев Мирчев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Павел Недев Чаушев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Станка Василева Иванова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Иванов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Валентин Добрев Борисов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Станчев Иванов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Райко Радев Митев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</w:tcPr>
          <w:p w:rsidR="00D043C8" w:rsidRPr="00FE74F2" w:rsidRDefault="00D043C8" w:rsidP="00DA7A2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74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Ангелов Мирчев 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Тодор Иванов Костов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Георги Василев Христов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Веселин Мирославов Тодоров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Васил Георгиев Василев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Димитър Ангелов Николов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Веселин Василев Стефанов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FE74F2" w:rsidTr="00D043C8">
        <w:tc>
          <w:tcPr>
            <w:tcW w:w="578" w:type="dxa"/>
          </w:tcPr>
          <w:p w:rsidR="00D043C8" w:rsidRPr="00860D2B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D2B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</w:tcPr>
          <w:p w:rsidR="00D043C8" w:rsidRPr="00FE74F2" w:rsidRDefault="00D043C8" w:rsidP="0008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F2">
              <w:rPr>
                <w:rFonts w:ascii="Times New Roman" w:hAnsi="Times New Roman" w:cs="Times New Roman"/>
                <w:sz w:val="24"/>
                <w:szCs w:val="24"/>
              </w:rPr>
              <w:t>Огнян Христов Иванов</w:t>
            </w:r>
          </w:p>
        </w:tc>
        <w:tc>
          <w:tcPr>
            <w:tcW w:w="2507" w:type="dxa"/>
            <w:vAlign w:val="center"/>
          </w:tcPr>
          <w:p w:rsidR="00D043C8" w:rsidRDefault="00D043C8" w:rsidP="00D043C8">
            <w:pPr>
              <w:jc w:val="center"/>
            </w:pPr>
            <w:r w:rsidRPr="00DC4B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845A91" w:rsidRPr="005A0C7F" w:rsidRDefault="00845A91" w:rsidP="00845A9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5FDD" w:rsidRPr="00DA7A20" w:rsidRDefault="00BF5FDD" w:rsidP="00845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A2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F5FDD" w:rsidRPr="00C205A3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BF5FDD" w:rsidRPr="00C205A3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F5FDD" w:rsidRPr="00DA7A20" w:rsidRDefault="00BF5FDD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33BD1" w:rsidRPr="00C205A3" w:rsidRDefault="00B33BD1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1349" w:rsidRPr="00C205A3" w:rsidRDefault="004E1349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1349" w:rsidRPr="005953E2" w:rsidRDefault="004E1349" w:rsidP="004E134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3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953E2" w:rsidRPr="00E95643" w:rsidRDefault="004E1349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3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5953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5953E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5953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953E2"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за регистрация на застъпници на  </w:t>
      </w:r>
      <w:r w:rsidR="005953E2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</w:t>
      </w:r>
      <w:r w:rsidR="005953E2" w:rsidRPr="005953E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953E2" w:rsidRPr="005953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>С вх.</w:t>
      </w:r>
      <w:proofErr w:type="gramEnd"/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</w:t>
      </w:r>
      <w:r w:rsidR="005953E2" w:rsidRPr="005953E2">
        <w:rPr>
          <w:rFonts w:ascii="Times New Roman" w:eastAsia="Calibri" w:hAnsi="Times New Roman" w:cs="Times New Roman"/>
          <w:sz w:val="24"/>
          <w:szCs w:val="24"/>
        </w:rPr>
        <w:t>РЗ - 5</w:t>
      </w:r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5953E2" w:rsidRPr="005953E2">
        <w:rPr>
          <w:rFonts w:ascii="Times New Roman" w:eastAsia="Calibri" w:hAnsi="Times New Roman" w:cs="Times New Roman"/>
          <w:sz w:val="24"/>
          <w:szCs w:val="24"/>
        </w:rPr>
        <w:t>25</w:t>
      </w:r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>.10.2019г.</w:t>
      </w:r>
      <w:proofErr w:type="gramEnd"/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ОИК-</w:t>
      </w:r>
      <w:r w:rsidR="005953E2" w:rsidRPr="005953E2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постъпило заявление Приложение №</w:t>
      </w:r>
      <w:r w:rsidR="005953E2" w:rsidRPr="00595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3E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73-МИ от </w:t>
      </w:r>
      <w:r w:rsidR="005953E2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</w:t>
      </w:r>
      <w:proofErr w:type="gramStart"/>
      <w:r w:rsidR="005953E2" w:rsidRPr="005953E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5953E2" w:rsidRPr="00E9564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953E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gramEnd"/>
      <w:r w:rsidR="005953E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регистрация на </w:t>
      </w:r>
      <w:r w:rsidR="00F41F45">
        <w:rPr>
          <w:rFonts w:ascii="Times New Roman" w:eastAsia="Calibri" w:hAnsi="Times New Roman" w:cs="Times New Roman"/>
          <w:sz w:val="24"/>
          <w:szCs w:val="24"/>
        </w:rPr>
        <w:t>4</w:t>
      </w:r>
      <w:r w:rsidR="005953E2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3E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F41F45">
        <w:rPr>
          <w:rFonts w:ascii="Times New Roman" w:eastAsia="Calibri" w:hAnsi="Times New Roman" w:cs="Times New Roman"/>
          <w:sz w:val="24"/>
          <w:szCs w:val="24"/>
        </w:rPr>
        <w:t>четири</w:t>
      </w:r>
      <w:r w:rsidR="005953E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при провеждане на изборите за общински съветници и кметове, насрочени на 27 октомври 2019 г. в Община </w:t>
      </w:r>
      <w:r w:rsidR="005953E2" w:rsidRPr="00E95643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5953E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. Към заявлението за регистрация на застъпници са приложени – декларации-приложение №</w:t>
      </w:r>
      <w:r w:rsidR="005953E2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53E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75-МИ, списък на хартиен и технически носител, съдържащ имената и ЕГН на заявените застъпници и пълномощно.</w:t>
      </w:r>
    </w:p>
    <w:p w:rsidR="005953E2" w:rsidRPr="00780A30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Списъкът на предложените застъпници е проверен от „Информационно обслужване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установени несъответствия</w:t>
      </w:r>
      <w:r w:rsidRPr="00E95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За предложените застъпни</w:t>
      </w:r>
      <w:r w:rsidR="00FC7D4C">
        <w:rPr>
          <w:rFonts w:ascii="Times New Roman" w:eastAsia="Calibri" w:hAnsi="Times New Roman" w:cs="Times New Roman"/>
          <w:sz w:val="24"/>
          <w:szCs w:val="24"/>
        </w:rPr>
        <w:t>ц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и е изпълнено изискванието на чл.117 от ИК и Решение № 1080-МИ/12.09.2019 г. на ЦИК и същите следва да бъдат регистрирани.</w:t>
      </w:r>
      <w:proofErr w:type="gramEnd"/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643">
        <w:rPr>
          <w:rFonts w:ascii="Times New Roman" w:eastAsia="Calibri" w:hAnsi="Times New Roman" w:cs="Times New Roman"/>
          <w:b/>
          <w:sz w:val="24"/>
          <w:szCs w:val="24"/>
        </w:rPr>
        <w:t>РЕШЕНИЕ № 26</w:t>
      </w:r>
      <w:r w:rsidR="00F41F45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5953E2" w:rsidRPr="00780A30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>Н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чл.87, ал.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1, т. 18, във връзка с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117, 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4 и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118, 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ал.1 и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  от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  <w:r w:rsidRPr="00E95643">
        <w:rPr>
          <w:rFonts w:ascii="Times New Roman" w:eastAsia="Calibri" w:hAnsi="Times New Roman" w:cs="Times New Roman"/>
          <w:sz w:val="24"/>
          <w:szCs w:val="24"/>
        </w:rPr>
        <w:t>зборния кодекс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1080-МИ/12.09.2019г.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5953E2" w:rsidRPr="00860D2B" w:rsidRDefault="005953E2" w:rsidP="005953E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860D2B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D2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860D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РЕГИСТРИРА </w:t>
      </w:r>
      <w:r w:rsidR="00F41F45" w:rsidRPr="00860D2B">
        <w:rPr>
          <w:rFonts w:ascii="Times New Roman" w:eastAsia="Calibri" w:hAnsi="Times New Roman" w:cs="Times New Roman"/>
          <w:sz w:val="24"/>
          <w:szCs w:val="24"/>
        </w:rPr>
        <w:t>4</w:t>
      </w:r>
      <w:r w:rsidRPr="00860D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D2B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F41F45" w:rsidRPr="00860D2B">
        <w:rPr>
          <w:rFonts w:ascii="Times New Roman" w:eastAsia="Calibri" w:hAnsi="Times New Roman" w:cs="Times New Roman"/>
          <w:sz w:val="24"/>
          <w:szCs w:val="24"/>
        </w:rPr>
        <w:t>четири</w:t>
      </w:r>
      <w:r w:rsidRPr="00860D2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</w:t>
      </w:r>
      <w:r w:rsidRPr="00860D2B">
        <w:rPr>
          <w:rFonts w:ascii="Times New Roman" w:eastAsia="Calibri" w:hAnsi="Times New Roman" w:cs="Times New Roman"/>
          <w:sz w:val="24"/>
          <w:szCs w:val="24"/>
        </w:rPr>
        <w:t xml:space="preserve">на кандидатска листа за изборите за общински съветници при произвеждане на изборите за общински съветици и за кметове на 27 октомври 2019 г., предложени от </w:t>
      </w:r>
      <w:r w:rsidR="00F41F45" w:rsidRPr="00860D2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860D2B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p w:rsidR="005953E2" w:rsidRPr="00780A30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5754"/>
        <w:gridCol w:w="3035"/>
      </w:tblGrid>
      <w:tr w:rsidR="00F41F45" w:rsidRPr="00645C46" w:rsidTr="00297836">
        <w:tc>
          <w:tcPr>
            <w:tcW w:w="709" w:type="dxa"/>
            <w:shd w:val="clear" w:color="auto" w:fill="auto"/>
            <w:vAlign w:val="center"/>
          </w:tcPr>
          <w:p w:rsidR="00F41F45" w:rsidRPr="00297836" w:rsidRDefault="00F41F45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9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F41F45" w:rsidRPr="00297836" w:rsidRDefault="00F41F45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9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035" w:type="dxa"/>
            <w:shd w:val="clear" w:color="auto" w:fill="auto"/>
            <w:vAlign w:val="center"/>
          </w:tcPr>
          <w:p w:rsidR="00860D2B" w:rsidRPr="00297836" w:rsidRDefault="00860D2B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F41F45" w:rsidRPr="00297836" w:rsidRDefault="00F41F45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  <w:r w:rsidRPr="0029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ЕГН/ЛН на застъпника</w:t>
            </w:r>
          </w:p>
          <w:p w:rsidR="00F41F45" w:rsidRPr="00297836" w:rsidRDefault="00F41F45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D043C8" w:rsidRPr="00645C46" w:rsidTr="0074314D">
        <w:tc>
          <w:tcPr>
            <w:tcW w:w="709" w:type="dxa"/>
            <w:shd w:val="clear" w:color="auto" w:fill="auto"/>
          </w:tcPr>
          <w:p w:rsidR="00D043C8" w:rsidRPr="00645C46" w:rsidRDefault="00D043C8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D043C8" w:rsidRPr="00645C46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Станев Димитров</w:t>
            </w:r>
          </w:p>
        </w:tc>
        <w:tc>
          <w:tcPr>
            <w:tcW w:w="3035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31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645C46" w:rsidTr="0074314D">
        <w:tc>
          <w:tcPr>
            <w:tcW w:w="709" w:type="dxa"/>
            <w:shd w:val="clear" w:color="auto" w:fill="auto"/>
          </w:tcPr>
          <w:p w:rsidR="00D043C8" w:rsidRPr="00645C46" w:rsidRDefault="00D043C8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D043C8" w:rsidRPr="00645C46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Христов Желев</w:t>
            </w:r>
          </w:p>
        </w:tc>
        <w:tc>
          <w:tcPr>
            <w:tcW w:w="3035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31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645C46" w:rsidTr="0074314D">
        <w:tc>
          <w:tcPr>
            <w:tcW w:w="709" w:type="dxa"/>
            <w:shd w:val="clear" w:color="auto" w:fill="auto"/>
          </w:tcPr>
          <w:p w:rsidR="00D043C8" w:rsidRPr="00645C46" w:rsidRDefault="00D043C8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D043C8" w:rsidRPr="00645C46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Петров Костов</w:t>
            </w:r>
          </w:p>
        </w:tc>
        <w:tc>
          <w:tcPr>
            <w:tcW w:w="3035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31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645C46" w:rsidTr="0074314D">
        <w:tc>
          <w:tcPr>
            <w:tcW w:w="709" w:type="dxa"/>
            <w:shd w:val="clear" w:color="auto" w:fill="auto"/>
          </w:tcPr>
          <w:p w:rsidR="00D043C8" w:rsidRPr="00645C46" w:rsidRDefault="00D043C8" w:rsidP="00860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54" w:type="dxa"/>
            <w:shd w:val="clear" w:color="auto" w:fill="auto"/>
            <w:vAlign w:val="center"/>
          </w:tcPr>
          <w:p w:rsidR="00D043C8" w:rsidRPr="00645C46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645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Маринов Георгиев</w:t>
            </w:r>
          </w:p>
        </w:tc>
        <w:tc>
          <w:tcPr>
            <w:tcW w:w="3035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316C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F41F45" w:rsidRDefault="00F41F45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регистрираните застъпници да се издадат удостоверения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E95643">
        <w:rPr>
          <w:rFonts w:ascii="Times New Roman" w:eastAsia="Calibri" w:hAnsi="Times New Roman" w:cs="Times New Roman"/>
          <w:i/>
          <w:sz w:val="24"/>
          <w:szCs w:val="24"/>
        </w:rPr>
        <w:t>Приложение № 79-МИ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3. Регистрираните застъпници да се впишат в електронния регистър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E95643">
        <w:rPr>
          <w:rFonts w:ascii="Times New Roman" w:eastAsia="Calibri" w:hAnsi="Times New Roman" w:cs="Times New Roman"/>
          <w:sz w:val="24"/>
          <w:szCs w:val="24"/>
        </w:rPr>
        <w:t>за публикуване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E95643">
        <w:rPr>
          <w:rFonts w:ascii="Times New Roman" w:eastAsia="Calibri" w:hAnsi="Times New Roman" w:cs="Times New Roman"/>
          <w:sz w:val="24"/>
          <w:szCs w:val="24"/>
        </w:rPr>
        <w:t>Аксаково.</w:t>
      </w:r>
    </w:p>
    <w:p w:rsidR="005953E2" w:rsidRPr="00780A30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5953E2" w:rsidRPr="00E95643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5953E2" w:rsidRPr="00780A30" w:rsidRDefault="005953E2" w:rsidP="005953E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4E1349" w:rsidRPr="00EA33A4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3A4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E1349" w:rsidRPr="00C205A3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22EB8" w:rsidRPr="00C205A3" w:rsidRDefault="00D22EB8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E1349" w:rsidRDefault="004E1349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33A4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4D0E7E" w:rsidRDefault="004D0E7E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0E7E" w:rsidRPr="00EA33A4" w:rsidRDefault="004D0E7E" w:rsidP="004E134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53AF" w:rsidRPr="00087172" w:rsidRDefault="003B53AF" w:rsidP="003B53A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A33A4" w:rsidRDefault="003B53AF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1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Т.5 ОТ ДНЕВНИЯ РЕД </w:t>
      </w:r>
      <w:r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EA33A4"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Коалиция „Демократична </w:t>
      </w:r>
      <w:r w:rsidR="00EA33A4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 - обединение</w:t>
      </w:r>
      <w:r w:rsidR="00EA33A4" w:rsidRPr="005953E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A33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A33A4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публикуване в интернет страницата на ОИК – Аксаково на упълномощени представители. Постъпило е писмено предложение от </w:t>
      </w:r>
      <w:r w:rsidR="00EA33A4">
        <w:rPr>
          <w:rFonts w:ascii="Times New Roman" w:eastAsia="Times New Roman" w:hAnsi="Times New Roman" w:cs="Times New Roman"/>
          <w:sz w:val="24"/>
          <w:szCs w:val="24"/>
          <w:lang w:eastAsia="bg-BG"/>
        </w:rPr>
        <w:t>Анастасия Димитрова Кадиева</w:t>
      </w:r>
      <w:r w:rsidR="00EA33A4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EA33A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</w:t>
      </w:r>
      <w:r w:rsidR="00EA33A4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упълномощен представител на </w:t>
      </w:r>
      <w:r w:rsidR="00EA33A4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Коалиция „Демократична България - </w:t>
      </w:r>
      <w:r w:rsidR="00EA33A4" w:rsidRPr="00CC3CD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обединение</w:t>
      </w:r>
      <w:r w:rsidR="00EA33A4" w:rsidRPr="005953E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A33A4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под вх. № </w:t>
      </w:r>
      <w:r w:rsidR="00EA33A4">
        <w:rPr>
          <w:rFonts w:ascii="Times New Roman" w:eastAsia="Times New Roman" w:hAnsi="Times New Roman" w:cs="Times New Roman"/>
          <w:sz w:val="24"/>
          <w:szCs w:val="24"/>
          <w:lang w:eastAsia="bg-BG"/>
        </w:rPr>
        <w:t>РУППКМКИК - 4</w:t>
      </w:r>
      <w:r w:rsidR="00EA33A4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EA33A4"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="00EA33A4"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.10.2019г. в регистъра на упълномощените представители на партиите, с искане за публикуване на упълномощени представители.</w:t>
      </w:r>
      <w:r w:rsidR="00EA33A4" w:rsidRPr="005A0C7F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r w:rsidR="00EA33A4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 приложени –</w:t>
      </w:r>
      <w:r w:rsidR="00EA33A4"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A33A4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r w:rsidR="00EA33A4" w:rsidRPr="005A0C7F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="00EA33A4"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хартиен и технически носител, съдържащ имената и  ЕГН на </w:t>
      </w:r>
      <w:r w:rsidR="00EA33A4" w:rsidRPr="005A0C7F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EA33A4" w:rsidRPr="005A0C7F" w:rsidRDefault="00EA33A4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5A0C7F" w:rsidRDefault="00EA33A4" w:rsidP="00EA33A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Списъкът на предложените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проверен от „Информационно обслужване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E95643" w:rsidRDefault="00EA33A4" w:rsidP="00EA33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E95643">
        <w:rPr>
          <w:rFonts w:ascii="Times New Roman" w:eastAsia="Calibri" w:hAnsi="Times New Roman" w:cs="Times New Roman"/>
          <w:b/>
          <w:sz w:val="24"/>
          <w:szCs w:val="24"/>
        </w:rPr>
        <w:t>26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Решение № 1080-МИ/12.09.2019г.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5A0C7F" w:rsidRDefault="00EA33A4" w:rsidP="00EA33A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975E54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5E54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975E54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Pr="00975E5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„Демократична България - обединение“</w:t>
      </w:r>
      <w:r w:rsidRPr="00975E54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EA33A4" w:rsidRPr="00975E54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410"/>
      </w:tblGrid>
      <w:tr w:rsidR="00975E54" w:rsidRPr="00975E54" w:rsidTr="00297836">
        <w:tc>
          <w:tcPr>
            <w:tcW w:w="675" w:type="dxa"/>
            <w:vAlign w:val="center"/>
          </w:tcPr>
          <w:p w:rsidR="00EA33A4" w:rsidRPr="00975E54" w:rsidRDefault="00EA33A4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E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  <w:vAlign w:val="center"/>
          </w:tcPr>
          <w:p w:rsidR="00EA33A4" w:rsidRPr="00975E54" w:rsidRDefault="00EA33A4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E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410" w:type="dxa"/>
            <w:vAlign w:val="center"/>
          </w:tcPr>
          <w:p w:rsidR="00860D2B" w:rsidRPr="00975E54" w:rsidRDefault="00860D2B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A33A4" w:rsidRPr="00975E54" w:rsidRDefault="00EA33A4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5E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EA33A4" w:rsidRPr="00975E54" w:rsidRDefault="00EA33A4" w:rsidP="00860D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75E54" w:rsidRPr="00975E54" w:rsidTr="00A23D64">
        <w:tc>
          <w:tcPr>
            <w:tcW w:w="675" w:type="dxa"/>
          </w:tcPr>
          <w:p w:rsidR="00D043C8" w:rsidRPr="00975E54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E5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:rsidR="00D043C8" w:rsidRPr="00975E54" w:rsidRDefault="00D043C8" w:rsidP="0009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Стоян Петров К</w:t>
            </w:r>
            <w:bookmarkStart w:id="0" w:name="_GoBack"/>
            <w:bookmarkEnd w:id="0"/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арастоянов</w:t>
            </w:r>
          </w:p>
        </w:tc>
        <w:tc>
          <w:tcPr>
            <w:tcW w:w="2410" w:type="dxa"/>
          </w:tcPr>
          <w:p w:rsidR="00D043C8" w:rsidRPr="00975E54" w:rsidRDefault="00D043C8" w:rsidP="00D043C8">
            <w:pPr>
              <w:jc w:val="center"/>
            </w:pPr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  <w:tr w:rsidR="00975E54" w:rsidRPr="00975E54" w:rsidTr="00A23D64">
        <w:tc>
          <w:tcPr>
            <w:tcW w:w="675" w:type="dxa"/>
          </w:tcPr>
          <w:p w:rsidR="00D043C8" w:rsidRPr="00975E54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E5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:rsidR="00D043C8" w:rsidRPr="00975E54" w:rsidRDefault="00D043C8" w:rsidP="0009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Добромир Йорданов Господинов</w:t>
            </w:r>
          </w:p>
        </w:tc>
        <w:tc>
          <w:tcPr>
            <w:tcW w:w="2410" w:type="dxa"/>
          </w:tcPr>
          <w:p w:rsidR="00D043C8" w:rsidRPr="00975E54" w:rsidRDefault="00D043C8" w:rsidP="00D043C8">
            <w:pPr>
              <w:jc w:val="center"/>
            </w:pPr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  <w:tr w:rsidR="00975E54" w:rsidRPr="00975E54" w:rsidTr="00A23D64">
        <w:tc>
          <w:tcPr>
            <w:tcW w:w="675" w:type="dxa"/>
          </w:tcPr>
          <w:p w:rsidR="00D043C8" w:rsidRPr="00975E54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E5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521" w:type="dxa"/>
            <w:vAlign w:val="center"/>
          </w:tcPr>
          <w:p w:rsidR="00D043C8" w:rsidRPr="00975E54" w:rsidRDefault="00D043C8" w:rsidP="0009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Мария Георгиева Стоянова</w:t>
            </w:r>
          </w:p>
        </w:tc>
        <w:tc>
          <w:tcPr>
            <w:tcW w:w="2410" w:type="dxa"/>
          </w:tcPr>
          <w:p w:rsidR="00D043C8" w:rsidRPr="00975E54" w:rsidRDefault="00D043C8" w:rsidP="00D043C8">
            <w:pPr>
              <w:jc w:val="center"/>
            </w:pPr>
            <w:r w:rsidRPr="00975E54"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Божидара Руменова Станева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 Иванова Йорданова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Енчо Монев Пейчев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Любомир Манолов Николов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Виолета Тодорова Василева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 Димов Христов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Милка Панова Лазарова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Йорданка Костова Боева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Венцислав Радев Иванов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Димо Драганов Георгиев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 Николов Маринов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Тодор Василев Тодоров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Димитров Иванов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Желязков Златев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Димитров Харизанов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Трендафил Христов Димитров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Анка Василева Демирова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Десислава Иванова Великова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Тинка Маринова Желкова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Станка Ганева Георгиева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Юлия Георгиева Маринова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0921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Живко Димитров Железов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Георгиева Петрова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Добромир Атанасов Добрев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 Величков Димитров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Димитър Костадинов Ангелов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Радослав Маринов Илиев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 Маринов Станев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6521" w:type="dxa"/>
            <w:vAlign w:val="center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Маринка Георгиева Ташева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8C1484" w:rsidTr="00A23D64">
        <w:tc>
          <w:tcPr>
            <w:tcW w:w="675" w:type="dxa"/>
          </w:tcPr>
          <w:p w:rsidR="00D043C8" w:rsidRPr="00297836" w:rsidRDefault="00D043C8" w:rsidP="000871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6521" w:type="dxa"/>
            <w:vAlign w:val="bottom"/>
          </w:tcPr>
          <w:p w:rsidR="00D043C8" w:rsidRPr="008C1484" w:rsidRDefault="00D043C8" w:rsidP="00D86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Живка Желязкова Тодорова</w:t>
            </w:r>
          </w:p>
        </w:tc>
        <w:tc>
          <w:tcPr>
            <w:tcW w:w="2410" w:type="dxa"/>
          </w:tcPr>
          <w:p w:rsidR="00D043C8" w:rsidRDefault="00D043C8" w:rsidP="00D043C8">
            <w:pPr>
              <w:jc w:val="center"/>
            </w:pPr>
            <w:r w:rsidRPr="00A437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EA33A4" w:rsidRPr="005A0C7F" w:rsidRDefault="00EA33A4" w:rsidP="00EA33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33A4" w:rsidRPr="00DA7A20" w:rsidRDefault="00EA33A4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A2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A33A4" w:rsidRPr="00C205A3" w:rsidRDefault="00EA33A4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A33A4" w:rsidRPr="00C205A3" w:rsidRDefault="00EA33A4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EA33A4" w:rsidRPr="00DA7A20" w:rsidRDefault="00EA33A4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B53AF" w:rsidRPr="00C205A3" w:rsidRDefault="003B53AF" w:rsidP="00EA33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B53AF" w:rsidRPr="00C205A3" w:rsidRDefault="003B53AF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22EB8" w:rsidRPr="00C205A3" w:rsidRDefault="00D22EB8" w:rsidP="00BF5F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66F31" w:rsidRPr="00087172" w:rsidRDefault="00D66F31" w:rsidP="00D66F3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087172" w:rsidRPr="00E95643" w:rsidRDefault="00D66F31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717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Т.6 ОТ ДНЕВНИЯ РЕД </w:t>
      </w:r>
      <w:r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Pr="0008717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87172"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предложение за регистрация на застъпници на  ПП „ВМРО –</w:t>
      </w:r>
      <w:r w:rsid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БЪЛГАРСКО НАЦИОНАЛНО ДВИЖЕНИЕ“</w:t>
      </w:r>
      <w:r w:rsidR="00087172" w:rsidRPr="005953E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gramStart"/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>С вх.</w:t>
      </w:r>
      <w:proofErr w:type="gramEnd"/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№ </w:t>
      </w:r>
      <w:r w:rsidR="00087172" w:rsidRPr="005953E2">
        <w:rPr>
          <w:rFonts w:ascii="Times New Roman" w:eastAsia="Calibri" w:hAnsi="Times New Roman" w:cs="Times New Roman"/>
          <w:sz w:val="24"/>
          <w:szCs w:val="24"/>
        </w:rPr>
        <w:t xml:space="preserve">РЗ - </w:t>
      </w:r>
      <w:r w:rsidR="00087172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>/</w:t>
      </w:r>
      <w:r w:rsidR="00087172" w:rsidRPr="005953E2">
        <w:rPr>
          <w:rFonts w:ascii="Times New Roman" w:eastAsia="Calibri" w:hAnsi="Times New Roman" w:cs="Times New Roman"/>
          <w:sz w:val="24"/>
          <w:szCs w:val="24"/>
        </w:rPr>
        <w:t>25</w:t>
      </w:r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>.10.2019г.</w:t>
      </w:r>
      <w:proofErr w:type="gramEnd"/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ОИК-</w:t>
      </w:r>
      <w:r w:rsidR="00087172" w:rsidRPr="005953E2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постъпило заявление Приложение №</w:t>
      </w:r>
      <w:r w:rsidR="00087172" w:rsidRPr="005953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172" w:rsidRPr="005953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73-МИ от </w:t>
      </w:r>
      <w:r w:rsidR="00087172"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</w:t>
      </w:r>
      <w:r w:rsid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БЪЛГАРСКО НАЦИОНАЛНО ДВИЖЕНИЕ</w:t>
      </w:r>
      <w:proofErr w:type="gramStart"/>
      <w:r w:rsid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08717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08717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gramEnd"/>
      <w:r w:rsidR="0008717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регистрация на </w:t>
      </w:r>
      <w:r w:rsidR="00087172">
        <w:rPr>
          <w:rFonts w:ascii="Times New Roman" w:eastAsia="Calibri" w:hAnsi="Times New Roman" w:cs="Times New Roman"/>
          <w:sz w:val="24"/>
          <w:szCs w:val="24"/>
          <w:lang w:val="en-US"/>
        </w:rPr>
        <w:t>28</w:t>
      </w:r>
      <w:r w:rsidR="00087172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17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="00087172">
        <w:rPr>
          <w:rFonts w:ascii="Times New Roman" w:eastAsia="Calibri" w:hAnsi="Times New Roman" w:cs="Times New Roman"/>
          <w:sz w:val="24"/>
          <w:szCs w:val="24"/>
        </w:rPr>
        <w:t>двадесет и осем</w:t>
      </w:r>
      <w:r w:rsidR="0008717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при провеждане на изборите за общински съветници и кметове, насрочени на 27 октомври 2019 г. в Община </w:t>
      </w:r>
      <w:r w:rsidR="00087172" w:rsidRPr="00E95643">
        <w:rPr>
          <w:rFonts w:ascii="Times New Roman" w:eastAsia="Calibri" w:hAnsi="Times New Roman" w:cs="Times New Roman"/>
          <w:sz w:val="24"/>
          <w:szCs w:val="24"/>
        </w:rPr>
        <w:t>Аксаково</w:t>
      </w:r>
      <w:r w:rsidR="0008717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. Към заявлението за регистрация на застъпници са приложени – декларации-приложение №</w:t>
      </w:r>
      <w:r w:rsidR="00087172"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7172"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75-МИ, списък на хартиен и технически носител, съдържащ имената и ЕГН на заявените застъпници и пълномощно.</w:t>
      </w:r>
    </w:p>
    <w:p w:rsidR="00087172" w:rsidRPr="00780A30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Списъкът на предложените застъпници е проверен от „Информационно обслужване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установени несъответствия</w:t>
      </w:r>
      <w:r w:rsidRPr="00E956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За предложените застъпни</w:t>
      </w:r>
      <w:r w:rsidR="00B47007">
        <w:rPr>
          <w:rFonts w:ascii="Times New Roman" w:eastAsia="Calibri" w:hAnsi="Times New Roman" w:cs="Times New Roman"/>
          <w:sz w:val="24"/>
          <w:szCs w:val="24"/>
        </w:rPr>
        <w:t>ц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и е изпълнено изискванието на чл.117 от ИК и Решение № 1080-МИ/12.09.2019 г. на ЦИК и същите следва да бъдат регистрирани.</w:t>
      </w:r>
      <w:proofErr w:type="gramEnd"/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Предвид горното, Ви предлагам следния проект на </w:t>
      </w: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5643">
        <w:rPr>
          <w:rFonts w:ascii="Times New Roman" w:eastAsia="Calibri" w:hAnsi="Times New Roman" w:cs="Times New Roman"/>
          <w:b/>
          <w:sz w:val="24"/>
          <w:szCs w:val="24"/>
        </w:rPr>
        <w:t>РЕШЕНИЕ № 26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087172" w:rsidRPr="00780A30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>Н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а основание чл.87, ал.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1, т. 18, във връзка с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117, 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4 и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118, 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ал.1 и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  от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</w:t>
      </w:r>
      <w:r w:rsidRPr="00E95643">
        <w:rPr>
          <w:rFonts w:ascii="Times New Roman" w:eastAsia="Calibri" w:hAnsi="Times New Roman" w:cs="Times New Roman"/>
          <w:sz w:val="24"/>
          <w:szCs w:val="24"/>
        </w:rPr>
        <w:t>зборния кодекс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Решение № 1080-МИ/12.09.2019г.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7836" w:rsidRDefault="00297836" w:rsidP="0008717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087172" w:rsidRPr="00E95643" w:rsidRDefault="00087172" w:rsidP="0008717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РЕГИСТРИРА </w:t>
      </w:r>
      <w:r>
        <w:rPr>
          <w:rFonts w:ascii="Times New Roman" w:eastAsia="Calibri" w:hAnsi="Times New Roman" w:cs="Times New Roman"/>
          <w:sz w:val="24"/>
          <w:szCs w:val="24"/>
        </w:rPr>
        <w:t>28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двадесет и осем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) броя застъпници 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на кандидатска листа за изборите за </w:t>
      </w:r>
      <w:r w:rsidRPr="00FC7D4C">
        <w:rPr>
          <w:rFonts w:ascii="Times New Roman" w:eastAsia="Calibri" w:hAnsi="Times New Roman" w:cs="Times New Roman"/>
          <w:sz w:val="24"/>
          <w:szCs w:val="24"/>
        </w:rPr>
        <w:t xml:space="preserve">общински съветници при произвеждане на изборите за общински съветици и за кметове на 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27 октомври 2019 г., предложени от </w:t>
      </w:r>
      <w:r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БЪЛГАРСКО НАЦИОНАЛНО ДВИЖЕНИЕ“</w:t>
      </w:r>
      <w:r w:rsidRPr="00E95643">
        <w:rPr>
          <w:rFonts w:ascii="Times New Roman" w:eastAsia="Calibri" w:hAnsi="Times New Roman" w:cs="Times New Roman"/>
          <w:sz w:val="24"/>
          <w:szCs w:val="24"/>
        </w:rPr>
        <w:t>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5747"/>
        <w:gridCol w:w="3184"/>
      </w:tblGrid>
      <w:tr w:rsidR="00087172" w:rsidRPr="008C1484" w:rsidTr="00297836">
        <w:tc>
          <w:tcPr>
            <w:tcW w:w="675" w:type="dxa"/>
            <w:shd w:val="clear" w:color="auto" w:fill="auto"/>
            <w:vAlign w:val="center"/>
          </w:tcPr>
          <w:p w:rsidR="00087172" w:rsidRPr="00297836" w:rsidRDefault="00087172" w:rsidP="0029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9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№ по ред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087172" w:rsidRPr="00297836" w:rsidRDefault="00087172" w:rsidP="0029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9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3184" w:type="dxa"/>
            <w:shd w:val="clear" w:color="auto" w:fill="auto"/>
          </w:tcPr>
          <w:p w:rsidR="00297836" w:rsidRDefault="00297836" w:rsidP="0029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087172" w:rsidRPr="00297836" w:rsidRDefault="00087172" w:rsidP="0029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bg-BG"/>
              </w:rPr>
            </w:pPr>
            <w:r w:rsidRPr="002978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ЕГН/ЛН на застъпника</w:t>
            </w:r>
          </w:p>
          <w:p w:rsidR="00087172" w:rsidRPr="00297836" w:rsidRDefault="00087172" w:rsidP="0029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Радев Иванов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 Маринов Иванов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Радев Банчев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Банчев Тодоров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 Маринов Мирчев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Маринов Мирчев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 Йорданов Атанасов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0871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Иванов Банчев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Стефан Веселинов Стефанов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Радев Радев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Калчо Стефанов Калчев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Миланов Кирилов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Кремена Иванчева Енчева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Андреев Обретенов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Николай Руменов </w:t>
            </w:r>
            <w:r w:rsidRPr="00A61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Мезев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Веска Тодорова Стоянова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Гицка Трифонова Христова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Даринка Петрова Димитрова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Веселинка Николова Милкова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Ганка Панайотова Славова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Живко Илиев Митев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Иглика Георгиева Георгиева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Иванов Николов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Иванов Друмев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Васил Василев Тодоров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Веселина Георгиева Иванова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Петрова Недкова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  <w:tr w:rsidR="00D043C8" w:rsidRPr="008C1484" w:rsidTr="00FB0A86">
        <w:tc>
          <w:tcPr>
            <w:tcW w:w="675" w:type="dxa"/>
            <w:shd w:val="clear" w:color="auto" w:fill="auto"/>
          </w:tcPr>
          <w:p w:rsidR="00D043C8" w:rsidRPr="008C1484" w:rsidRDefault="00D043C8" w:rsidP="00087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5747" w:type="dxa"/>
            <w:shd w:val="clear" w:color="auto" w:fill="auto"/>
            <w:vAlign w:val="center"/>
          </w:tcPr>
          <w:p w:rsidR="00D043C8" w:rsidRPr="008C1484" w:rsidRDefault="00D043C8" w:rsidP="00D04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C148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Цветелина Петрова Недкова</w:t>
            </w:r>
          </w:p>
        </w:tc>
        <w:tc>
          <w:tcPr>
            <w:tcW w:w="3184" w:type="dxa"/>
            <w:shd w:val="clear" w:color="auto" w:fill="auto"/>
          </w:tcPr>
          <w:p w:rsidR="00D043C8" w:rsidRDefault="00D043C8" w:rsidP="00D043C8">
            <w:pPr>
              <w:spacing w:after="0" w:line="240" w:lineRule="auto"/>
              <w:jc w:val="center"/>
            </w:pPr>
            <w:r w:rsidRPr="00450FF2">
              <w:t>..........................</w:t>
            </w:r>
          </w:p>
        </w:tc>
      </w:tr>
    </w:tbl>
    <w:p w:rsidR="00087172" w:rsidRPr="004D0E7E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2. На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регистрираните застъпници да се издадат удостоверения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по </w:t>
      </w:r>
      <w:r w:rsidRPr="00E95643">
        <w:rPr>
          <w:rFonts w:ascii="Times New Roman" w:eastAsia="Calibri" w:hAnsi="Times New Roman" w:cs="Times New Roman"/>
          <w:i/>
          <w:sz w:val="24"/>
          <w:szCs w:val="24"/>
        </w:rPr>
        <w:t>Приложение № 79-МИ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от изборните книжа.</w:t>
      </w:r>
    </w:p>
    <w:p w:rsidR="00087172" w:rsidRPr="004D0E7E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3. Регистрираните застъпници да се впишат в електронния регистър 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E95643">
        <w:rPr>
          <w:rFonts w:ascii="Times New Roman" w:eastAsia="Calibri" w:hAnsi="Times New Roman" w:cs="Times New Roman"/>
          <w:sz w:val="24"/>
          <w:szCs w:val="24"/>
        </w:rPr>
        <w:t>за публикуване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E95643">
        <w:rPr>
          <w:rFonts w:ascii="Times New Roman" w:eastAsia="Calibri" w:hAnsi="Times New Roman" w:cs="Times New Roman"/>
          <w:sz w:val="24"/>
          <w:szCs w:val="24"/>
        </w:rPr>
        <w:t xml:space="preserve"> на Общинска избирателна комисия</w:t>
      </w:r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– </w:t>
      </w:r>
      <w:r w:rsidRPr="00E95643">
        <w:rPr>
          <w:rFonts w:ascii="Times New Roman" w:eastAsia="Calibri" w:hAnsi="Times New Roman" w:cs="Times New Roman"/>
          <w:sz w:val="24"/>
          <w:szCs w:val="24"/>
        </w:rPr>
        <w:t>Аксаково.</w:t>
      </w:r>
    </w:p>
    <w:p w:rsidR="00087172" w:rsidRPr="004D0E7E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16"/>
          <w:szCs w:val="16"/>
        </w:rPr>
      </w:pPr>
    </w:p>
    <w:p w:rsidR="00087172" w:rsidRPr="00E95643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95643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087172" w:rsidRPr="00780A30" w:rsidRDefault="00087172" w:rsidP="00087172">
      <w:pPr>
        <w:spacing w:after="0" w:line="240" w:lineRule="auto"/>
        <w:jc w:val="both"/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087172" w:rsidRPr="00EA33A4" w:rsidRDefault="00087172" w:rsidP="000871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33A4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087172" w:rsidRDefault="00087172" w:rsidP="000871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297836" w:rsidRPr="00C205A3" w:rsidRDefault="00297836" w:rsidP="000871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E26AE" w:rsidRP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E26AE" w:rsidRDefault="00FE26AE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297836" w:rsidRPr="00FE26AE" w:rsidRDefault="00297836" w:rsidP="00FE26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87172" w:rsidRDefault="00087172" w:rsidP="0008717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33A4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32BD1" w:rsidRPr="00297836" w:rsidRDefault="00D32BD1" w:rsidP="00D32B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783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D32BD1" w:rsidRPr="00297836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Т.7 ОТ ДНЕВНИЯ РЕД </w:t>
      </w:r>
      <w:r w:rsidRPr="002978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Разглеждане на предложение от ПП „ВМРО – БЪЛГАРСКО НАЦИОНАЛНО ДВИЖЕНИЕ“ за публикуване в интернет страницата на ОИК – Аксаково на упълномощени представители. Постъпило е писмено предложение от Николай Ангелов Костов – преупълномощен представител на ПП „ВМРО – БЪЛГАРСКО НАЦИОНАЛНО ДВИЖЕНИЕ“ заведено под вх. № РУППКМКИК - 5 от 25.10.2019г. в регистъра на упълномощените представители на партиите, с искане за публикуване на упълномощени</w:t>
      </w:r>
      <w:r w:rsidR="008A7BA5" w:rsidRPr="00297836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2978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представител.</w:t>
      </w:r>
      <w:r w:rsidRPr="00297836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r w:rsidRPr="00297836">
        <w:rPr>
          <w:rFonts w:ascii="Times New Roman" w:eastAsia="Calibri" w:hAnsi="Times New Roman" w:cs="Times New Roman"/>
          <w:sz w:val="24"/>
          <w:szCs w:val="24"/>
          <w:lang w:val="en-US"/>
        </w:rPr>
        <w:t>са приложени –</w:t>
      </w:r>
      <w:r w:rsidRPr="002978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36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r w:rsidRPr="00297836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Pr="002978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хартиен и технически носител, съдържащ име</w:t>
      </w:r>
      <w:r w:rsidR="008A7BA5" w:rsidRPr="00297836">
        <w:rPr>
          <w:rFonts w:ascii="Times New Roman" w:eastAsia="Calibri" w:hAnsi="Times New Roman" w:cs="Times New Roman"/>
          <w:sz w:val="24"/>
          <w:szCs w:val="24"/>
        </w:rPr>
        <w:t>то</w:t>
      </w:r>
      <w:r w:rsidRPr="0029783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 ЕГН на </w:t>
      </w:r>
      <w:r w:rsidRPr="00297836">
        <w:rPr>
          <w:rFonts w:ascii="Times New Roman" w:eastAsia="Calibri" w:hAnsi="Times New Roman" w:cs="Times New Roman"/>
          <w:sz w:val="24"/>
          <w:szCs w:val="24"/>
        </w:rPr>
        <w:t>лиц</w:t>
      </w:r>
      <w:r w:rsidR="008A7BA5" w:rsidRPr="00297836">
        <w:rPr>
          <w:rFonts w:ascii="Times New Roman" w:eastAsia="Calibri" w:hAnsi="Times New Roman" w:cs="Times New Roman"/>
          <w:sz w:val="24"/>
          <w:szCs w:val="24"/>
        </w:rPr>
        <w:t>ето</w:t>
      </w:r>
      <w:r w:rsidRPr="00297836">
        <w:rPr>
          <w:rFonts w:ascii="Times New Roman" w:eastAsia="Calibri" w:hAnsi="Times New Roman" w:cs="Times New Roman"/>
          <w:sz w:val="24"/>
          <w:szCs w:val="24"/>
        </w:rPr>
        <w:t xml:space="preserve"> и пълномощно.</w:t>
      </w:r>
    </w:p>
    <w:p w:rsidR="00D32BD1" w:rsidRPr="005A0C7F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5A0C7F" w:rsidRDefault="00D32BD1" w:rsidP="00D32BD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Списъкът на предложените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проверен от „Информационно обслужване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E95643" w:rsidRDefault="00D32BD1" w:rsidP="00D32BD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E95643">
        <w:rPr>
          <w:rFonts w:ascii="Times New Roman" w:eastAsia="Calibri" w:hAnsi="Times New Roman" w:cs="Times New Roman"/>
          <w:b/>
          <w:sz w:val="24"/>
          <w:szCs w:val="24"/>
        </w:rPr>
        <w:t>26</w:t>
      </w:r>
      <w:r w:rsidR="008A7BA5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Решение № 1080-МИ/12.09.2019г.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5A0C7F" w:rsidRDefault="00D32BD1" w:rsidP="00D32BD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="008A7BA5" w:rsidRPr="00087172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„ВМРО –</w:t>
      </w:r>
      <w:r w:rsidR="008A7B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БЪЛГАРСКО НАЦИОНАЛНО ДВИЖЕНИЕ“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284"/>
      </w:tblGrid>
      <w:tr w:rsidR="00D32BD1" w:rsidRPr="008C1484" w:rsidTr="00297836">
        <w:tc>
          <w:tcPr>
            <w:tcW w:w="675" w:type="dxa"/>
            <w:vAlign w:val="center"/>
          </w:tcPr>
          <w:p w:rsidR="00D32BD1" w:rsidRPr="008C1484" w:rsidRDefault="00D32BD1" w:rsidP="00297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  <w:vAlign w:val="center"/>
          </w:tcPr>
          <w:p w:rsidR="00D32BD1" w:rsidRPr="008C1484" w:rsidRDefault="00D32BD1" w:rsidP="00297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84" w:type="dxa"/>
            <w:vAlign w:val="center"/>
          </w:tcPr>
          <w:p w:rsidR="00297836" w:rsidRDefault="00297836" w:rsidP="00297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32BD1" w:rsidRPr="008C1484" w:rsidRDefault="00D32BD1" w:rsidP="00297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14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D32BD1" w:rsidRPr="008C1484" w:rsidRDefault="00D32BD1" w:rsidP="0029783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32BD1" w:rsidRPr="008C1484" w:rsidTr="00297836">
        <w:tc>
          <w:tcPr>
            <w:tcW w:w="675" w:type="dxa"/>
          </w:tcPr>
          <w:p w:rsidR="00D32BD1" w:rsidRPr="00297836" w:rsidRDefault="00D32BD1" w:rsidP="000E1B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783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:rsidR="00D32BD1" w:rsidRPr="008C1484" w:rsidRDefault="008A7BA5" w:rsidP="000E1B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4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Даниела Неделчева Колева</w:t>
            </w:r>
          </w:p>
        </w:tc>
        <w:tc>
          <w:tcPr>
            <w:tcW w:w="2284" w:type="dxa"/>
          </w:tcPr>
          <w:p w:rsidR="00D32BD1" w:rsidRPr="008C1484" w:rsidRDefault="00D043C8" w:rsidP="000E1BB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D32BD1" w:rsidRPr="005A0C7F" w:rsidRDefault="00D32BD1" w:rsidP="00D32B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32BD1" w:rsidRPr="00DA7A20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A2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32BD1" w:rsidRPr="00C205A3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7D4C" w:rsidRPr="00FE26AE" w:rsidRDefault="00FC7D4C" w:rsidP="00FC7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C7D4C" w:rsidRPr="00FE26AE" w:rsidRDefault="00FC7D4C" w:rsidP="00FC7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C7D4C" w:rsidRPr="00FE26AE" w:rsidRDefault="00FC7D4C" w:rsidP="00FC7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32BD1" w:rsidRPr="00C205A3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D32BD1" w:rsidRPr="00DA7A20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32BD1" w:rsidRDefault="00D32BD1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312F86" w:rsidRDefault="00312F86" w:rsidP="00D32B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6113E6" w:rsidRPr="00845A91" w:rsidRDefault="006113E6" w:rsidP="006113E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6113E6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Pr="00845A9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845A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Разглеждане на предложение от 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627D4F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публикуване в интернет страницата на ОИК – Аксаково на упълномощени представители. Постъпило е писмено предложение от </w:t>
      </w:r>
      <w:r w:rsidR="00627D4F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Драганова Добрева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680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преупълномощен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представител на 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627D4F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РУППКМКИК - </w:t>
      </w:r>
      <w:r w:rsidR="00627D4F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.10.2019г. в регистъра на упълномощените представители на партиите, с искане за публикуване на упълномощени </w:t>
      </w:r>
      <w:r w:rsidRPr="005A0C7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представители.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са приложени –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на хартиен и технически носител, съдържащ имената и  ЕГН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6113E6" w:rsidRPr="005A0C7F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5A0C7F" w:rsidRDefault="006113E6" w:rsidP="006113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Списъкът на предложените </w:t>
      </w:r>
      <w:r w:rsidRPr="005A0C7F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проверен от „Информационно обслужване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, като не са са установени несъответствия</w:t>
      </w:r>
      <w:r w:rsidRPr="005A0C7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E95643" w:rsidRDefault="006113E6" w:rsidP="006113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0C7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Pr="00E95643">
        <w:rPr>
          <w:rFonts w:ascii="Times New Roman" w:eastAsia="Calibri" w:hAnsi="Times New Roman" w:cs="Times New Roman"/>
          <w:b/>
          <w:sz w:val="24"/>
          <w:szCs w:val="24"/>
        </w:rPr>
        <w:t>26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5A0C7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5A0C7F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Решение № 1080-МИ/12.09.2019г.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5A0C7F" w:rsidRDefault="006113E6" w:rsidP="006113E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0C7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C7F">
        <w:rPr>
          <w:rFonts w:ascii="Times New Roman" w:eastAsia="Calibri" w:hAnsi="Times New Roman" w:cs="Times New Roman"/>
          <w:bCs/>
          <w:sz w:val="24"/>
          <w:szCs w:val="24"/>
        </w:rPr>
        <w:t xml:space="preserve">Да се публикува на 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списъка на упълномощените представители на 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</w:t>
      </w:r>
      <w:r w:rsidR="00627D4F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 w:rsidRPr="00E95643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A0C7F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521"/>
        <w:gridCol w:w="2284"/>
      </w:tblGrid>
      <w:tr w:rsidR="006113E6" w:rsidRPr="007414FB" w:rsidTr="00627D4F">
        <w:tc>
          <w:tcPr>
            <w:tcW w:w="817" w:type="dxa"/>
            <w:vAlign w:val="center"/>
          </w:tcPr>
          <w:p w:rsidR="006113E6" w:rsidRPr="007414FB" w:rsidRDefault="006113E6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  <w:vAlign w:val="center"/>
          </w:tcPr>
          <w:p w:rsidR="006113E6" w:rsidRPr="007414FB" w:rsidRDefault="006113E6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84" w:type="dxa"/>
          </w:tcPr>
          <w:p w:rsidR="006113E6" w:rsidRPr="007414FB" w:rsidRDefault="006113E6" w:rsidP="000E1B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6113E6" w:rsidRPr="007414FB" w:rsidRDefault="006113E6" w:rsidP="000E1B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Минка Великова Маринова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Константин Йорданов Колев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Станка Костадинова Атанасова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6801D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Кремена Илиева Ангелова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Елена Милчева Кръстева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Радостина Иванова Тодорова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Ирина Дянкова Колева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Стоян Иванов Димитров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Станимир Маринов Иванов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</w:rPr>
              <w:t>Красимир Василев Жеков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237D3A">
        <w:tc>
          <w:tcPr>
            <w:tcW w:w="817" w:type="dxa"/>
            <w:vAlign w:val="center"/>
          </w:tcPr>
          <w:p w:rsidR="00D043C8" w:rsidRPr="007414FB" w:rsidRDefault="00D043C8" w:rsidP="00237D3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Светла Йорданова Попова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Милен Георгиев Димитров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Емил Иванов Костов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Николай Станев Мирчев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Стоян Георгиев Димитров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Минка Митева Василева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Михаил Илиев Аладънски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Теменужка Николова Николова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Екатерина Панайотова Дянкова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Назиле Исмаилова Мюмюнова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Иван Янков Маринов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Цанко Димитров Цонков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Йорданка Живкова Димитрова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Любен Димитров Великов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Тошко Колев Добрев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Катя Вангелова Бакалова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Христина Неделчева Николова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Станислав Живков Иванов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A507C9" w:rsidTr="00237D3A">
        <w:tc>
          <w:tcPr>
            <w:tcW w:w="817" w:type="dxa"/>
            <w:vAlign w:val="center"/>
          </w:tcPr>
          <w:p w:rsidR="00D043C8" w:rsidRPr="00A507C9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507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6521" w:type="dxa"/>
            <w:vAlign w:val="center"/>
          </w:tcPr>
          <w:p w:rsidR="00D043C8" w:rsidRPr="00A507C9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507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Данаил Василев Даков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Недялко Николов Димитров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Димитър Василев Димитров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  <w:vAlign w:val="center"/>
          </w:tcPr>
          <w:p w:rsidR="00D043C8" w:rsidRPr="007414FB" w:rsidRDefault="00D043C8" w:rsidP="00627D4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32.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Гинка Колева Петрова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  <w:tr w:rsidR="00D043C8" w:rsidRPr="007414FB" w:rsidTr="001721ED">
        <w:tc>
          <w:tcPr>
            <w:tcW w:w="817" w:type="dxa"/>
          </w:tcPr>
          <w:p w:rsidR="00D043C8" w:rsidRPr="007414FB" w:rsidRDefault="00D043C8" w:rsidP="000E1BB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14F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6521" w:type="dxa"/>
            <w:vAlign w:val="center"/>
          </w:tcPr>
          <w:p w:rsidR="00D043C8" w:rsidRPr="007414FB" w:rsidRDefault="00D043C8" w:rsidP="00237D3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14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Радка Асенова Иванова</w:t>
            </w:r>
          </w:p>
        </w:tc>
        <w:tc>
          <w:tcPr>
            <w:tcW w:w="2284" w:type="dxa"/>
          </w:tcPr>
          <w:p w:rsidR="00D043C8" w:rsidRDefault="00D043C8" w:rsidP="00D043C8">
            <w:pPr>
              <w:jc w:val="center"/>
            </w:pPr>
            <w:r w:rsidRPr="00522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</w:t>
            </w:r>
          </w:p>
        </w:tc>
      </w:tr>
    </w:tbl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A0C7F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6113E6" w:rsidRPr="005A0C7F" w:rsidRDefault="006113E6" w:rsidP="006113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13E6" w:rsidRPr="00DA7A20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7A20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113E6" w:rsidRPr="00C205A3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FC7D4C" w:rsidRPr="00FE26AE" w:rsidRDefault="00FC7D4C" w:rsidP="00FC7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11 членове на ОИК – Аксаково: </w:t>
      </w:r>
    </w:p>
    <w:p w:rsidR="00FC7D4C" w:rsidRPr="00FE26AE" w:rsidRDefault="00FC7D4C" w:rsidP="00FC7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- 11 </w:t>
      </w:r>
      <w:r w:rsidRPr="00FE26A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Калинка Пенчева Александрова; Мария Петкова Поппеткова-Гичева; Цветелин Радославов Костов; Величка Коева Парушева) </w:t>
      </w:r>
    </w:p>
    <w:p w:rsidR="00FC7D4C" w:rsidRPr="00FE26AE" w:rsidRDefault="00FC7D4C" w:rsidP="00FC7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6A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FE26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FE74F2" w:rsidRPr="00C205A3" w:rsidRDefault="00FE74F2" w:rsidP="00312F8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113E6" w:rsidRPr="00DA7A20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7A20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6113E6" w:rsidRPr="00C205A3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6113E6" w:rsidRDefault="006113E6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4D0E7E" w:rsidRPr="00C205A3" w:rsidRDefault="004D0E7E" w:rsidP="006113E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FE199F" w:rsidRPr="006113E6" w:rsidRDefault="00FE199F" w:rsidP="005A0C7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113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937F6" w:rsidRPr="006113E6" w:rsidRDefault="004B21CA" w:rsidP="0089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6113E6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BE69B8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FE199F" w:rsidRPr="006113E6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6113E6">
        <w:rPr>
          <w:rFonts w:ascii="Times New Roman" w:hAnsi="Times New Roman" w:cs="Times New Roman"/>
          <w:sz w:val="24"/>
          <w:szCs w:val="24"/>
        </w:rPr>
        <w:t xml:space="preserve"> </w:t>
      </w:r>
      <w:r w:rsidR="008937F6" w:rsidRPr="006113E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r w:rsidR="008937F6" w:rsidRPr="006113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8937F6" w:rsidRPr="00C205A3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937F6" w:rsidRPr="00750B89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8937F6" w:rsidRPr="00750B89" w:rsidRDefault="008937F6" w:rsidP="008937F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FC7D4C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закривам заседанието в 1</w:t>
      </w:r>
      <w:r w:rsidR="00FC7D4C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43F97"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C7D4C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43F97" w:rsidRDefault="00443F97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Pr="00750B89" w:rsidRDefault="004D0E7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0E7E" w:rsidRDefault="004D0E7E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  </w:t>
      </w:r>
    </w:p>
    <w:p w:rsidR="008B5C50" w:rsidRPr="00750B89" w:rsidRDefault="008B5C50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0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 </w:t>
      </w:r>
    </w:p>
    <w:p w:rsidR="00CB6828" w:rsidRPr="00750B89" w:rsidRDefault="00CB682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750B89" w:rsidRDefault="00CB6828" w:rsidP="005A0C7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6828" w:rsidRPr="00750B89" w:rsidRDefault="00CB6828" w:rsidP="005A0C7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CB6828" w:rsidRPr="00750B89" w:rsidSect="004D0E7E">
      <w:footerReference w:type="default" r:id="rId9"/>
      <w:pgSz w:w="11906" w:h="16838"/>
      <w:pgMar w:top="851" w:right="992" w:bottom="567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B1" w:rsidRDefault="00FC3BB1">
      <w:pPr>
        <w:spacing w:after="0" w:line="240" w:lineRule="auto"/>
      </w:pPr>
      <w:r>
        <w:separator/>
      </w:r>
    </w:p>
  </w:endnote>
  <w:endnote w:type="continuationSeparator" w:id="0">
    <w:p w:rsidR="00FC3BB1" w:rsidRDefault="00FC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5661" w:rsidRDefault="00A25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5E5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25661" w:rsidRDefault="00A256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B1" w:rsidRDefault="00FC3BB1">
      <w:pPr>
        <w:spacing w:after="0" w:line="240" w:lineRule="auto"/>
      </w:pPr>
      <w:r>
        <w:separator/>
      </w:r>
    </w:p>
  </w:footnote>
  <w:footnote w:type="continuationSeparator" w:id="0">
    <w:p w:rsidR="00FC3BB1" w:rsidRDefault="00FC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486EE9"/>
    <w:multiLevelType w:val="hybridMultilevel"/>
    <w:tmpl w:val="A6E887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F31D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2"/>
  </w:num>
  <w:num w:numId="5">
    <w:abstractNumId w:val="6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15"/>
  </w:num>
  <w:num w:numId="12">
    <w:abstractNumId w:val="5"/>
  </w:num>
  <w:num w:numId="13">
    <w:abstractNumId w:val="13"/>
  </w:num>
  <w:num w:numId="14">
    <w:abstractNumId w:val="9"/>
  </w:num>
  <w:num w:numId="15">
    <w:abstractNumId w:val="0"/>
  </w:num>
  <w:num w:numId="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444B"/>
    <w:rsid w:val="000151B0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6E5"/>
    <w:rsid w:val="00035ADD"/>
    <w:rsid w:val="00036031"/>
    <w:rsid w:val="00040775"/>
    <w:rsid w:val="000422A2"/>
    <w:rsid w:val="00042AD4"/>
    <w:rsid w:val="0004413E"/>
    <w:rsid w:val="00044578"/>
    <w:rsid w:val="00045D0B"/>
    <w:rsid w:val="00047AE2"/>
    <w:rsid w:val="00053743"/>
    <w:rsid w:val="0005400A"/>
    <w:rsid w:val="000546E8"/>
    <w:rsid w:val="000548FE"/>
    <w:rsid w:val="00054B3E"/>
    <w:rsid w:val="00054CA4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172"/>
    <w:rsid w:val="00087A52"/>
    <w:rsid w:val="0009027C"/>
    <w:rsid w:val="00090B6A"/>
    <w:rsid w:val="000921AC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922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B1"/>
    <w:rsid w:val="000E1BE1"/>
    <w:rsid w:val="000E20C0"/>
    <w:rsid w:val="000E36B5"/>
    <w:rsid w:val="000E5064"/>
    <w:rsid w:val="000E552A"/>
    <w:rsid w:val="000E57B5"/>
    <w:rsid w:val="000E73C6"/>
    <w:rsid w:val="000E76DB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0F709B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1406"/>
    <w:rsid w:val="00122E9B"/>
    <w:rsid w:val="00125210"/>
    <w:rsid w:val="00132E7C"/>
    <w:rsid w:val="00133DAF"/>
    <w:rsid w:val="00134020"/>
    <w:rsid w:val="0013537E"/>
    <w:rsid w:val="00142A16"/>
    <w:rsid w:val="00143742"/>
    <w:rsid w:val="001509ED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A99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120D"/>
    <w:rsid w:val="001C3AB8"/>
    <w:rsid w:val="001C3D50"/>
    <w:rsid w:val="001C3E93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963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37D3A"/>
    <w:rsid w:val="0024069A"/>
    <w:rsid w:val="002415E3"/>
    <w:rsid w:val="00242319"/>
    <w:rsid w:val="00242CB6"/>
    <w:rsid w:val="00243B91"/>
    <w:rsid w:val="002463F0"/>
    <w:rsid w:val="0024682C"/>
    <w:rsid w:val="00250043"/>
    <w:rsid w:val="00250A3E"/>
    <w:rsid w:val="00250C7B"/>
    <w:rsid w:val="00252A67"/>
    <w:rsid w:val="002535DE"/>
    <w:rsid w:val="00255EB2"/>
    <w:rsid w:val="00256A30"/>
    <w:rsid w:val="00257D5D"/>
    <w:rsid w:val="002607AC"/>
    <w:rsid w:val="00261086"/>
    <w:rsid w:val="00263B74"/>
    <w:rsid w:val="00264F4F"/>
    <w:rsid w:val="00266C3D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836"/>
    <w:rsid w:val="00297977"/>
    <w:rsid w:val="002A0116"/>
    <w:rsid w:val="002A0E27"/>
    <w:rsid w:val="002A0EFB"/>
    <w:rsid w:val="002A2DD8"/>
    <w:rsid w:val="002A33CB"/>
    <w:rsid w:val="002B1DE2"/>
    <w:rsid w:val="002B28CA"/>
    <w:rsid w:val="002B3163"/>
    <w:rsid w:val="002B4161"/>
    <w:rsid w:val="002B590A"/>
    <w:rsid w:val="002B704F"/>
    <w:rsid w:val="002C00D8"/>
    <w:rsid w:val="002C03EA"/>
    <w:rsid w:val="002C33AA"/>
    <w:rsid w:val="002C3A4A"/>
    <w:rsid w:val="002C3F2E"/>
    <w:rsid w:val="002C3F7B"/>
    <w:rsid w:val="002C536D"/>
    <w:rsid w:val="002C541E"/>
    <w:rsid w:val="002C7BDC"/>
    <w:rsid w:val="002D048B"/>
    <w:rsid w:val="002D0E81"/>
    <w:rsid w:val="002D1199"/>
    <w:rsid w:val="002D1440"/>
    <w:rsid w:val="002D2912"/>
    <w:rsid w:val="002D2A81"/>
    <w:rsid w:val="002D401F"/>
    <w:rsid w:val="002D51C1"/>
    <w:rsid w:val="002D6B38"/>
    <w:rsid w:val="002D7630"/>
    <w:rsid w:val="002E0732"/>
    <w:rsid w:val="002E0DB8"/>
    <w:rsid w:val="002E347B"/>
    <w:rsid w:val="002E5752"/>
    <w:rsid w:val="002E7594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2F86"/>
    <w:rsid w:val="0031406A"/>
    <w:rsid w:val="00314BF0"/>
    <w:rsid w:val="00317C4E"/>
    <w:rsid w:val="00321165"/>
    <w:rsid w:val="00321540"/>
    <w:rsid w:val="00321E15"/>
    <w:rsid w:val="0032348E"/>
    <w:rsid w:val="00324165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53E2"/>
    <w:rsid w:val="0033762F"/>
    <w:rsid w:val="00337C9A"/>
    <w:rsid w:val="00341A0F"/>
    <w:rsid w:val="00341DE5"/>
    <w:rsid w:val="00342186"/>
    <w:rsid w:val="00342A98"/>
    <w:rsid w:val="00343D21"/>
    <w:rsid w:val="003440EB"/>
    <w:rsid w:val="00345D02"/>
    <w:rsid w:val="003504D7"/>
    <w:rsid w:val="00350EDB"/>
    <w:rsid w:val="00351597"/>
    <w:rsid w:val="00352464"/>
    <w:rsid w:val="00353E5F"/>
    <w:rsid w:val="00354368"/>
    <w:rsid w:val="00355732"/>
    <w:rsid w:val="0036076C"/>
    <w:rsid w:val="00360C72"/>
    <w:rsid w:val="00361F17"/>
    <w:rsid w:val="00362B1C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7724E"/>
    <w:rsid w:val="00381B2D"/>
    <w:rsid w:val="00382C09"/>
    <w:rsid w:val="0038355B"/>
    <w:rsid w:val="00384A98"/>
    <w:rsid w:val="003857C8"/>
    <w:rsid w:val="00386F7E"/>
    <w:rsid w:val="003924DA"/>
    <w:rsid w:val="00393154"/>
    <w:rsid w:val="00397733"/>
    <w:rsid w:val="003A01D0"/>
    <w:rsid w:val="003A15CB"/>
    <w:rsid w:val="003A2CF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4629"/>
    <w:rsid w:val="003B53AF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1C6"/>
    <w:rsid w:val="003E0258"/>
    <w:rsid w:val="003E178F"/>
    <w:rsid w:val="003E1EAC"/>
    <w:rsid w:val="003E2D63"/>
    <w:rsid w:val="003E3324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4C5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17E9D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838"/>
    <w:rsid w:val="00434CB9"/>
    <w:rsid w:val="00435248"/>
    <w:rsid w:val="00436EA3"/>
    <w:rsid w:val="00440B34"/>
    <w:rsid w:val="0044175A"/>
    <w:rsid w:val="00443B4E"/>
    <w:rsid w:val="00443DA8"/>
    <w:rsid w:val="00443E59"/>
    <w:rsid w:val="00443F97"/>
    <w:rsid w:val="004450BC"/>
    <w:rsid w:val="004450E6"/>
    <w:rsid w:val="004516FC"/>
    <w:rsid w:val="00452870"/>
    <w:rsid w:val="004529E5"/>
    <w:rsid w:val="004535AC"/>
    <w:rsid w:val="004538EF"/>
    <w:rsid w:val="00453DE8"/>
    <w:rsid w:val="0045523D"/>
    <w:rsid w:val="0045565A"/>
    <w:rsid w:val="00455BB6"/>
    <w:rsid w:val="004569EA"/>
    <w:rsid w:val="00467227"/>
    <w:rsid w:val="0047076C"/>
    <w:rsid w:val="00470981"/>
    <w:rsid w:val="004746EC"/>
    <w:rsid w:val="00475DE6"/>
    <w:rsid w:val="0048045B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561C"/>
    <w:rsid w:val="004B69FA"/>
    <w:rsid w:val="004B724B"/>
    <w:rsid w:val="004B766A"/>
    <w:rsid w:val="004B7EB9"/>
    <w:rsid w:val="004B7EDF"/>
    <w:rsid w:val="004C19EF"/>
    <w:rsid w:val="004C25EB"/>
    <w:rsid w:val="004C3C90"/>
    <w:rsid w:val="004C4AE4"/>
    <w:rsid w:val="004C6174"/>
    <w:rsid w:val="004C653F"/>
    <w:rsid w:val="004C7792"/>
    <w:rsid w:val="004D068B"/>
    <w:rsid w:val="004D0E7E"/>
    <w:rsid w:val="004D0EFB"/>
    <w:rsid w:val="004D16CC"/>
    <w:rsid w:val="004D1841"/>
    <w:rsid w:val="004D2300"/>
    <w:rsid w:val="004D2BB8"/>
    <w:rsid w:val="004D33F4"/>
    <w:rsid w:val="004D40F2"/>
    <w:rsid w:val="004D41F9"/>
    <w:rsid w:val="004D44E4"/>
    <w:rsid w:val="004D4FE8"/>
    <w:rsid w:val="004D7943"/>
    <w:rsid w:val="004D7DD0"/>
    <w:rsid w:val="004E0786"/>
    <w:rsid w:val="004E1349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0C26"/>
    <w:rsid w:val="004F21FF"/>
    <w:rsid w:val="004F6041"/>
    <w:rsid w:val="004F6E7B"/>
    <w:rsid w:val="004F70DB"/>
    <w:rsid w:val="0050057E"/>
    <w:rsid w:val="0050298D"/>
    <w:rsid w:val="00502F80"/>
    <w:rsid w:val="0050429D"/>
    <w:rsid w:val="00505B05"/>
    <w:rsid w:val="005076E8"/>
    <w:rsid w:val="00510D0C"/>
    <w:rsid w:val="00510D24"/>
    <w:rsid w:val="00511FD3"/>
    <w:rsid w:val="0051236F"/>
    <w:rsid w:val="0051318D"/>
    <w:rsid w:val="005138B9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063"/>
    <w:rsid w:val="00547D96"/>
    <w:rsid w:val="00550298"/>
    <w:rsid w:val="0055033F"/>
    <w:rsid w:val="005527F3"/>
    <w:rsid w:val="00552E8C"/>
    <w:rsid w:val="00553387"/>
    <w:rsid w:val="00553E09"/>
    <w:rsid w:val="00555271"/>
    <w:rsid w:val="00561D41"/>
    <w:rsid w:val="0056381A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040"/>
    <w:rsid w:val="00584BF1"/>
    <w:rsid w:val="005863BF"/>
    <w:rsid w:val="0058658F"/>
    <w:rsid w:val="00586711"/>
    <w:rsid w:val="00586C75"/>
    <w:rsid w:val="00586FAC"/>
    <w:rsid w:val="0058726D"/>
    <w:rsid w:val="005911B9"/>
    <w:rsid w:val="0059228D"/>
    <w:rsid w:val="005936A2"/>
    <w:rsid w:val="00593CCC"/>
    <w:rsid w:val="005953E2"/>
    <w:rsid w:val="005954DF"/>
    <w:rsid w:val="0059599D"/>
    <w:rsid w:val="005A0C7F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0A04"/>
    <w:rsid w:val="005D2031"/>
    <w:rsid w:val="005D51C5"/>
    <w:rsid w:val="005D5DCC"/>
    <w:rsid w:val="005D6A94"/>
    <w:rsid w:val="005D7D5B"/>
    <w:rsid w:val="005E00A9"/>
    <w:rsid w:val="005E05BB"/>
    <w:rsid w:val="005E05CC"/>
    <w:rsid w:val="005E13A5"/>
    <w:rsid w:val="005E330F"/>
    <w:rsid w:val="005E6892"/>
    <w:rsid w:val="005F3BE0"/>
    <w:rsid w:val="005F4FCE"/>
    <w:rsid w:val="005F66C8"/>
    <w:rsid w:val="005F6CBE"/>
    <w:rsid w:val="00600DD8"/>
    <w:rsid w:val="00602F19"/>
    <w:rsid w:val="006033DA"/>
    <w:rsid w:val="00603E09"/>
    <w:rsid w:val="00604654"/>
    <w:rsid w:val="006046EF"/>
    <w:rsid w:val="006051FB"/>
    <w:rsid w:val="00605DE0"/>
    <w:rsid w:val="00605DF6"/>
    <w:rsid w:val="006113E6"/>
    <w:rsid w:val="006114C5"/>
    <w:rsid w:val="00612E45"/>
    <w:rsid w:val="0061424B"/>
    <w:rsid w:val="006202FA"/>
    <w:rsid w:val="00621199"/>
    <w:rsid w:val="006219A8"/>
    <w:rsid w:val="00623F6A"/>
    <w:rsid w:val="006241BA"/>
    <w:rsid w:val="00624228"/>
    <w:rsid w:val="006265C7"/>
    <w:rsid w:val="006276D2"/>
    <w:rsid w:val="00627994"/>
    <w:rsid w:val="00627D4F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45C46"/>
    <w:rsid w:val="006507B2"/>
    <w:rsid w:val="0065150D"/>
    <w:rsid w:val="00651DBC"/>
    <w:rsid w:val="00654712"/>
    <w:rsid w:val="006559AE"/>
    <w:rsid w:val="00655BD6"/>
    <w:rsid w:val="00663091"/>
    <w:rsid w:val="00665120"/>
    <w:rsid w:val="00671381"/>
    <w:rsid w:val="00671828"/>
    <w:rsid w:val="00672434"/>
    <w:rsid w:val="0067575A"/>
    <w:rsid w:val="00675E44"/>
    <w:rsid w:val="00676791"/>
    <w:rsid w:val="006772D4"/>
    <w:rsid w:val="00677FCD"/>
    <w:rsid w:val="006801D7"/>
    <w:rsid w:val="006824D7"/>
    <w:rsid w:val="006834D9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48E0"/>
    <w:rsid w:val="006B4DFF"/>
    <w:rsid w:val="006B66D7"/>
    <w:rsid w:val="006C0E3B"/>
    <w:rsid w:val="006C6053"/>
    <w:rsid w:val="006C7393"/>
    <w:rsid w:val="006C7406"/>
    <w:rsid w:val="006C7A82"/>
    <w:rsid w:val="006D22F7"/>
    <w:rsid w:val="006D2D75"/>
    <w:rsid w:val="006D2EB4"/>
    <w:rsid w:val="006D454D"/>
    <w:rsid w:val="006D571F"/>
    <w:rsid w:val="006D6E9B"/>
    <w:rsid w:val="006E1E96"/>
    <w:rsid w:val="006E3183"/>
    <w:rsid w:val="006E396A"/>
    <w:rsid w:val="006E45EC"/>
    <w:rsid w:val="006E4646"/>
    <w:rsid w:val="006E55F3"/>
    <w:rsid w:val="006E5973"/>
    <w:rsid w:val="006E7193"/>
    <w:rsid w:val="006E76F5"/>
    <w:rsid w:val="006F0684"/>
    <w:rsid w:val="006F21A3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2C0"/>
    <w:rsid w:val="00713613"/>
    <w:rsid w:val="0071429F"/>
    <w:rsid w:val="00716ECF"/>
    <w:rsid w:val="00717218"/>
    <w:rsid w:val="00722572"/>
    <w:rsid w:val="00722D4E"/>
    <w:rsid w:val="00724C5E"/>
    <w:rsid w:val="00724F75"/>
    <w:rsid w:val="00725314"/>
    <w:rsid w:val="00726614"/>
    <w:rsid w:val="00726765"/>
    <w:rsid w:val="00726CC6"/>
    <w:rsid w:val="00727542"/>
    <w:rsid w:val="00730553"/>
    <w:rsid w:val="00734C8D"/>
    <w:rsid w:val="00737F71"/>
    <w:rsid w:val="0074060E"/>
    <w:rsid w:val="007414FB"/>
    <w:rsid w:val="007418FB"/>
    <w:rsid w:val="00744E39"/>
    <w:rsid w:val="00745005"/>
    <w:rsid w:val="00745DD0"/>
    <w:rsid w:val="00746C43"/>
    <w:rsid w:val="0074788D"/>
    <w:rsid w:val="00750705"/>
    <w:rsid w:val="00750B89"/>
    <w:rsid w:val="00753656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AD9"/>
    <w:rsid w:val="00771B5E"/>
    <w:rsid w:val="00772051"/>
    <w:rsid w:val="00774D21"/>
    <w:rsid w:val="00774F11"/>
    <w:rsid w:val="00775C65"/>
    <w:rsid w:val="00775E5B"/>
    <w:rsid w:val="00776055"/>
    <w:rsid w:val="00777B29"/>
    <w:rsid w:val="00780363"/>
    <w:rsid w:val="00780A30"/>
    <w:rsid w:val="00780F04"/>
    <w:rsid w:val="007827F8"/>
    <w:rsid w:val="00782C22"/>
    <w:rsid w:val="00782D58"/>
    <w:rsid w:val="0078413E"/>
    <w:rsid w:val="007845EA"/>
    <w:rsid w:val="00784CAB"/>
    <w:rsid w:val="00785319"/>
    <w:rsid w:val="00786308"/>
    <w:rsid w:val="00786D09"/>
    <w:rsid w:val="00787198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A7FF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57CC"/>
    <w:rsid w:val="007E755B"/>
    <w:rsid w:val="007E7CD1"/>
    <w:rsid w:val="007F176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0AA1"/>
    <w:rsid w:val="00841ED0"/>
    <w:rsid w:val="008420C6"/>
    <w:rsid w:val="00842794"/>
    <w:rsid w:val="00842B5D"/>
    <w:rsid w:val="00843C8B"/>
    <w:rsid w:val="00845A91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0D2B"/>
    <w:rsid w:val="00861999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76CB2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37F6"/>
    <w:rsid w:val="00896043"/>
    <w:rsid w:val="0089735D"/>
    <w:rsid w:val="008A35C9"/>
    <w:rsid w:val="008A40D4"/>
    <w:rsid w:val="008A4CFB"/>
    <w:rsid w:val="008A6026"/>
    <w:rsid w:val="008A657D"/>
    <w:rsid w:val="008A7BA5"/>
    <w:rsid w:val="008B1A12"/>
    <w:rsid w:val="008B2990"/>
    <w:rsid w:val="008B3922"/>
    <w:rsid w:val="008B4015"/>
    <w:rsid w:val="008B476F"/>
    <w:rsid w:val="008B5516"/>
    <w:rsid w:val="008B588B"/>
    <w:rsid w:val="008B5C50"/>
    <w:rsid w:val="008B6645"/>
    <w:rsid w:val="008B6BB4"/>
    <w:rsid w:val="008C148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09E0"/>
    <w:rsid w:val="008D19E1"/>
    <w:rsid w:val="008D375C"/>
    <w:rsid w:val="008D3D4D"/>
    <w:rsid w:val="008D6E9E"/>
    <w:rsid w:val="008D7825"/>
    <w:rsid w:val="008D7C2C"/>
    <w:rsid w:val="008D7FD1"/>
    <w:rsid w:val="008E0281"/>
    <w:rsid w:val="008E0CFE"/>
    <w:rsid w:val="008E1EAA"/>
    <w:rsid w:val="008E35E5"/>
    <w:rsid w:val="008E397B"/>
    <w:rsid w:val="008E46ED"/>
    <w:rsid w:val="008E5644"/>
    <w:rsid w:val="008E5BC0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66A"/>
    <w:rsid w:val="00910BD5"/>
    <w:rsid w:val="009111E7"/>
    <w:rsid w:val="0091122A"/>
    <w:rsid w:val="00911D14"/>
    <w:rsid w:val="009137E1"/>
    <w:rsid w:val="009158F9"/>
    <w:rsid w:val="009167CE"/>
    <w:rsid w:val="00916AB3"/>
    <w:rsid w:val="00916F7A"/>
    <w:rsid w:val="0092166A"/>
    <w:rsid w:val="00921801"/>
    <w:rsid w:val="009242BC"/>
    <w:rsid w:val="009254B6"/>
    <w:rsid w:val="00927995"/>
    <w:rsid w:val="00927A91"/>
    <w:rsid w:val="00931361"/>
    <w:rsid w:val="00932F22"/>
    <w:rsid w:val="0093472D"/>
    <w:rsid w:val="00934981"/>
    <w:rsid w:val="00934C66"/>
    <w:rsid w:val="0093586F"/>
    <w:rsid w:val="00936EAB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099B"/>
    <w:rsid w:val="00975E54"/>
    <w:rsid w:val="00977938"/>
    <w:rsid w:val="00982BB2"/>
    <w:rsid w:val="009841EC"/>
    <w:rsid w:val="00984663"/>
    <w:rsid w:val="00984C47"/>
    <w:rsid w:val="009850B6"/>
    <w:rsid w:val="00986EB3"/>
    <w:rsid w:val="00990191"/>
    <w:rsid w:val="00992FF8"/>
    <w:rsid w:val="00993C84"/>
    <w:rsid w:val="009942CB"/>
    <w:rsid w:val="00994E28"/>
    <w:rsid w:val="00995436"/>
    <w:rsid w:val="00995B38"/>
    <w:rsid w:val="009963D0"/>
    <w:rsid w:val="0099754B"/>
    <w:rsid w:val="00997D89"/>
    <w:rsid w:val="009A0D16"/>
    <w:rsid w:val="009A1E0F"/>
    <w:rsid w:val="009A441A"/>
    <w:rsid w:val="009A4CF4"/>
    <w:rsid w:val="009A5322"/>
    <w:rsid w:val="009A5C29"/>
    <w:rsid w:val="009A6408"/>
    <w:rsid w:val="009A6708"/>
    <w:rsid w:val="009A7160"/>
    <w:rsid w:val="009B103A"/>
    <w:rsid w:val="009B107E"/>
    <w:rsid w:val="009B1AB0"/>
    <w:rsid w:val="009B3ABB"/>
    <w:rsid w:val="009B4067"/>
    <w:rsid w:val="009B4B1F"/>
    <w:rsid w:val="009B5680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230"/>
    <w:rsid w:val="009C63CF"/>
    <w:rsid w:val="009C6643"/>
    <w:rsid w:val="009C71FF"/>
    <w:rsid w:val="009D0EB6"/>
    <w:rsid w:val="009D0F98"/>
    <w:rsid w:val="009D2197"/>
    <w:rsid w:val="009D35D2"/>
    <w:rsid w:val="009D3910"/>
    <w:rsid w:val="009D3913"/>
    <w:rsid w:val="009D3D47"/>
    <w:rsid w:val="009D4074"/>
    <w:rsid w:val="009D5F80"/>
    <w:rsid w:val="009E008C"/>
    <w:rsid w:val="009E2967"/>
    <w:rsid w:val="009E2E6E"/>
    <w:rsid w:val="009E365E"/>
    <w:rsid w:val="009F07E2"/>
    <w:rsid w:val="009F0E40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17FD7"/>
    <w:rsid w:val="00A20136"/>
    <w:rsid w:val="00A20916"/>
    <w:rsid w:val="00A20E3C"/>
    <w:rsid w:val="00A21266"/>
    <w:rsid w:val="00A22CB1"/>
    <w:rsid w:val="00A2395B"/>
    <w:rsid w:val="00A25661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07C9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11B6"/>
    <w:rsid w:val="00A623F0"/>
    <w:rsid w:val="00A628BB"/>
    <w:rsid w:val="00A6299C"/>
    <w:rsid w:val="00A643F5"/>
    <w:rsid w:val="00A653AA"/>
    <w:rsid w:val="00A72167"/>
    <w:rsid w:val="00A73D90"/>
    <w:rsid w:val="00A744C2"/>
    <w:rsid w:val="00A75F6B"/>
    <w:rsid w:val="00A77C60"/>
    <w:rsid w:val="00A80412"/>
    <w:rsid w:val="00A80683"/>
    <w:rsid w:val="00A808E5"/>
    <w:rsid w:val="00A80C0C"/>
    <w:rsid w:val="00A82919"/>
    <w:rsid w:val="00A83E43"/>
    <w:rsid w:val="00A84AC7"/>
    <w:rsid w:val="00A84D09"/>
    <w:rsid w:val="00A84D82"/>
    <w:rsid w:val="00A86318"/>
    <w:rsid w:val="00A86CAE"/>
    <w:rsid w:val="00A875B7"/>
    <w:rsid w:val="00A903DC"/>
    <w:rsid w:val="00A903E4"/>
    <w:rsid w:val="00A9199E"/>
    <w:rsid w:val="00A92285"/>
    <w:rsid w:val="00A92841"/>
    <w:rsid w:val="00A93D6A"/>
    <w:rsid w:val="00A93D99"/>
    <w:rsid w:val="00A94675"/>
    <w:rsid w:val="00A94FD0"/>
    <w:rsid w:val="00A960AC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26B5"/>
    <w:rsid w:val="00AC6B95"/>
    <w:rsid w:val="00AC6CD0"/>
    <w:rsid w:val="00AC701C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1ABD"/>
    <w:rsid w:val="00AE4F10"/>
    <w:rsid w:val="00AE6156"/>
    <w:rsid w:val="00AE68C4"/>
    <w:rsid w:val="00AE6FC0"/>
    <w:rsid w:val="00AE7EB7"/>
    <w:rsid w:val="00AF1618"/>
    <w:rsid w:val="00AF3BF0"/>
    <w:rsid w:val="00AF3D87"/>
    <w:rsid w:val="00AF40C9"/>
    <w:rsid w:val="00AF6FB0"/>
    <w:rsid w:val="00AF79C0"/>
    <w:rsid w:val="00B03D61"/>
    <w:rsid w:val="00B0682E"/>
    <w:rsid w:val="00B10FD7"/>
    <w:rsid w:val="00B110F5"/>
    <w:rsid w:val="00B132E0"/>
    <w:rsid w:val="00B15ECC"/>
    <w:rsid w:val="00B15F1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3BD1"/>
    <w:rsid w:val="00B34004"/>
    <w:rsid w:val="00B340A4"/>
    <w:rsid w:val="00B34977"/>
    <w:rsid w:val="00B351AA"/>
    <w:rsid w:val="00B35C5A"/>
    <w:rsid w:val="00B36A83"/>
    <w:rsid w:val="00B37B80"/>
    <w:rsid w:val="00B4091F"/>
    <w:rsid w:val="00B413F9"/>
    <w:rsid w:val="00B438FB"/>
    <w:rsid w:val="00B47007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0B4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D94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135A"/>
    <w:rsid w:val="00BB2DED"/>
    <w:rsid w:val="00BB5B0F"/>
    <w:rsid w:val="00BB610F"/>
    <w:rsid w:val="00BB6EE2"/>
    <w:rsid w:val="00BB795C"/>
    <w:rsid w:val="00BC327C"/>
    <w:rsid w:val="00BC660A"/>
    <w:rsid w:val="00BC661E"/>
    <w:rsid w:val="00BC7571"/>
    <w:rsid w:val="00BC7CD3"/>
    <w:rsid w:val="00BD08E2"/>
    <w:rsid w:val="00BD2B8F"/>
    <w:rsid w:val="00BD4D40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69B8"/>
    <w:rsid w:val="00BE7115"/>
    <w:rsid w:val="00BE72FD"/>
    <w:rsid w:val="00BE7C1D"/>
    <w:rsid w:val="00BF0019"/>
    <w:rsid w:val="00BF0297"/>
    <w:rsid w:val="00BF085F"/>
    <w:rsid w:val="00BF1AA8"/>
    <w:rsid w:val="00BF1EAD"/>
    <w:rsid w:val="00BF20F7"/>
    <w:rsid w:val="00BF563C"/>
    <w:rsid w:val="00BF5FDD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05A3"/>
    <w:rsid w:val="00C20A34"/>
    <w:rsid w:val="00C210ED"/>
    <w:rsid w:val="00C2389F"/>
    <w:rsid w:val="00C243AB"/>
    <w:rsid w:val="00C25A8A"/>
    <w:rsid w:val="00C2636E"/>
    <w:rsid w:val="00C26B8D"/>
    <w:rsid w:val="00C2745F"/>
    <w:rsid w:val="00C2766F"/>
    <w:rsid w:val="00C306B0"/>
    <w:rsid w:val="00C3143C"/>
    <w:rsid w:val="00C31B02"/>
    <w:rsid w:val="00C32228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67732"/>
    <w:rsid w:val="00C706F9"/>
    <w:rsid w:val="00C718D2"/>
    <w:rsid w:val="00C71C5E"/>
    <w:rsid w:val="00C72978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26BC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5F5D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B6828"/>
    <w:rsid w:val="00CC01BD"/>
    <w:rsid w:val="00CC0FDD"/>
    <w:rsid w:val="00CC1843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3E6"/>
    <w:rsid w:val="00CD74EA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2EB3"/>
    <w:rsid w:val="00D043C8"/>
    <w:rsid w:val="00D04BD9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0E3E"/>
    <w:rsid w:val="00D212B1"/>
    <w:rsid w:val="00D2148E"/>
    <w:rsid w:val="00D21A8C"/>
    <w:rsid w:val="00D21DE4"/>
    <w:rsid w:val="00D22EB8"/>
    <w:rsid w:val="00D2304F"/>
    <w:rsid w:val="00D232A3"/>
    <w:rsid w:val="00D237C0"/>
    <w:rsid w:val="00D23F51"/>
    <w:rsid w:val="00D2532C"/>
    <w:rsid w:val="00D254B9"/>
    <w:rsid w:val="00D27188"/>
    <w:rsid w:val="00D278D0"/>
    <w:rsid w:val="00D30227"/>
    <w:rsid w:val="00D31C77"/>
    <w:rsid w:val="00D32643"/>
    <w:rsid w:val="00D32BD1"/>
    <w:rsid w:val="00D33F86"/>
    <w:rsid w:val="00D34143"/>
    <w:rsid w:val="00D40798"/>
    <w:rsid w:val="00D415E2"/>
    <w:rsid w:val="00D433E9"/>
    <w:rsid w:val="00D44AF4"/>
    <w:rsid w:val="00D46363"/>
    <w:rsid w:val="00D50081"/>
    <w:rsid w:val="00D523CA"/>
    <w:rsid w:val="00D53C58"/>
    <w:rsid w:val="00D543B8"/>
    <w:rsid w:val="00D54867"/>
    <w:rsid w:val="00D54AEC"/>
    <w:rsid w:val="00D550DC"/>
    <w:rsid w:val="00D5594F"/>
    <w:rsid w:val="00D56B6F"/>
    <w:rsid w:val="00D60266"/>
    <w:rsid w:val="00D612F1"/>
    <w:rsid w:val="00D61B77"/>
    <w:rsid w:val="00D62012"/>
    <w:rsid w:val="00D6286B"/>
    <w:rsid w:val="00D63990"/>
    <w:rsid w:val="00D64113"/>
    <w:rsid w:val="00D66F31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1BE4"/>
    <w:rsid w:val="00D82380"/>
    <w:rsid w:val="00D84B64"/>
    <w:rsid w:val="00D85A6A"/>
    <w:rsid w:val="00D865A3"/>
    <w:rsid w:val="00D9015E"/>
    <w:rsid w:val="00D9166A"/>
    <w:rsid w:val="00D93292"/>
    <w:rsid w:val="00D93F48"/>
    <w:rsid w:val="00D94C06"/>
    <w:rsid w:val="00DA5946"/>
    <w:rsid w:val="00DA7A20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ACD"/>
    <w:rsid w:val="00DC0E1B"/>
    <w:rsid w:val="00DC1306"/>
    <w:rsid w:val="00DC23BA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085"/>
    <w:rsid w:val="00DD2C5D"/>
    <w:rsid w:val="00DD4D06"/>
    <w:rsid w:val="00DD5062"/>
    <w:rsid w:val="00DD7558"/>
    <w:rsid w:val="00DE01C2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DF7C29"/>
    <w:rsid w:val="00DF7D49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17ABD"/>
    <w:rsid w:val="00E201C0"/>
    <w:rsid w:val="00E206AA"/>
    <w:rsid w:val="00E20D3E"/>
    <w:rsid w:val="00E21343"/>
    <w:rsid w:val="00E228BC"/>
    <w:rsid w:val="00E24029"/>
    <w:rsid w:val="00E245B2"/>
    <w:rsid w:val="00E252C6"/>
    <w:rsid w:val="00E26907"/>
    <w:rsid w:val="00E26920"/>
    <w:rsid w:val="00E26BBC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5AD3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4A30"/>
    <w:rsid w:val="00E7606C"/>
    <w:rsid w:val="00E76108"/>
    <w:rsid w:val="00E76B2B"/>
    <w:rsid w:val="00E77475"/>
    <w:rsid w:val="00E77EE5"/>
    <w:rsid w:val="00E8215D"/>
    <w:rsid w:val="00E8488E"/>
    <w:rsid w:val="00E86DDC"/>
    <w:rsid w:val="00E907B7"/>
    <w:rsid w:val="00E91046"/>
    <w:rsid w:val="00E91251"/>
    <w:rsid w:val="00E91DD0"/>
    <w:rsid w:val="00E94871"/>
    <w:rsid w:val="00E95643"/>
    <w:rsid w:val="00E96572"/>
    <w:rsid w:val="00E96F51"/>
    <w:rsid w:val="00EA0762"/>
    <w:rsid w:val="00EA33A4"/>
    <w:rsid w:val="00EA38E5"/>
    <w:rsid w:val="00EA4559"/>
    <w:rsid w:val="00EA47CD"/>
    <w:rsid w:val="00EA4FDB"/>
    <w:rsid w:val="00EA5B3B"/>
    <w:rsid w:val="00EA63DD"/>
    <w:rsid w:val="00EA6431"/>
    <w:rsid w:val="00EA6C62"/>
    <w:rsid w:val="00EA7023"/>
    <w:rsid w:val="00EA7078"/>
    <w:rsid w:val="00EB0A3D"/>
    <w:rsid w:val="00EB1190"/>
    <w:rsid w:val="00EB286E"/>
    <w:rsid w:val="00EB4A47"/>
    <w:rsid w:val="00EB4E05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2C12"/>
    <w:rsid w:val="00ED3577"/>
    <w:rsid w:val="00ED55C8"/>
    <w:rsid w:val="00ED6C30"/>
    <w:rsid w:val="00ED785B"/>
    <w:rsid w:val="00ED7DA2"/>
    <w:rsid w:val="00EE05B6"/>
    <w:rsid w:val="00EE130C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919"/>
    <w:rsid w:val="00EF5A57"/>
    <w:rsid w:val="00F014F2"/>
    <w:rsid w:val="00F02391"/>
    <w:rsid w:val="00F037A9"/>
    <w:rsid w:val="00F03A57"/>
    <w:rsid w:val="00F046CD"/>
    <w:rsid w:val="00F0547A"/>
    <w:rsid w:val="00F05DA7"/>
    <w:rsid w:val="00F06CB8"/>
    <w:rsid w:val="00F120C2"/>
    <w:rsid w:val="00F129A1"/>
    <w:rsid w:val="00F132CE"/>
    <w:rsid w:val="00F15A08"/>
    <w:rsid w:val="00F15B2A"/>
    <w:rsid w:val="00F2062B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410"/>
    <w:rsid w:val="00F3795D"/>
    <w:rsid w:val="00F37A23"/>
    <w:rsid w:val="00F41F45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62C6"/>
    <w:rsid w:val="00F6739C"/>
    <w:rsid w:val="00F70E6F"/>
    <w:rsid w:val="00F7144D"/>
    <w:rsid w:val="00F74D22"/>
    <w:rsid w:val="00F75B32"/>
    <w:rsid w:val="00F75E76"/>
    <w:rsid w:val="00F7607D"/>
    <w:rsid w:val="00F77886"/>
    <w:rsid w:val="00F80676"/>
    <w:rsid w:val="00F851F5"/>
    <w:rsid w:val="00F854E8"/>
    <w:rsid w:val="00F857F6"/>
    <w:rsid w:val="00F85931"/>
    <w:rsid w:val="00F85A7A"/>
    <w:rsid w:val="00F87677"/>
    <w:rsid w:val="00F87B01"/>
    <w:rsid w:val="00F90EDC"/>
    <w:rsid w:val="00F9139A"/>
    <w:rsid w:val="00F92A75"/>
    <w:rsid w:val="00F93165"/>
    <w:rsid w:val="00F948B8"/>
    <w:rsid w:val="00F95311"/>
    <w:rsid w:val="00F95F82"/>
    <w:rsid w:val="00FA1436"/>
    <w:rsid w:val="00FA31FB"/>
    <w:rsid w:val="00FB0617"/>
    <w:rsid w:val="00FB0A63"/>
    <w:rsid w:val="00FB1995"/>
    <w:rsid w:val="00FB1F0D"/>
    <w:rsid w:val="00FB32C7"/>
    <w:rsid w:val="00FB37ED"/>
    <w:rsid w:val="00FB38C1"/>
    <w:rsid w:val="00FB3D61"/>
    <w:rsid w:val="00FB4DFC"/>
    <w:rsid w:val="00FB6936"/>
    <w:rsid w:val="00FB7684"/>
    <w:rsid w:val="00FB78B7"/>
    <w:rsid w:val="00FC0B86"/>
    <w:rsid w:val="00FC1029"/>
    <w:rsid w:val="00FC1D83"/>
    <w:rsid w:val="00FC211A"/>
    <w:rsid w:val="00FC25F0"/>
    <w:rsid w:val="00FC279D"/>
    <w:rsid w:val="00FC3BB1"/>
    <w:rsid w:val="00FC4521"/>
    <w:rsid w:val="00FC6996"/>
    <w:rsid w:val="00FC7D4C"/>
    <w:rsid w:val="00FD221B"/>
    <w:rsid w:val="00FD3231"/>
    <w:rsid w:val="00FD40CF"/>
    <w:rsid w:val="00FD503A"/>
    <w:rsid w:val="00FD5E43"/>
    <w:rsid w:val="00FD79E2"/>
    <w:rsid w:val="00FE199F"/>
    <w:rsid w:val="00FE220A"/>
    <w:rsid w:val="00FE26AE"/>
    <w:rsid w:val="00FE3C4A"/>
    <w:rsid w:val="00FE5F58"/>
    <w:rsid w:val="00FE6D67"/>
    <w:rsid w:val="00FE74F2"/>
    <w:rsid w:val="00FE7EF1"/>
    <w:rsid w:val="00FF1218"/>
    <w:rsid w:val="00FF3940"/>
    <w:rsid w:val="00FF52A4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82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F50CC-AFAA-48C4-8710-5E98ADC0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13</Pages>
  <Words>4326</Words>
  <Characters>24660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61</cp:revision>
  <cp:lastPrinted>2019-10-27T09:27:00Z</cp:lastPrinted>
  <dcterms:created xsi:type="dcterms:W3CDTF">2019-10-25T07:31:00Z</dcterms:created>
  <dcterms:modified xsi:type="dcterms:W3CDTF">2019-10-27T13:35:00Z</dcterms:modified>
</cp:coreProperties>
</file>