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E23FB2" w:rsidRDefault="000E552A" w:rsidP="00E23FB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96C98" w:rsidRPr="002B6640" w:rsidRDefault="008A35C9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2B6640" w:rsidRDefault="008A35C9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42624"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5173F" w:rsidRPr="002B664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</w:p>
    <w:p w:rsidR="00A96C98" w:rsidRPr="002B6640" w:rsidRDefault="00A96C98" w:rsidP="002B664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2B6640" w:rsidRDefault="008A35C9" w:rsidP="002B664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01</w:t>
      </w:r>
      <w:r w:rsidR="00DF1669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</w:t>
      </w:r>
      <w:r w:rsidR="008E46ED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351AA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2B6640" w:rsidRDefault="008A35C9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Pr="002B6640" w:rsidRDefault="00A36F7E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A36F7E" w:rsidRPr="002B6640" w:rsidRDefault="00A36F7E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ОТСЪСТВА: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35173F" w:rsidRPr="00A43347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ръководи от Председателят на ОИК, който установи, че на заседанието присъстват всички 1</w:t>
      </w:r>
      <w:r w:rsidR="00272E6A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272E6A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дванадесет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има изискуемия от закона кворум за провеждането на заседание и за приемането на валидни решения.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 дневен ред:</w:t>
      </w:r>
    </w:p>
    <w:p w:rsidR="008A35C9" w:rsidRPr="002B6640" w:rsidRDefault="008A35C9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044C2" w:rsidRPr="002B6640" w:rsidRDefault="001044C2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8B4B28" w:rsidRPr="002B6640" w:rsidRDefault="0035173F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030200012 – гр. Игнатиево, по постъпило предложение от ПП „ВОЛЯ“</w:t>
      </w:r>
      <w:r w:rsidR="008B4B28"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8B4B28" w:rsidRPr="002B6640" w:rsidRDefault="006C42E5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1E6525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E6525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E6525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Коалиция „БСП ЗА БЪЛГАРИЯ“</w:t>
      </w:r>
      <w:r w:rsidR="008B4B28"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произвеждането на 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втори тур на изборите за кмет на кметство Игнатиево и за кмет на кметство Любен Каравелово, насрочен на 03.11.2019г.;</w:t>
      </w:r>
    </w:p>
    <w:p w:rsidR="008B4B28" w:rsidRPr="002B6640" w:rsidRDefault="00E15026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31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Любен Каравелово, по постъпило предложение от партия „ДВИЖЕНИЕ ЗА ПРАВА И СВОБОДИ“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8B4B28" w:rsidRPr="002B6640" w:rsidRDefault="00121C17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Каравелово, по постъпило предложение от 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B4B28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FA469C" w:rsidRPr="002B6640" w:rsidRDefault="00FA469C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ПП „ГЕРБ“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8B4B28" w:rsidRPr="002B6640" w:rsidRDefault="008B4B28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„ДЕМОКРАТИЧНА БЪЛГАРИЯ – ОБЕДИНЕНИЕ“ (ДА България, ДСБ, Зелено движение)“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962375" w:rsidRPr="002B6640" w:rsidRDefault="00962375" w:rsidP="00A43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партия „Атака“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0060C" w:rsidRPr="002B6640" w:rsidRDefault="00D0060C" w:rsidP="00A433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030200012 – гр. Игнатиево, по постъпило предложение от ПП „ГЕРБ“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F862F2" w:rsidRPr="002B6640" w:rsidRDefault="00B430C1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 на ОИК – Аксаково за подписване на протоколите за предаването на избирателните списъци, изборните книжа и печата на СИК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A36F7E" w:rsidRPr="002B6640" w:rsidRDefault="00A36F7E" w:rsidP="002B66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FB3D61" w:rsidRPr="002B6640" w:rsidRDefault="00FB3D61" w:rsidP="002B6640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DE3D9E" w:rsidRPr="002B6640" w:rsidRDefault="00DE3D9E" w:rsidP="002B6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044C2" w:rsidRPr="002B6640" w:rsidRDefault="001044C2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F862F2" w:rsidRPr="002B6640" w:rsidRDefault="001044C2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произвеждането на втори тур на изборите за кмет на кметство Игнатиево и за кмет на кметство Любен Каравелово, насрочен на 03.11.2019г.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 xml:space="preserve">Георги Светлозаров Чорбаджиев, в качеството му на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>ПП „ВОЛЯ“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DC1373"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>Диана Стоянова Великова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Член,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>Георги Яков Георгиев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</w:t>
      </w:r>
      <w:r w:rsidR="00F862F2"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2F2" w:rsidRPr="002B6640" w:rsidRDefault="00F862F2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373" w:rsidRPr="002B6640" w:rsidRDefault="00DC1373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C1373" w:rsidRPr="002B6640" w:rsidRDefault="00DC1373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C1373" w:rsidRPr="002B6640" w:rsidRDefault="00DC137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C1373" w:rsidRPr="002B6640" w:rsidRDefault="00DC1373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373" w:rsidRPr="002B6640" w:rsidRDefault="00DC1373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</w:t>
      </w:r>
      <w:r w:rsidR="00F862F2" w:rsidRPr="002B6640">
        <w:rPr>
          <w:rFonts w:ascii="Times New Roman" w:eastAsia="Calibri" w:hAnsi="Times New Roman" w:cs="Times New Roman"/>
          <w:b/>
          <w:sz w:val="24"/>
          <w:szCs w:val="24"/>
        </w:rPr>
        <w:t>93</w:t>
      </w:r>
    </w:p>
    <w:p w:rsidR="00DC1373" w:rsidRPr="002B6640" w:rsidRDefault="00DC1373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1373" w:rsidRPr="00E23FB2" w:rsidRDefault="00DC1373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DC1373" w:rsidRPr="002B6640" w:rsidRDefault="00DC1373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 Е Ш И:</w:t>
      </w:r>
    </w:p>
    <w:p w:rsidR="00DC1373" w:rsidRPr="002B6640" w:rsidRDefault="00DC1373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147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Диана Стоянова Великова.</w:t>
      </w: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.09.201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Диана Стоянова Великова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Георги Яков Георгиев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2F2" w:rsidRPr="002B6640" w:rsidRDefault="00F862F2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030200012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862F2" w:rsidRPr="002B6640" w:rsidRDefault="00F862F2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2F2" w:rsidRPr="002B6640" w:rsidRDefault="00F862F2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862F2" w:rsidRPr="002B6640" w:rsidRDefault="00F862F2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4C2" w:rsidRPr="002B6640" w:rsidRDefault="001044C2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044C2" w:rsidRPr="002B6640" w:rsidRDefault="001044C2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6525" w:rsidRPr="002B6640" w:rsidRDefault="001E652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272E6A"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1E6525" w:rsidRPr="002B6640" w:rsidRDefault="001E652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272E6A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1E6525" w:rsidRPr="002B6640" w:rsidRDefault="001E652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05BDB" w:rsidRPr="002B6640" w:rsidRDefault="00C05BDB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4053D8" w:rsidRPr="002B6640" w:rsidRDefault="004053D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044C2" w:rsidRPr="002B6640" w:rsidRDefault="001044C2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2F2" w:rsidRPr="002B6640" w:rsidRDefault="00F862F2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B28" w:rsidRPr="002B6640" w:rsidRDefault="008B4B28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030200031 – с. Любен Каравелово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произвеждането на втори тур на изборите за кмет на кметство Игнатиево и за кмет на кметство Любен Каравелово, насрочен на 03.11.2019г.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ВхР - 105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му на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 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Димо Митев Стоянов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Руска Йорданова Рахнева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8B4B28" w:rsidRPr="002B6640" w:rsidRDefault="008B4B28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B4B28" w:rsidRPr="002B6640" w:rsidRDefault="008B4B28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B28" w:rsidRPr="002B6640" w:rsidRDefault="008B4B28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294</w:t>
      </w:r>
    </w:p>
    <w:p w:rsidR="008B4B28" w:rsidRPr="002B6640" w:rsidRDefault="008B4B28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B4B28" w:rsidRPr="002B6640" w:rsidRDefault="008B4B28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258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Димо Митев Стоянов.</w:t>
      </w:r>
      <w:proofErr w:type="gramEnd"/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Димо Митев Стоянов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Руска Йорданова Рахнева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552203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2B6640" w:rsidRDefault="008B4B28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B4B28" w:rsidRPr="002B6640" w:rsidRDefault="008B4B28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B28" w:rsidRPr="002B6640" w:rsidRDefault="008B4B2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6525" w:rsidRPr="002B6640" w:rsidRDefault="001E652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15026" w:rsidRPr="002B6640" w:rsidRDefault="001E6525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552203"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030200031 – с. Любен Каравелово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произвеждането на втори тур на изборите за кмет на кметство Игнатиево и за кмет на кметство Любен Каравелово, насрочен на 03.11.2019г. </w:t>
      </w:r>
      <w:proofErr w:type="gramStart"/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с. Любен Каравелово.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 xml:space="preserve">Стилиян Георгиев Иванов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Маргарита Николова Стоилова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E15026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E15026" w:rsidRPr="002B6640" w:rsidRDefault="00E15026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15026" w:rsidRPr="002B6640" w:rsidRDefault="00E15026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026" w:rsidRPr="002B6640" w:rsidRDefault="00E15026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29</w:t>
      </w:r>
      <w:r w:rsidR="00552203" w:rsidRPr="002B6640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E15026" w:rsidRPr="002B6640" w:rsidRDefault="00E15026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E15026" w:rsidRPr="002B6640" w:rsidRDefault="00E15026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552203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241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552203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Стилиян Георгиев Иванов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>Стилиян Георгиев Иванов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 xml:space="preserve">Маргарита Николова Стоилова, </w:t>
      </w:r>
      <w:proofErr w:type="gramStart"/>
      <w:r w:rsidR="00552203" w:rsidRPr="002B6640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026" w:rsidRPr="002B6640" w:rsidRDefault="00E15026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E15026" w:rsidRPr="002B6640" w:rsidRDefault="00E15026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15026" w:rsidRPr="002B6640" w:rsidRDefault="00E15026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69C" w:rsidRPr="002B6640" w:rsidRDefault="00FA469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Т.4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  за произвеждането на втори тур на изборите за кмет на кметство Игнатиево и за кмет на кметство Любен Каравелово, насрочен на 03.11.2019г.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ВхР - 1</w:t>
      </w:r>
      <w:r w:rsidR="00D21665" w:rsidRPr="002B6640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Светлана Добрева, в качеството й на пре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с. Любен Каравелово.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Маринка Стоянова Илиева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Мария Стайкова Димитрова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A469C" w:rsidRPr="002B6640" w:rsidRDefault="00FA469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A469C" w:rsidRPr="002B6640" w:rsidRDefault="00FA469C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469C" w:rsidRPr="002B6640" w:rsidRDefault="00FA469C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29</w:t>
      </w:r>
      <w:r w:rsidR="00EF7DA9" w:rsidRPr="002B6640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FA469C" w:rsidRPr="002B6640" w:rsidRDefault="00FA469C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A469C" w:rsidRPr="002B6640" w:rsidRDefault="00FA469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EF7DA9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EF7DA9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EF7DA9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>Маринка Стоянова Илиева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>Маринка Стоянова Илиева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 xml:space="preserve">Мария Стайкова Димитрова, </w:t>
      </w:r>
      <w:proofErr w:type="gramStart"/>
      <w:r w:rsidR="00EF7DA9" w:rsidRPr="002B6640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69C" w:rsidRPr="002B6640" w:rsidRDefault="00FA469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A469C" w:rsidRPr="002B6640" w:rsidRDefault="00FA469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FA469C" w:rsidRPr="002B6640" w:rsidRDefault="00FA469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48" w:rsidRPr="002B6640" w:rsidRDefault="001A474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783" w:rsidRPr="002B6640" w:rsidRDefault="00D74783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Т.5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  за произвеждането на втори тур на изборите за кмет на кметство Игнатиево и за кмет на кметство Любен Каравелово, насрочен на 03.11.2019г.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ВхР - 1</w:t>
      </w:r>
      <w:r w:rsidR="00D21665" w:rsidRPr="002B6640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Светлана Добрева, в качеството й на пре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с. Любен Каравелово.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Денка Николаева Петрова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Даниела Иванова Колева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74783" w:rsidRPr="002B6640" w:rsidRDefault="00D74783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1A4748" w:rsidRPr="002B6640" w:rsidRDefault="001A4748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783" w:rsidRPr="002B6640" w:rsidRDefault="00D74783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297</w:t>
      </w:r>
    </w:p>
    <w:p w:rsidR="00D74783" w:rsidRPr="002B6640" w:rsidRDefault="00D74783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72E6A" w:rsidRPr="00E23FB2" w:rsidRDefault="00D74783" w:rsidP="00E23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74783" w:rsidRPr="002B6640" w:rsidRDefault="00D74783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163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Денка Николаева Петрова.</w:t>
      </w:r>
      <w:proofErr w:type="gramEnd"/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Денка Николаева Петрова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Даниела Иванова Колева,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783" w:rsidRPr="002B6640" w:rsidRDefault="00D74783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D74783" w:rsidRPr="002B6640" w:rsidRDefault="00D74783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74783" w:rsidRPr="002B6640" w:rsidRDefault="00D74783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48" w:rsidRPr="00E23FB2" w:rsidRDefault="001A4748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F04DC" w:rsidRPr="002B6640" w:rsidRDefault="007F04D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Т.6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  за произвеждането на втори тур на изборите за кмет на кметство Игнатиево и за кмет на кметство Любен Каравелово, насрочен на 03.11.2019г.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ВхР - 1</w:t>
      </w:r>
      <w:r w:rsidR="00D21665" w:rsidRPr="002B664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Анастасия Кадиева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качеството </w:t>
      </w:r>
      <w:r w:rsidR="00392A7A" w:rsidRPr="002B664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392A7A" w:rsidRPr="002B6640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„ДЕМОКРАТИЧНА БЪЛГАРИЯ – ОБЕДИНЕНИЕ“ (ДА България, ДСБ, Зелено движение)“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промяна в персоналния състав на СИК в 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с. Любен Каравелово.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 xml:space="preserve">Светослав Христов Димитров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>Кина Маринова Любчева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F04DC" w:rsidRPr="002B6640" w:rsidRDefault="007F04D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F04DC" w:rsidRPr="002B6640" w:rsidRDefault="007F04DC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4DC" w:rsidRPr="002B6640" w:rsidRDefault="007F04DC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29</w:t>
      </w:r>
      <w:r w:rsidR="00C3765E" w:rsidRPr="002B6640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7F04DC" w:rsidRPr="002B6640" w:rsidRDefault="007F04DC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F04DC" w:rsidRPr="002B6640" w:rsidRDefault="007F04D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C3765E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136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C3765E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>Светослав Христов Димитров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>Светослав Христов Димитров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 xml:space="preserve">Кина Маринова Любчева, </w:t>
      </w:r>
      <w:proofErr w:type="gramStart"/>
      <w:r w:rsidR="00C3765E" w:rsidRPr="002B6640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4DC" w:rsidRPr="002B6640" w:rsidRDefault="007F04DC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F04DC" w:rsidRPr="002B6640" w:rsidRDefault="007F04DC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F04DC" w:rsidRPr="002B6640" w:rsidRDefault="007F04DC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E6A" w:rsidRPr="00E23FB2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62375" w:rsidRPr="002B6640" w:rsidRDefault="0096237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Т.7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  за произвеждането на втори тур на изборите за кмет на кметство Игнатиево и за кмет на кметство Любен Каравелово, насрочен на 03.11.2019г.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ВхР - 116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Димитър Минчев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качеството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упълномощен представител на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„Атака“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промяна в персоналния състав на СИК в 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с. Любен Каравелово.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 xml:space="preserve">Валентин Николаев Панделиев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Тодорка Янкова Касабова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962375" w:rsidRPr="002B6640" w:rsidRDefault="0096237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962375" w:rsidRPr="002B6640" w:rsidRDefault="00962375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375" w:rsidRPr="002B6640" w:rsidRDefault="00962375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 № 29</w:t>
      </w:r>
      <w:r w:rsidR="00E867B2" w:rsidRPr="002B6640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962375" w:rsidRPr="002B6640" w:rsidRDefault="00962375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962375" w:rsidRPr="002B6640" w:rsidRDefault="0096237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E867B2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E867B2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E867B2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Валентин Николаев Панделиев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Валентин Николаев Панделиев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030200031 – с. Любен Каравелово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 xml:space="preserve">Тодорка Янкова Касабова, </w:t>
      </w:r>
      <w:proofErr w:type="gramStart"/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375" w:rsidRPr="002B6640" w:rsidRDefault="0096237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E867B2"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962375" w:rsidRPr="002B6640" w:rsidRDefault="0096237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2375" w:rsidRPr="002B6640" w:rsidRDefault="00962375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72E6A" w:rsidRPr="00E23FB2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Т.8 ОТ ДНЕВНИЯ РЕД 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B6640">
        <w:rPr>
          <w:rFonts w:ascii="Times New Roman" w:hAnsi="Times New Roman" w:cs="Times New Roman"/>
          <w:sz w:val="24"/>
          <w:szCs w:val="24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гр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произвеждането на втори тур на изборите за кмет на кметство Игнатиево и за кмет на кметство Любен Каравелово, насрочен на 03.11.2019г.</w:t>
      </w:r>
      <w:r w:rsidRPr="002B6640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23FB2">
        <w:rPr>
          <w:rFonts w:ascii="Times New Roman" w:eastAsia="Times New Roman" w:hAnsi="Times New Roman" w:cs="Times New Roman"/>
          <w:sz w:val="24"/>
          <w:szCs w:val="24"/>
        </w:rPr>
        <w:t>ВхР - 11</w:t>
      </w:r>
      <w:r w:rsidR="00E23FB2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E23FB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23FB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E23FB2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E23FB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3FB2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E23F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23FB2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E23F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Светлана Добрева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качеството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промяна в персоналния състав на СИК в 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030200012 – гр.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Дайяна Кирилова Петрова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Петя Станева Банчева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72E6A" w:rsidRPr="002B6640" w:rsidRDefault="00272E6A" w:rsidP="002B66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D0060C" w:rsidRPr="002B6640">
        <w:rPr>
          <w:rFonts w:ascii="Times New Roman" w:eastAsia="Calibri" w:hAnsi="Times New Roman" w:cs="Times New Roman"/>
          <w:b/>
          <w:sz w:val="24"/>
          <w:szCs w:val="24"/>
        </w:rPr>
        <w:t>300</w:t>
      </w:r>
    </w:p>
    <w:p w:rsidR="00272E6A" w:rsidRPr="002B6640" w:rsidRDefault="00272E6A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D5231F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149 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 w:rsidR="00D5231F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D5231F"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2B664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030200012 – гр.</w:t>
      </w:r>
      <w:proofErr w:type="gramEnd"/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030200012 – гр.</w:t>
      </w:r>
      <w:proofErr w:type="gramEnd"/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B664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030200012 – гр.</w:t>
      </w:r>
      <w:proofErr w:type="gramEnd"/>
      <w:r w:rsidR="00D5231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>Петя Станева Банчева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D5231F" w:rsidRPr="002B6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A25">
        <w:rPr>
          <w:rFonts w:ascii="Times New Roman" w:eastAsia="Times New Roman" w:hAnsi="Times New Roman" w:cs="Times New Roman"/>
          <w:sz w:val="24"/>
          <w:szCs w:val="24"/>
        </w:rPr>
        <w:t>..............</w:t>
      </w:r>
      <w:bookmarkStart w:id="0" w:name="_GoBack"/>
      <w:bookmarkEnd w:id="0"/>
      <w:r w:rsidRPr="002B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Зам.-председател на секционна избирателна комисия в секция №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C643FF"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12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B6640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Мария Петкова Поппеткова-Гичева; Цветелин Радославов Костов; Величка Коева Парушева) </w:t>
      </w:r>
    </w:p>
    <w:p w:rsidR="00272E6A" w:rsidRPr="00E23FB2" w:rsidRDefault="00272E6A" w:rsidP="00E23FB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272E6A" w:rsidRPr="002B6640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72E6A" w:rsidRPr="00E23FB2" w:rsidRDefault="00272E6A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430C1" w:rsidRPr="002B6640" w:rsidRDefault="00B430C1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430C1" w:rsidRPr="002B6640" w:rsidRDefault="00B430C1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72E6A"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 на ОИК – Аксаково за подписване на </w:t>
      </w: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протоколите за предаването на избирателните списъци, изборните книжа и печата на СИК </w:t>
      </w:r>
      <w:r w:rsidR="00442CF0" w:rsidRPr="002B6640">
        <w:rPr>
          <w:rFonts w:ascii="Times New Roman" w:eastAsia="Calibri" w:hAnsi="Times New Roman" w:cs="Times New Roman"/>
          <w:sz w:val="24"/>
          <w:szCs w:val="24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 xml:space="preserve">Колеги, предлагам Ви следния проект на </w:t>
      </w: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0C1" w:rsidRPr="002B6640" w:rsidRDefault="00B430C1" w:rsidP="002B6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753687" w:rsidRPr="002B6640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272E6A" w:rsidRPr="002B6640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30C1" w:rsidRPr="002B6640" w:rsidRDefault="00B430C1" w:rsidP="002B664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т.20 и чл. 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215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ал.5 от</w:t>
      </w: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Изборния кодекс, ОИК - Аксаково </w:t>
      </w:r>
    </w:p>
    <w:p w:rsidR="00B430C1" w:rsidRPr="002B6640" w:rsidRDefault="00B430C1" w:rsidP="002B664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30C1" w:rsidRPr="002B6640" w:rsidRDefault="00B430C1" w:rsidP="002B664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Ирина Иванова Добрева – Председател на ОИК – Аксаково, заедно с длъжностно лице от  Общинска администрация – Аксаково, да </w:t>
      </w:r>
      <w:r w:rsidRPr="002B6640">
        <w:rPr>
          <w:rFonts w:ascii="Times New Roman" w:eastAsia="Calibri" w:hAnsi="Times New Roman" w:cs="Times New Roman"/>
          <w:sz w:val="24"/>
          <w:szCs w:val="24"/>
        </w:rPr>
        <w:t>подпише протоколите за предаване и приемане на избирателните списъци, изборните книжа и материали и плика с печата на СИК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2CF0" w:rsidRPr="002B6640">
        <w:rPr>
          <w:rFonts w:ascii="Times New Roman" w:eastAsia="Calibri" w:hAnsi="Times New Roman" w:cs="Times New Roman"/>
          <w:sz w:val="24"/>
          <w:szCs w:val="24"/>
        </w:rPr>
        <w:t>за произвеждането на втори тур на изборите за кмет на кметство Игнатиево и за кмет на кметство Любен Каравелово, насрочен на 03.11.2019г.</w:t>
      </w:r>
    </w:p>
    <w:p w:rsidR="00442CF0" w:rsidRPr="002B6640" w:rsidRDefault="00442CF0" w:rsidP="002B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430C1" w:rsidRPr="002B6640" w:rsidRDefault="00B430C1" w:rsidP="002B6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6640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2B6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2B66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6640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B430C1" w:rsidRPr="002B6640" w:rsidRDefault="00B430C1" w:rsidP="002B6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30C1" w:rsidRPr="002B6640" w:rsidRDefault="00B430C1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64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430C1" w:rsidRPr="002B6640" w:rsidRDefault="00B430C1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Аксаково: </w:t>
      </w:r>
    </w:p>
    <w:p w:rsidR="00272E6A" w:rsidRPr="002B6640" w:rsidRDefault="00272E6A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2B66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42CF0" w:rsidRPr="00E23FB2" w:rsidRDefault="00272E6A" w:rsidP="00E23FB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42CF0" w:rsidRPr="002B6640" w:rsidRDefault="00442CF0" w:rsidP="002B66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64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50705" w:rsidRPr="00E23FB2" w:rsidRDefault="00750705" w:rsidP="00E23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B4B1F" w:rsidRPr="002B6640" w:rsidRDefault="00E42E3F" w:rsidP="002B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2B6640" w:rsidRDefault="00455BB6" w:rsidP="002B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72E6A"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10</w:t>
      </w:r>
      <w:r w:rsidR="00E42E3F"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2B664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F3436" w:rsidRPr="00E23FB2" w:rsidRDefault="00EF3436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42E3F" w:rsidRPr="002B6640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2B6640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6640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9C71F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42CF0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23F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750705" w:rsidRPr="00E23FB2" w:rsidRDefault="00750705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42E3F" w:rsidRPr="00E23FB2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990191" w:rsidRPr="002B6640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E23FB2" w:rsidRDefault="00E23FB2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42E3F" w:rsidRPr="002B6640" w:rsidRDefault="009B4B1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3D1900" w:rsidRPr="002B6640" w:rsidRDefault="009B4B1F" w:rsidP="002B664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</w:t>
      </w:r>
      <w:r w:rsidR="0076226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3D1900" w:rsidRPr="002B6640" w:rsidSect="00375E08">
      <w:footerReference w:type="default" r:id="rId9"/>
      <w:pgSz w:w="11906" w:h="16838"/>
      <w:pgMar w:top="426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FA" w:rsidRDefault="00955DFA">
      <w:pPr>
        <w:spacing w:after="0" w:line="240" w:lineRule="auto"/>
      </w:pPr>
      <w:r>
        <w:separator/>
      </w:r>
    </w:p>
  </w:endnote>
  <w:endnote w:type="continuationSeparator" w:id="0">
    <w:p w:rsidR="00955DFA" w:rsidRDefault="0095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F70" w:rsidRDefault="00DE2F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A2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E2F70" w:rsidRDefault="00DE2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FA" w:rsidRDefault="00955DFA">
      <w:pPr>
        <w:spacing w:after="0" w:line="240" w:lineRule="auto"/>
      </w:pPr>
      <w:r>
        <w:separator/>
      </w:r>
    </w:p>
  </w:footnote>
  <w:footnote w:type="continuationSeparator" w:id="0">
    <w:p w:rsidR="00955DFA" w:rsidRDefault="00955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3632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4C2"/>
    <w:rsid w:val="00104B13"/>
    <w:rsid w:val="001109CD"/>
    <w:rsid w:val="00110A6E"/>
    <w:rsid w:val="001117A3"/>
    <w:rsid w:val="00112153"/>
    <w:rsid w:val="0011252F"/>
    <w:rsid w:val="001138FB"/>
    <w:rsid w:val="00115578"/>
    <w:rsid w:val="0011599F"/>
    <w:rsid w:val="00116FB9"/>
    <w:rsid w:val="00117C17"/>
    <w:rsid w:val="00117F86"/>
    <w:rsid w:val="00120325"/>
    <w:rsid w:val="001209DC"/>
    <w:rsid w:val="00121C17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4748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6525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2DFB"/>
    <w:rsid w:val="00213B8B"/>
    <w:rsid w:val="0021544E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2AB4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2E6A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8556D"/>
    <w:rsid w:val="002909EE"/>
    <w:rsid w:val="00290D27"/>
    <w:rsid w:val="002911B0"/>
    <w:rsid w:val="00294A25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6640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17CBC"/>
    <w:rsid w:val="00321165"/>
    <w:rsid w:val="00321540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363C"/>
    <w:rsid w:val="003440EB"/>
    <w:rsid w:val="00345D02"/>
    <w:rsid w:val="003504D7"/>
    <w:rsid w:val="00350EDB"/>
    <w:rsid w:val="00351597"/>
    <w:rsid w:val="0035173F"/>
    <w:rsid w:val="00354368"/>
    <w:rsid w:val="00355732"/>
    <w:rsid w:val="0036076C"/>
    <w:rsid w:val="00361F17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0F0"/>
    <w:rsid w:val="0038355B"/>
    <w:rsid w:val="00384A98"/>
    <w:rsid w:val="003857C8"/>
    <w:rsid w:val="00386F7E"/>
    <w:rsid w:val="003924DA"/>
    <w:rsid w:val="00392A7A"/>
    <w:rsid w:val="00393154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CB9"/>
    <w:rsid w:val="00435248"/>
    <w:rsid w:val="00436404"/>
    <w:rsid w:val="00436EA3"/>
    <w:rsid w:val="00440B34"/>
    <w:rsid w:val="0044175A"/>
    <w:rsid w:val="00442CF0"/>
    <w:rsid w:val="00443B4E"/>
    <w:rsid w:val="00443DA8"/>
    <w:rsid w:val="00443E59"/>
    <w:rsid w:val="004450BC"/>
    <w:rsid w:val="004450E6"/>
    <w:rsid w:val="004516FC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9C6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D96"/>
    <w:rsid w:val="00550298"/>
    <w:rsid w:val="0055033F"/>
    <w:rsid w:val="00552203"/>
    <w:rsid w:val="005527F3"/>
    <w:rsid w:val="00552E8C"/>
    <w:rsid w:val="00553387"/>
    <w:rsid w:val="00553E09"/>
    <w:rsid w:val="00561D41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424B"/>
    <w:rsid w:val="006202FA"/>
    <w:rsid w:val="00621199"/>
    <w:rsid w:val="00623F6A"/>
    <w:rsid w:val="006241BA"/>
    <w:rsid w:val="00624228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7B2"/>
    <w:rsid w:val="0065150D"/>
    <w:rsid w:val="00651DBC"/>
    <w:rsid w:val="00654712"/>
    <w:rsid w:val="006559AE"/>
    <w:rsid w:val="00655BD6"/>
    <w:rsid w:val="00665120"/>
    <w:rsid w:val="00671381"/>
    <w:rsid w:val="00671828"/>
    <w:rsid w:val="00672434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3DC0"/>
    <w:rsid w:val="006B48E0"/>
    <w:rsid w:val="006B66D7"/>
    <w:rsid w:val="006C0E3B"/>
    <w:rsid w:val="006C42E5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06AA"/>
    <w:rsid w:val="007418FB"/>
    <w:rsid w:val="00745005"/>
    <w:rsid w:val="00745DD0"/>
    <w:rsid w:val="00746C43"/>
    <w:rsid w:val="0074788D"/>
    <w:rsid w:val="00750705"/>
    <w:rsid w:val="00753656"/>
    <w:rsid w:val="00753687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B71EA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04DC"/>
    <w:rsid w:val="007F1F68"/>
    <w:rsid w:val="007F2A68"/>
    <w:rsid w:val="007F3991"/>
    <w:rsid w:val="007F3D21"/>
    <w:rsid w:val="007F45B4"/>
    <w:rsid w:val="007F4627"/>
    <w:rsid w:val="007F4F13"/>
    <w:rsid w:val="007F60B1"/>
    <w:rsid w:val="007F67A0"/>
    <w:rsid w:val="007F7A93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26F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35D"/>
    <w:rsid w:val="008A35C9"/>
    <w:rsid w:val="008A40D4"/>
    <w:rsid w:val="008A4CFB"/>
    <w:rsid w:val="008A657D"/>
    <w:rsid w:val="008B1A12"/>
    <w:rsid w:val="008B3922"/>
    <w:rsid w:val="008B4015"/>
    <w:rsid w:val="008B476F"/>
    <w:rsid w:val="008B4B28"/>
    <w:rsid w:val="008B5516"/>
    <w:rsid w:val="008B588B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BD5"/>
    <w:rsid w:val="0091122A"/>
    <w:rsid w:val="00911D14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DFA"/>
    <w:rsid w:val="00955FB6"/>
    <w:rsid w:val="009572FD"/>
    <w:rsid w:val="0096050D"/>
    <w:rsid w:val="00960C3C"/>
    <w:rsid w:val="009617AA"/>
    <w:rsid w:val="00962375"/>
    <w:rsid w:val="009627C7"/>
    <w:rsid w:val="00962B22"/>
    <w:rsid w:val="0096496B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17A20"/>
    <w:rsid w:val="00A20136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6F7E"/>
    <w:rsid w:val="00A3753E"/>
    <w:rsid w:val="00A4029E"/>
    <w:rsid w:val="00A4134C"/>
    <w:rsid w:val="00A41654"/>
    <w:rsid w:val="00A42F78"/>
    <w:rsid w:val="00A43347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38B1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1DF7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A79E4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02D7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2624"/>
    <w:rsid w:val="00B430C1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3765E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43FF"/>
    <w:rsid w:val="00C650F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060C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12B1"/>
    <w:rsid w:val="00D2148E"/>
    <w:rsid w:val="00D21665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4AF4"/>
    <w:rsid w:val="00D50081"/>
    <w:rsid w:val="00D5231F"/>
    <w:rsid w:val="00D523CA"/>
    <w:rsid w:val="00D53373"/>
    <w:rsid w:val="00D53C58"/>
    <w:rsid w:val="00D543B8"/>
    <w:rsid w:val="00D54867"/>
    <w:rsid w:val="00D54AEC"/>
    <w:rsid w:val="00D5594F"/>
    <w:rsid w:val="00D56B6F"/>
    <w:rsid w:val="00D60266"/>
    <w:rsid w:val="00D612F1"/>
    <w:rsid w:val="00D61B77"/>
    <w:rsid w:val="00D62012"/>
    <w:rsid w:val="00D6286B"/>
    <w:rsid w:val="00D63990"/>
    <w:rsid w:val="00D67794"/>
    <w:rsid w:val="00D67802"/>
    <w:rsid w:val="00D703BA"/>
    <w:rsid w:val="00D707EC"/>
    <w:rsid w:val="00D70AF8"/>
    <w:rsid w:val="00D73C6F"/>
    <w:rsid w:val="00D7423F"/>
    <w:rsid w:val="00D74783"/>
    <w:rsid w:val="00D75ACD"/>
    <w:rsid w:val="00D76BB5"/>
    <w:rsid w:val="00D8016F"/>
    <w:rsid w:val="00D84B64"/>
    <w:rsid w:val="00D85A6A"/>
    <w:rsid w:val="00D9015E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6C4B"/>
    <w:rsid w:val="00DB7014"/>
    <w:rsid w:val="00DC03EF"/>
    <w:rsid w:val="00DC0532"/>
    <w:rsid w:val="00DC0E1B"/>
    <w:rsid w:val="00DC1306"/>
    <w:rsid w:val="00DC1373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E01C2"/>
    <w:rsid w:val="00DE2F70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5026"/>
    <w:rsid w:val="00E16442"/>
    <w:rsid w:val="00E17536"/>
    <w:rsid w:val="00E201C0"/>
    <w:rsid w:val="00E206AA"/>
    <w:rsid w:val="00E20D3E"/>
    <w:rsid w:val="00E21343"/>
    <w:rsid w:val="00E228BC"/>
    <w:rsid w:val="00E23FB2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67B2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36"/>
    <w:rsid w:val="00EF34F5"/>
    <w:rsid w:val="00EF3650"/>
    <w:rsid w:val="00EF5618"/>
    <w:rsid w:val="00EF584D"/>
    <w:rsid w:val="00EF5A57"/>
    <w:rsid w:val="00EF7DA9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95D"/>
    <w:rsid w:val="00F37A23"/>
    <w:rsid w:val="00F42856"/>
    <w:rsid w:val="00F446A0"/>
    <w:rsid w:val="00F46F53"/>
    <w:rsid w:val="00F516EA"/>
    <w:rsid w:val="00F532D0"/>
    <w:rsid w:val="00F56AFE"/>
    <w:rsid w:val="00F57154"/>
    <w:rsid w:val="00F57578"/>
    <w:rsid w:val="00F57D3E"/>
    <w:rsid w:val="00F57E63"/>
    <w:rsid w:val="00F610AB"/>
    <w:rsid w:val="00F62269"/>
    <w:rsid w:val="00F62CB0"/>
    <w:rsid w:val="00F64142"/>
    <w:rsid w:val="00F65149"/>
    <w:rsid w:val="00F6526B"/>
    <w:rsid w:val="00F6610F"/>
    <w:rsid w:val="00F6739C"/>
    <w:rsid w:val="00F70E6F"/>
    <w:rsid w:val="00F7144D"/>
    <w:rsid w:val="00F74D22"/>
    <w:rsid w:val="00F75B32"/>
    <w:rsid w:val="00F75E76"/>
    <w:rsid w:val="00F7607D"/>
    <w:rsid w:val="00F77886"/>
    <w:rsid w:val="00F851F5"/>
    <w:rsid w:val="00F854E8"/>
    <w:rsid w:val="00F857F6"/>
    <w:rsid w:val="00F85931"/>
    <w:rsid w:val="00F862F2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A469C"/>
    <w:rsid w:val="00FB0A63"/>
    <w:rsid w:val="00FB1995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C76E-41BF-4565-A3FE-BE2DB061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3506</Words>
  <Characters>19989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36</cp:revision>
  <cp:lastPrinted>2019-11-01T13:05:00Z</cp:lastPrinted>
  <dcterms:created xsi:type="dcterms:W3CDTF">2019-11-01T07:11:00Z</dcterms:created>
  <dcterms:modified xsi:type="dcterms:W3CDTF">2019-11-01T15:21:00Z</dcterms:modified>
</cp:coreProperties>
</file>