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B15ECC" w:rsidRDefault="00B57E8F" w:rsidP="003C1B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986EB3" w:rsidRDefault="00B57E8F" w:rsidP="003C1B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86EB3" w:rsidRDefault="00B57E8F" w:rsidP="003C1B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86EB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976AF" w:rsidRDefault="000976AF" w:rsidP="003C1B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22BC" w:rsidRDefault="00CC22BC" w:rsidP="003C1B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E536A5" w:rsidRDefault="008A35C9" w:rsidP="003C1B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E536A5" w:rsidRDefault="008A35C9" w:rsidP="003C1B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976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A96C98" w:rsidRPr="00E536A5" w:rsidRDefault="00A96C98" w:rsidP="003C1B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36A5" w:rsidRDefault="008A35C9" w:rsidP="003C1B4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072A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DF166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600CC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единадесети</w:t>
      </w:r>
      <w:r w:rsidR="00DF166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B351A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F166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E536A5" w:rsidRDefault="008A35C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36A5" w:rsidRDefault="003C246B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E536A5" w:rsidRDefault="009C0BFE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86EB3" w:rsidRPr="00E536A5" w:rsidRDefault="00986EB3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536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4786" w:rsidRPr="00E536A5" w:rsidRDefault="00B74786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74786" w:rsidRDefault="00B74786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3C1B4B" w:rsidRDefault="003C1B4B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E7244C" w:rsidRDefault="00E7244C" w:rsidP="003C1B4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E026C6" w:rsidRPr="00E026C6" w:rsidRDefault="00E026C6" w:rsidP="003C1B4B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E552A" w:rsidRPr="00E536A5" w:rsidRDefault="000E552A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E536A5" w:rsidRDefault="00986EB3" w:rsidP="003C1B4B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865A10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026C6" w:rsidRPr="00D858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(десет) членове на ОИК.</w:t>
      </w:r>
      <w:r w:rsidRPr="00E53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E536A5" w:rsidRDefault="00FD79E2" w:rsidP="003C1B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E536A5" w:rsidRDefault="00FD79E2" w:rsidP="003C1B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E536A5" w:rsidRDefault="00FD79E2" w:rsidP="003C1B4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E536A5" w:rsidRDefault="008A35C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E536A5" w:rsidRDefault="008A35C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600CCF" w:rsidRDefault="00600CCF" w:rsidP="003C1B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CC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 файлове на протоколи за СИК и ОИК, за всички видове избор, при про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 w:rsidRPr="00600C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на изборите за общински съветници и за кметове на 27 октомври 2019 г. в община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600C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0BD5" w:rsidRPr="00E536A5" w:rsidRDefault="00600CCF" w:rsidP="003C1B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б</w:t>
      </w:r>
      <w:r w:rsidRPr="00600CC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ланка-чер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за отчитане на преференциите при</w:t>
      </w:r>
      <w:r w:rsidR="00774F1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общински съветници и за кметове на 27 октомври</w:t>
      </w:r>
      <w:r w:rsidR="00C2636E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2019г.</w:t>
      </w:r>
      <w:r w:rsidR="00774F11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Аксаково</w:t>
      </w:r>
      <w:r w:rsidR="00910BD5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A7C2D" w:rsidRPr="00E536A5" w:rsidRDefault="003924DA" w:rsidP="003C1B4B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63A8" w:rsidRPr="00E536A5" w:rsidRDefault="005863A8" w:rsidP="003C1B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D858CD" w:rsidRDefault="00A513DA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5712C8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858CD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712C8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(десет)</w:t>
      </w:r>
      <w:r w:rsidR="00986EB3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E536A5" w:rsidRDefault="00687BF6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858C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E536A5" w:rsidRDefault="00687BF6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9158F9" w:rsidRPr="00D858CD" w:rsidRDefault="009158F9" w:rsidP="003C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3C1B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158F9" w:rsidRPr="00D858CD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 w:rsidR="00D858CD"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858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9158F9" w:rsidRPr="00E536A5" w:rsidRDefault="009158F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858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E536A5" w:rsidRDefault="00687BF6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E536A5" w:rsidRDefault="00044578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21DDE" w:rsidRDefault="00F21DDE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C22BC" w:rsidRPr="00E536A5" w:rsidRDefault="00CC22BC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16FB9" w:rsidRPr="00E536A5" w:rsidRDefault="00384A98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DA5946" w:rsidRPr="00E536A5" w:rsidRDefault="00116FB9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="005712C8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.1 ОТ ДНЕВНИЯ РЕД</w:t>
      </w:r>
      <w:r w:rsidR="005712C8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57C8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 файлове на протоколи за СИК и ОИК, за всички видове избор, при произвеждане на изборите за общински съветници и за кметове на 27 октомври 2019 г. в община Аксаково.</w:t>
      </w:r>
      <w:r w:rsidR="00DA5946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</w:t>
      </w:r>
      <w:r w:rsid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</w:t>
      </w:r>
      <w:r w:rsidR="00E004A5"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04A5"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993-МИ/ 07.09.2019 г. на ЦИК</w:t>
      </w:r>
      <w:r w:rsid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одобрим графичните файлове на протоколите на СИК и на ОИК за всички видове избори на територията на община Аксаково. </w:t>
      </w:r>
    </w:p>
    <w:p w:rsidR="00C2606A" w:rsidRPr="00E7244C" w:rsidRDefault="00C2606A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06A" w:rsidRDefault="00DA5946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C2606A" w:rsidRPr="00E7244C" w:rsidRDefault="00DA5946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3DA" w:rsidRPr="00E536A5" w:rsidRDefault="000976AF" w:rsidP="003C1B4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137</w:t>
      </w:r>
    </w:p>
    <w:p w:rsidR="00DA5946" w:rsidRPr="00E536A5" w:rsidRDefault="00DA5946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6AF" w:rsidRPr="000976AF" w:rsidRDefault="000976AF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вр. с т. 6 от Решение № 993-МИ/ 07.09.2019 г. на ЦИК,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976AF" w:rsidRPr="000976AF" w:rsidRDefault="000976AF" w:rsidP="003C1B4B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76AF" w:rsidRPr="00E004A5" w:rsidRDefault="000976AF" w:rsidP="003C1B4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04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976AF" w:rsidRPr="000976AF" w:rsidRDefault="000976AF" w:rsidP="003C1B4B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76AF" w:rsidRPr="000976AF" w:rsidRDefault="00E004A5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4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графични файлове на протоколи за СИК и ОИК за всички видове избор, при про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веждане на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27 октомври 2019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="000976AF"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E004A5" w:rsidRDefault="00E004A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E004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76AF"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0976AF"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общински съветници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риложение № 1,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E004A5" w:rsidRDefault="00E004A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E004A5">
        <w:rPr>
          <w:rFonts w:ascii="Times New Roman" w:eastAsia="Times New Roman" w:hAnsi="Times New Roman" w:cs="Times New Roman"/>
          <w:b/>
          <w:lang w:eastAsia="bg-BG"/>
        </w:rPr>
        <w:t>1.2.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Аксаково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2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E004A5" w:rsidRDefault="00E004A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1.3.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Въглен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3C07A5" w:rsidRDefault="003C07A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1.4.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Генерал Кантарджиево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4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EB4E75" w:rsidRDefault="00EB4E7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1.5.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Игнатиево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5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EB4E75" w:rsidRDefault="00EB4E7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1.6.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Изворско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6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EB4E75" w:rsidRDefault="00EB4E7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1.7.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Кичево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7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EB4E75" w:rsidRDefault="00EB4E75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1.8.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Любен Каравелово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8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2C535B" w:rsidRDefault="002C535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1.9.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Осеново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9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2C535B" w:rsidRDefault="002C535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1.10.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Слънчево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10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E004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004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общински съветници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lang w:eastAsia="bg-BG"/>
        </w:rPr>
        <w:t>1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1,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E004A5">
        <w:rPr>
          <w:rFonts w:ascii="Times New Roman" w:eastAsia="Times New Roman" w:hAnsi="Times New Roman" w:cs="Times New Roman"/>
          <w:b/>
          <w:lang w:eastAsia="bg-BG"/>
        </w:rPr>
        <w:t>1.</w:t>
      </w:r>
      <w:r>
        <w:rPr>
          <w:rFonts w:ascii="Times New Roman" w:eastAsia="Times New Roman" w:hAnsi="Times New Roman" w:cs="Times New Roman"/>
          <w:b/>
          <w:lang w:eastAsia="bg-BG"/>
        </w:rPr>
        <w:t>1</w:t>
      </w:r>
      <w:r w:rsidRPr="00E004A5">
        <w:rPr>
          <w:rFonts w:ascii="Times New Roman" w:eastAsia="Times New Roman" w:hAnsi="Times New Roman" w:cs="Times New Roman"/>
          <w:b/>
          <w:lang w:eastAsia="bg-BG"/>
        </w:rPr>
        <w:t>2.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Аксаково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2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1.13.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Въглен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1.14.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Генерал Кантарджиево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4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1.15.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Игнатиево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5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1.16.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Изворско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6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1.17.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Кичево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7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1.18.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Любен Каравелово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8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BC2D9B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1.19.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Осеново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9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C2636E" w:rsidRDefault="00BC2D9B" w:rsidP="003C1B4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1.20. 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45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</w:t>
      </w:r>
      <w:r w:rsidRPr="00E00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Слънчево </w:t>
      </w:r>
      <w:r>
        <w:rPr>
          <w:rFonts w:ascii="Times New Roman" w:eastAsia="Times New Roman" w:hAnsi="Times New Roman" w:cs="Times New Roman"/>
          <w:i/>
          <w:lang w:eastAsia="bg-BG"/>
        </w:rPr>
        <w:t>(съгласно П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 xml:space="preserve">риложение № </w:t>
      </w:r>
      <w:r w:rsidR="00FD6453">
        <w:rPr>
          <w:rFonts w:ascii="Times New Roman" w:eastAsia="Times New Roman" w:hAnsi="Times New Roman" w:cs="Times New Roman"/>
          <w:i/>
          <w:lang w:eastAsia="bg-BG"/>
        </w:rPr>
        <w:t>2</w:t>
      </w:r>
      <w:r>
        <w:rPr>
          <w:rFonts w:ascii="Times New Roman" w:eastAsia="Times New Roman" w:hAnsi="Times New Roman" w:cs="Times New Roman"/>
          <w:i/>
          <w:lang w:eastAsia="bg-BG"/>
        </w:rPr>
        <w:t>0</w:t>
      </w:r>
      <w:r w:rsidRPr="00E004A5">
        <w:rPr>
          <w:rFonts w:ascii="Times New Roman" w:eastAsia="Times New Roman" w:hAnsi="Times New Roman" w:cs="Times New Roman"/>
          <w:i/>
          <w:lang w:eastAsia="bg-BG"/>
        </w:rPr>
        <w:t>, неразделна част от настоящото решение)</w:t>
      </w:r>
      <w:r>
        <w:rPr>
          <w:rFonts w:ascii="Times New Roman" w:eastAsia="Times New Roman" w:hAnsi="Times New Roman" w:cs="Times New Roman"/>
          <w:i/>
          <w:lang w:eastAsia="bg-BG"/>
        </w:rPr>
        <w:t>;</w:t>
      </w:r>
    </w:p>
    <w:p w:rsidR="00CC22BC" w:rsidRPr="00CC22BC" w:rsidRDefault="00CC22BC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A0D16" w:rsidRPr="00E536A5" w:rsidRDefault="009A0D16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A0D16" w:rsidRDefault="009A0D16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2BC" w:rsidRPr="00E536A5" w:rsidRDefault="00CC22BC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D16" w:rsidRPr="00E536A5" w:rsidRDefault="009A0D16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A0D16" w:rsidRPr="00E536A5" w:rsidRDefault="009A0D16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4786" w:rsidRPr="00D858CD" w:rsidRDefault="00B74786" w:rsidP="003C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D858CD"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B74786" w:rsidRPr="00D858CD" w:rsidRDefault="00B74786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 w:rsidR="00D858CD"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858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CC22BC" w:rsidRDefault="00B74786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858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CC22BC" w:rsidRDefault="00CC22BC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76AC9" w:rsidRPr="00CC22BC" w:rsidRDefault="00E76AC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5863A8" w:rsidRDefault="005863A8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2BC" w:rsidRPr="00E536A5" w:rsidRDefault="00CC22BC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8F9" w:rsidRPr="00E536A5" w:rsidRDefault="009158F9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2389F" w:rsidRPr="00CC22BC" w:rsidRDefault="006241BA" w:rsidP="003C1B4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84C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9158F9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9158F9" w:rsidRPr="00E536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158F9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б</w:t>
      </w:r>
      <w:r w:rsidR="00CC22BC" w:rsidRPr="00600CCF"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ланка-чер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за отчитане на преференциите при</w:t>
      </w:r>
      <w:r w:rsidR="00CC22BC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произвеждане на изборите за общински съветници и за кметове на 27 октомври 2019г. на територията на община Аксаково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C22BC" w:rsidRPr="00CC22B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C22BC" w:rsidRP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нуждата от одобряване на образец на бланка-чернова за отчитане на преференциите от гласуването за общински съветници</w:t>
      </w:r>
      <w:r w:rsidR="00C2389F"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2389F" w:rsidRPr="00E536A5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2389F" w:rsidRPr="00E536A5" w:rsidRDefault="00C2389F" w:rsidP="003C1B4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389F" w:rsidRPr="00E536A5" w:rsidRDefault="00C2389F" w:rsidP="003C1B4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 w:rsidR="000976AF">
        <w:rPr>
          <w:rFonts w:ascii="Times New Roman" w:eastAsia="Calibri" w:hAnsi="Times New Roman" w:cs="Times New Roman"/>
          <w:b/>
          <w:sz w:val="24"/>
          <w:szCs w:val="24"/>
        </w:rPr>
        <w:t>38</w:t>
      </w:r>
    </w:p>
    <w:p w:rsidR="006241BA" w:rsidRPr="00E536A5" w:rsidRDefault="006241BA" w:rsidP="003C1B4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F11" w:rsidRPr="00E536A5" w:rsidRDefault="00774F11" w:rsidP="003C1B4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</w:t>
      </w:r>
      <w:r w:rsidR="00E76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6241BA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</w:t>
      </w:r>
      <w:r w:rsidR="002C0B61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- Аксаково </w:t>
      </w:r>
    </w:p>
    <w:p w:rsidR="00774F11" w:rsidRPr="00774F11" w:rsidRDefault="00774F11" w:rsidP="003C1B4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4F11" w:rsidRDefault="00774F11" w:rsidP="003C1B4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74F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C1B4B" w:rsidRPr="003C1B4B" w:rsidRDefault="003C1B4B" w:rsidP="003C1B4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74F11" w:rsidRDefault="00774F11" w:rsidP="003C1B4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2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774F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2BC" w:rsidRP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образец на бланка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2BC" w:rsidRP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2BC" w:rsidRP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чернова за отчитане на преференциите от гласуването за </w:t>
      </w:r>
      <w:r w:rsidR="00B62B60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партия и коалиция поотделно, регистрирали кандидатски листи за избиране на общински съветници</w:t>
      </w:r>
      <w:r w:rsid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произвеждането на изборите за общински съветници и за кметове на 27 октомври 2019г. в община Аксаково, </w:t>
      </w:r>
      <w:r w:rsidR="00B62B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B62B60" w:rsidRPr="00B62B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Приложения от № 1 до № 8</w:t>
      </w:r>
      <w:r w:rsidR="00CC22BC" w:rsidRPr="00CC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решение.</w:t>
      </w:r>
    </w:p>
    <w:p w:rsidR="00A4509C" w:rsidRPr="00A4509C" w:rsidRDefault="00A4509C" w:rsidP="003C1B4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450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0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Образецът да се предостави на Общинска администрация - Аксаково за отпечатване на одобрената бланка – чернова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работата на</w:t>
      </w:r>
      <w:r w:rsidRPr="00A450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всяка СИК. Бланките - чернови да се предоставят на СИК, заедно с книжата и материалите в предизборния 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A450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CC22BC" w:rsidRPr="00E536A5" w:rsidRDefault="00CC22BC" w:rsidP="003C1B4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7275" w:rsidRPr="00E536A5" w:rsidRDefault="00007275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76AC9" w:rsidRPr="00E536A5" w:rsidRDefault="00E76AC9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75" w:rsidRPr="00E536A5" w:rsidRDefault="00007275" w:rsidP="003C1B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07275" w:rsidRPr="00E536A5" w:rsidRDefault="00007275" w:rsidP="003C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8CD" w:rsidRPr="00D858CD" w:rsidRDefault="00D858CD" w:rsidP="003C1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D858CD" w:rsidRPr="00D858CD" w:rsidRDefault="00D858CD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D858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D858CD" w:rsidRDefault="00D858CD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858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858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2C0B61" w:rsidRDefault="002C0B61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6AC9" w:rsidRPr="00E536A5" w:rsidRDefault="00E76AC9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</w:t>
      </w: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CE44AA" w:rsidRDefault="00CE44AA" w:rsidP="003C1B4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7" w:rsidRPr="00E536A5" w:rsidRDefault="00E42E3F" w:rsidP="003C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</w:t>
      </w:r>
      <w:r w:rsidR="00CE4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заключение,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</w:t>
      </w:r>
      <w:r w:rsidR="00CE44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</w:p>
    <w:p w:rsidR="001A6BB4" w:rsidRDefault="009C71FF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976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E42E3F"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1A6B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 в точка разни, съм предвидила да Ви докладвам писмо, което е постъпило по електронната поща от ЦИК. </w:t>
      </w:r>
    </w:p>
    <w:p w:rsidR="001A6BB4" w:rsidRPr="003C1B4B" w:rsidRDefault="001A6BB4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входящият регистър на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ОИК – </w:t>
      </w:r>
      <w:r w:rsidRPr="00D60266">
        <w:rPr>
          <w:rFonts w:ascii="Times New Roman" w:eastAsia="Calibri" w:hAnsi="Times New Roman" w:cs="Times New Roman"/>
          <w:sz w:val="24"/>
          <w:szCs w:val="24"/>
        </w:rPr>
        <w:t>Аксаково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вписвано п</w:t>
      </w:r>
      <w:r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54/11.10.2019 г. </w:t>
      </w:r>
      <w:r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от ЦИК, с  техен изх. № МИ-05-25/11.10.2019 г., относно изпратен график за провеждане на обучението на общинските избирателни комисии за изборите за общински съветници и за кметове на 27 октомври 2019г. </w:t>
      </w:r>
      <w:r w:rsidR="003C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на ОИК с представители на ЦИК ще се състои на 16 октомври 2019г. </w:t>
      </w:r>
      <w:r w:rsidR="003C1B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3C1B4B">
        <w:rPr>
          <w:rFonts w:ascii="Times New Roman" w:eastAsia="Times New Roman" w:hAnsi="Times New Roman" w:cs="Times New Roman"/>
          <w:sz w:val="24"/>
          <w:szCs w:val="24"/>
          <w:lang w:eastAsia="bg-BG"/>
        </w:rPr>
        <w:t>сряда</w:t>
      </w:r>
      <w:proofErr w:type="gramEnd"/>
      <w:r w:rsidR="003C1B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C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10.00ч. в зала „Пленарна“ на община Варна.</w:t>
      </w:r>
    </w:p>
    <w:p w:rsidR="001A6BB4" w:rsidRPr="00085001" w:rsidRDefault="001A6BB4" w:rsidP="003C1B4B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6BB4" w:rsidRDefault="001A6BB4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някой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1A6BB4" w:rsidRDefault="001A6BB4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36A5" w:rsidRDefault="00E42E3F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9C71FF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CE44AA" w:rsidRPr="003C1B4B" w:rsidRDefault="00CE44AA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E42E3F" w:rsidRPr="00E536A5" w:rsidRDefault="00E42E3F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E536A5" w:rsidRDefault="00E42E3F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91" w:rsidRPr="00E536A5" w:rsidRDefault="00E42E3F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3C1B4B" w:rsidRDefault="003C1B4B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E42E3F" w:rsidRPr="00E7244C" w:rsidRDefault="00E7244C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 </w:t>
      </w:r>
      <w:r w:rsidR="00E42E3F"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E7244C" w:rsidRDefault="00E42E3F" w:rsidP="003C1B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E7244C" w:rsidRDefault="007A0E85" w:rsidP="003C1B4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536A5"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E7244C" w:rsidRPr="00E7244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Неделчева</w:t>
      </w:r>
    </w:p>
    <w:sectPr w:rsidR="00E42E3F" w:rsidRPr="00E7244C" w:rsidSect="00E12E25">
      <w:foot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24" w:rsidRDefault="00A96424">
      <w:pPr>
        <w:spacing w:after="0" w:line="240" w:lineRule="auto"/>
      </w:pPr>
      <w:r>
        <w:separator/>
      </w:r>
    </w:p>
  </w:endnote>
  <w:endnote w:type="continuationSeparator" w:id="0">
    <w:p w:rsidR="00A96424" w:rsidRDefault="00A9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498" w:rsidRDefault="00A56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6498" w:rsidRDefault="00A56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24" w:rsidRDefault="00A96424">
      <w:pPr>
        <w:spacing w:after="0" w:line="240" w:lineRule="auto"/>
      </w:pPr>
      <w:r>
        <w:separator/>
      </w:r>
    </w:p>
  </w:footnote>
  <w:footnote w:type="continuationSeparator" w:id="0">
    <w:p w:rsidR="00A96424" w:rsidRDefault="00A9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06713"/>
    <w:multiLevelType w:val="hybridMultilevel"/>
    <w:tmpl w:val="09485E9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102"/>
    <w:rsid w:val="00003B18"/>
    <w:rsid w:val="00005345"/>
    <w:rsid w:val="00005B95"/>
    <w:rsid w:val="00007275"/>
    <w:rsid w:val="0001199A"/>
    <w:rsid w:val="00015CA1"/>
    <w:rsid w:val="00017018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B26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253B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59E"/>
    <w:rsid w:val="000976AF"/>
    <w:rsid w:val="000A1560"/>
    <w:rsid w:val="000A1FA7"/>
    <w:rsid w:val="000A28E5"/>
    <w:rsid w:val="000A3E21"/>
    <w:rsid w:val="000A48F8"/>
    <w:rsid w:val="000B126E"/>
    <w:rsid w:val="000B2F96"/>
    <w:rsid w:val="000B4F71"/>
    <w:rsid w:val="000B6ED2"/>
    <w:rsid w:val="000C02EC"/>
    <w:rsid w:val="000C3A87"/>
    <w:rsid w:val="000C74AA"/>
    <w:rsid w:val="000D0872"/>
    <w:rsid w:val="000D159A"/>
    <w:rsid w:val="000D45E3"/>
    <w:rsid w:val="000D4870"/>
    <w:rsid w:val="000D6A43"/>
    <w:rsid w:val="000D7AB8"/>
    <w:rsid w:val="000E0034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166"/>
    <w:rsid w:val="000F2DD8"/>
    <w:rsid w:val="000F32E2"/>
    <w:rsid w:val="000F45F2"/>
    <w:rsid w:val="000F486D"/>
    <w:rsid w:val="000F6634"/>
    <w:rsid w:val="00103EB6"/>
    <w:rsid w:val="00104B13"/>
    <w:rsid w:val="001109CD"/>
    <w:rsid w:val="001117A3"/>
    <w:rsid w:val="00112153"/>
    <w:rsid w:val="0011252F"/>
    <w:rsid w:val="001138FB"/>
    <w:rsid w:val="00116FB9"/>
    <w:rsid w:val="00117C17"/>
    <w:rsid w:val="00117F86"/>
    <w:rsid w:val="00120325"/>
    <w:rsid w:val="00122E9B"/>
    <w:rsid w:val="00125210"/>
    <w:rsid w:val="00133DAF"/>
    <w:rsid w:val="00134020"/>
    <w:rsid w:val="0013537E"/>
    <w:rsid w:val="001403E2"/>
    <w:rsid w:val="00142A16"/>
    <w:rsid w:val="00143742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A3F4E"/>
    <w:rsid w:val="001A5EE5"/>
    <w:rsid w:val="001A6542"/>
    <w:rsid w:val="001A6BB4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E49F2"/>
    <w:rsid w:val="001F0B75"/>
    <w:rsid w:val="001F122B"/>
    <w:rsid w:val="001F1D6D"/>
    <w:rsid w:val="001F2551"/>
    <w:rsid w:val="001F3BCA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5779"/>
    <w:rsid w:val="0029774E"/>
    <w:rsid w:val="00297977"/>
    <w:rsid w:val="002A0E27"/>
    <w:rsid w:val="002A0EFB"/>
    <w:rsid w:val="002A2DD8"/>
    <w:rsid w:val="002A33CB"/>
    <w:rsid w:val="002B28CA"/>
    <w:rsid w:val="002B4161"/>
    <w:rsid w:val="002C0B61"/>
    <w:rsid w:val="002C33AA"/>
    <w:rsid w:val="002C3F2E"/>
    <w:rsid w:val="002C3F7B"/>
    <w:rsid w:val="002C535B"/>
    <w:rsid w:val="002C541E"/>
    <w:rsid w:val="002C7BDC"/>
    <w:rsid w:val="002D0E81"/>
    <w:rsid w:val="002D1440"/>
    <w:rsid w:val="002D6B38"/>
    <w:rsid w:val="002D7630"/>
    <w:rsid w:val="002E0732"/>
    <w:rsid w:val="002E0DB8"/>
    <w:rsid w:val="002E347B"/>
    <w:rsid w:val="002E5752"/>
    <w:rsid w:val="003016BC"/>
    <w:rsid w:val="0030467A"/>
    <w:rsid w:val="00305A21"/>
    <w:rsid w:val="003109A8"/>
    <w:rsid w:val="0031221C"/>
    <w:rsid w:val="0031406A"/>
    <w:rsid w:val="00314BF0"/>
    <w:rsid w:val="00321540"/>
    <w:rsid w:val="00321E15"/>
    <w:rsid w:val="003251DD"/>
    <w:rsid w:val="00326774"/>
    <w:rsid w:val="003302BE"/>
    <w:rsid w:val="00332997"/>
    <w:rsid w:val="00332F49"/>
    <w:rsid w:val="0033337A"/>
    <w:rsid w:val="00333958"/>
    <w:rsid w:val="0033762F"/>
    <w:rsid w:val="00337C9A"/>
    <w:rsid w:val="00341A0F"/>
    <w:rsid w:val="00342A98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24DA"/>
    <w:rsid w:val="00393154"/>
    <w:rsid w:val="00397733"/>
    <w:rsid w:val="003A15CB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7A5"/>
    <w:rsid w:val="003C1B4B"/>
    <w:rsid w:val="003C1E77"/>
    <w:rsid w:val="003C246B"/>
    <w:rsid w:val="003C309F"/>
    <w:rsid w:val="003C3737"/>
    <w:rsid w:val="003C4858"/>
    <w:rsid w:val="003C674C"/>
    <w:rsid w:val="003C762D"/>
    <w:rsid w:val="003D097C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94E"/>
    <w:rsid w:val="003F620D"/>
    <w:rsid w:val="003F6957"/>
    <w:rsid w:val="004038F9"/>
    <w:rsid w:val="00410774"/>
    <w:rsid w:val="0041081D"/>
    <w:rsid w:val="0041704D"/>
    <w:rsid w:val="00420988"/>
    <w:rsid w:val="00421E14"/>
    <w:rsid w:val="00424F7D"/>
    <w:rsid w:val="0042710F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450BC"/>
    <w:rsid w:val="004516FC"/>
    <w:rsid w:val="004535AC"/>
    <w:rsid w:val="004538EF"/>
    <w:rsid w:val="0045523D"/>
    <w:rsid w:val="0045565A"/>
    <w:rsid w:val="00467227"/>
    <w:rsid w:val="0047076C"/>
    <w:rsid w:val="00470981"/>
    <w:rsid w:val="00482884"/>
    <w:rsid w:val="00484CEC"/>
    <w:rsid w:val="004865D6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943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05B05"/>
    <w:rsid w:val="00510D0C"/>
    <w:rsid w:val="00511FD3"/>
    <w:rsid w:val="0051236F"/>
    <w:rsid w:val="005138B9"/>
    <w:rsid w:val="0051415B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5358"/>
    <w:rsid w:val="00566E60"/>
    <w:rsid w:val="005675BC"/>
    <w:rsid w:val="005712C8"/>
    <w:rsid w:val="005745EA"/>
    <w:rsid w:val="0057467E"/>
    <w:rsid w:val="00575D10"/>
    <w:rsid w:val="005778E3"/>
    <w:rsid w:val="00580501"/>
    <w:rsid w:val="00581900"/>
    <w:rsid w:val="0058269D"/>
    <w:rsid w:val="005834FF"/>
    <w:rsid w:val="00584BF1"/>
    <w:rsid w:val="005863A8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0CCF"/>
    <w:rsid w:val="00602F19"/>
    <w:rsid w:val="006033DA"/>
    <w:rsid w:val="00603E09"/>
    <w:rsid w:val="00604654"/>
    <w:rsid w:val="006051FB"/>
    <w:rsid w:val="00605DE0"/>
    <w:rsid w:val="006114C5"/>
    <w:rsid w:val="00612E45"/>
    <w:rsid w:val="0061424B"/>
    <w:rsid w:val="00621199"/>
    <w:rsid w:val="00623F6A"/>
    <w:rsid w:val="006241BA"/>
    <w:rsid w:val="006276D2"/>
    <w:rsid w:val="00627994"/>
    <w:rsid w:val="00633DEE"/>
    <w:rsid w:val="00634433"/>
    <w:rsid w:val="006369EF"/>
    <w:rsid w:val="00637440"/>
    <w:rsid w:val="00640E43"/>
    <w:rsid w:val="0064140C"/>
    <w:rsid w:val="0064348C"/>
    <w:rsid w:val="00644ED2"/>
    <w:rsid w:val="006451F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389"/>
    <w:rsid w:val="00685434"/>
    <w:rsid w:val="00685BD9"/>
    <w:rsid w:val="00687212"/>
    <w:rsid w:val="00687BF6"/>
    <w:rsid w:val="006908A2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393"/>
    <w:rsid w:val="006C7406"/>
    <w:rsid w:val="006C7A82"/>
    <w:rsid w:val="006D2D75"/>
    <w:rsid w:val="006D2EB4"/>
    <w:rsid w:val="006D571F"/>
    <w:rsid w:val="006E396A"/>
    <w:rsid w:val="006E45EC"/>
    <w:rsid w:val="006E55F3"/>
    <w:rsid w:val="006E5973"/>
    <w:rsid w:val="006E7193"/>
    <w:rsid w:val="006E76F5"/>
    <w:rsid w:val="006F0684"/>
    <w:rsid w:val="006F3181"/>
    <w:rsid w:val="006F4E3A"/>
    <w:rsid w:val="007025FF"/>
    <w:rsid w:val="0070521C"/>
    <w:rsid w:val="00711041"/>
    <w:rsid w:val="007114EF"/>
    <w:rsid w:val="00712268"/>
    <w:rsid w:val="00713613"/>
    <w:rsid w:val="00716ECF"/>
    <w:rsid w:val="00717218"/>
    <w:rsid w:val="0071731B"/>
    <w:rsid w:val="00722572"/>
    <w:rsid w:val="00722D4E"/>
    <w:rsid w:val="00725314"/>
    <w:rsid w:val="00726CC6"/>
    <w:rsid w:val="00727542"/>
    <w:rsid w:val="00730553"/>
    <w:rsid w:val="00734C8D"/>
    <w:rsid w:val="00737F71"/>
    <w:rsid w:val="0074060E"/>
    <w:rsid w:val="007418FB"/>
    <w:rsid w:val="00745005"/>
    <w:rsid w:val="00745DD0"/>
    <w:rsid w:val="00746C43"/>
    <w:rsid w:val="00754BC7"/>
    <w:rsid w:val="007554AB"/>
    <w:rsid w:val="00756F33"/>
    <w:rsid w:val="007606C2"/>
    <w:rsid w:val="00760815"/>
    <w:rsid w:val="00763699"/>
    <w:rsid w:val="00764813"/>
    <w:rsid w:val="00767521"/>
    <w:rsid w:val="00767EA3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A2E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C2CCA"/>
    <w:rsid w:val="007C2F71"/>
    <w:rsid w:val="007D0A49"/>
    <w:rsid w:val="007D0DB9"/>
    <w:rsid w:val="007D1358"/>
    <w:rsid w:val="007D298B"/>
    <w:rsid w:val="007D51FE"/>
    <w:rsid w:val="007D759C"/>
    <w:rsid w:val="007D7D03"/>
    <w:rsid w:val="007E16FD"/>
    <w:rsid w:val="007E475A"/>
    <w:rsid w:val="007E755B"/>
    <w:rsid w:val="007E7CD1"/>
    <w:rsid w:val="007F1F68"/>
    <w:rsid w:val="007F3991"/>
    <w:rsid w:val="007F45B4"/>
    <w:rsid w:val="007F4627"/>
    <w:rsid w:val="007F60B1"/>
    <w:rsid w:val="007F67A0"/>
    <w:rsid w:val="00802FFE"/>
    <w:rsid w:val="00804871"/>
    <w:rsid w:val="00807829"/>
    <w:rsid w:val="008110B4"/>
    <w:rsid w:val="00815011"/>
    <w:rsid w:val="0081739D"/>
    <w:rsid w:val="00827B23"/>
    <w:rsid w:val="00831020"/>
    <w:rsid w:val="008367DF"/>
    <w:rsid w:val="00841ED0"/>
    <w:rsid w:val="008420C6"/>
    <w:rsid w:val="00842794"/>
    <w:rsid w:val="00842B5D"/>
    <w:rsid w:val="00843C8B"/>
    <w:rsid w:val="00846307"/>
    <w:rsid w:val="00850179"/>
    <w:rsid w:val="00853A5A"/>
    <w:rsid w:val="00855BAD"/>
    <w:rsid w:val="00857018"/>
    <w:rsid w:val="0085795D"/>
    <w:rsid w:val="00860164"/>
    <w:rsid w:val="00861999"/>
    <w:rsid w:val="00862476"/>
    <w:rsid w:val="00862711"/>
    <w:rsid w:val="00865A10"/>
    <w:rsid w:val="0087018B"/>
    <w:rsid w:val="008708E6"/>
    <w:rsid w:val="008713FB"/>
    <w:rsid w:val="00872786"/>
    <w:rsid w:val="008744B1"/>
    <w:rsid w:val="00881DF5"/>
    <w:rsid w:val="00882418"/>
    <w:rsid w:val="00882664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4015"/>
    <w:rsid w:val="008B5516"/>
    <w:rsid w:val="008B588B"/>
    <w:rsid w:val="008B6BB4"/>
    <w:rsid w:val="008C1D96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0BD5"/>
    <w:rsid w:val="0091122A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528E0"/>
    <w:rsid w:val="00954B1D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B38"/>
    <w:rsid w:val="0099754B"/>
    <w:rsid w:val="009A0D16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C71FF"/>
    <w:rsid w:val="009D0EB6"/>
    <w:rsid w:val="009D2197"/>
    <w:rsid w:val="009D3913"/>
    <w:rsid w:val="009D3D47"/>
    <w:rsid w:val="009D4074"/>
    <w:rsid w:val="009D5F80"/>
    <w:rsid w:val="009E008C"/>
    <w:rsid w:val="009E2967"/>
    <w:rsid w:val="009F0099"/>
    <w:rsid w:val="009F173B"/>
    <w:rsid w:val="009F2374"/>
    <w:rsid w:val="009F43E8"/>
    <w:rsid w:val="009F4D3C"/>
    <w:rsid w:val="009F56B7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509C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498"/>
    <w:rsid w:val="00A56810"/>
    <w:rsid w:val="00A60D6C"/>
    <w:rsid w:val="00A623F0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424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C0505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AF4B1A"/>
    <w:rsid w:val="00AF6398"/>
    <w:rsid w:val="00AF6FB0"/>
    <w:rsid w:val="00B03D61"/>
    <w:rsid w:val="00B045D2"/>
    <w:rsid w:val="00B0682E"/>
    <w:rsid w:val="00B10FD7"/>
    <w:rsid w:val="00B110F5"/>
    <w:rsid w:val="00B132E0"/>
    <w:rsid w:val="00B15ECC"/>
    <w:rsid w:val="00B17301"/>
    <w:rsid w:val="00B17C40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C84"/>
    <w:rsid w:val="00B57E8F"/>
    <w:rsid w:val="00B606FF"/>
    <w:rsid w:val="00B62532"/>
    <w:rsid w:val="00B62947"/>
    <w:rsid w:val="00B62B60"/>
    <w:rsid w:val="00B6311C"/>
    <w:rsid w:val="00B64CC5"/>
    <w:rsid w:val="00B6581C"/>
    <w:rsid w:val="00B71C80"/>
    <w:rsid w:val="00B72928"/>
    <w:rsid w:val="00B7365D"/>
    <w:rsid w:val="00B73685"/>
    <w:rsid w:val="00B73DF3"/>
    <w:rsid w:val="00B74786"/>
    <w:rsid w:val="00B74AB3"/>
    <w:rsid w:val="00B74B9A"/>
    <w:rsid w:val="00B77B10"/>
    <w:rsid w:val="00B833C2"/>
    <w:rsid w:val="00B844D9"/>
    <w:rsid w:val="00B858DF"/>
    <w:rsid w:val="00B87F15"/>
    <w:rsid w:val="00B9076E"/>
    <w:rsid w:val="00B90A8F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2D9B"/>
    <w:rsid w:val="00BC661E"/>
    <w:rsid w:val="00BD2B8F"/>
    <w:rsid w:val="00BD6D96"/>
    <w:rsid w:val="00BD7013"/>
    <w:rsid w:val="00BD7BAD"/>
    <w:rsid w:val="00BD7C13"/>
    <w:rsid w:val="00BE0033"/>
    <w:rsid w:val="00BE3042"/>
    <w:rsid w:val="00BE41EE"/>
    <w:rsid w:val="00BE72FD"/>
    <w:rsid w:val="00BF0297"/>
    <w:rsid w:val="00BF085F"/>
    <w:rsid w:val="00BF1EAD"/>
    <w:rsid w:val="00BF20F7"/>
    <w:rsid w:val="00BF7FFB"/>
    <w:rsid w:val="00C00EA5"/>
    <w:rsid w:val="00C04409"/>
    <w:rsid w:val="00C066D6"/>
    <w:rsid w:val="00C10850"/>
    <w:rsid w:val="00C14140"/>
    <w:rsid w:val="00C1654F"/>
    <w:rsid w:val="00C17300"/>
    <w:rsid w:val="00C2389F"/>
    <w:rsid w:val="00C25A8A"/>
    <w:rsid w:val="00C2606A"/>
    <w:rsid w:val="00C2636E"/>
    <w:rsid w:val="00C2766F"/>
    <w:rsid w:val="00C306B0"/>
    <w:rsid w:val="00C3143C"/>
    <w:rsid w:val="00C33F0E"/>
    <w:rsid w:val="00C35CCA"/>
    <w:rsid w:val="00C401E6"/>
    <w:rsid w:val="00C42270"/>
    <w:rsid w:val="00C423D6"/>
    <w:rsid w:val="00C42FDF"/>
    <w:rsid w:val="00C50948"/>
    <w:rsid w:val="00C52129"/>
    <w:rsid w:val="00C52D8E"/>
    <w:rsid w:val="00C54245"/>
    <w:rsid w:val="00C618CA"/>
    <w:rsid w:val="00C63BBC"/>
    <w:rsid w:val="00C65C56"/>
    <w:rsid w:val="00C66E60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1D31"/>
    <w:rsid w:val="00CB4BF3"/>
    <w:rsid w:val="00CB5C8F"/>
    <w:rsid w:val="00CB67E2"/>
    <w:rsid w:val="00CC01BD"/>
    <w:rsid w:val="00CC0FDD"/>
    <w:rsid w:val="00CC22BC"/>
    <w:rsid w:val="00CC2570"/>
    <w:rsid w:val="00CC27A5"/>
    <w:rsid w:val="00CC2B50"/>
    <w:rsid w:val="00CC30BC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44AA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6CD"/>
    <w:rsid w:val="00D54867"/>
    <w:rsid w:val="00D54AEC"/>
    <w:rsid w:val="00D5594F"/>
    <w:rsid w:val="00D60266"/>
    <w:rsid w:val="00D612F1"/>
    <w:rsid w:val="00D61B77"/>
    <w:rsid w:val="00D6286B"/>
    <w:rsid w:val="00D63990"/>
    <w:rsid w:val="00D67794"/>
    <w:rsid w:val="00D67802"/>
    <w:rsid w:val="00D703BA"/>
    <w:rsid w:val="00D707EC"/>
    <w:rsid w:val="00D73C6F"/>
    <w:rsid w:val="00D75ACD"/>
    <w:rsid w:val="00D76BB5"/>
    <w:rsid w:val="00D8016F"/>
    <w:rsid w:val="00D84B64"/>
    <w:rsid w:val="00D858CD"/>
    <w:rsid w:val="00D85A6A"/>
    <w:rsid w:val="00D93292"/>
    <w:rsid w:val="00D93F48"/>
    <w:rsid w:val="00D94C06"/>
    <w:rsid w:val="00DA5946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4288"/>
    <w:rsid w:val="00DC457A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1669"/>
    <w:rsid w:val="00DF4014"/>
    <w:rsid w:val="00DF4534"/>
    <w:rsid w:val="00DF45EE"/>
    <w:rsid w:val="00DF5153"/>
    <w:rsid w:val="00DF5E66"/>
    <w:rsid w:val="00DF5F7B"/>
    <w:rsid w:val="00DF5FA5"/>
    <w:rsid w:val="00DF6DC3"/>
    <w:rsid w:val="00E0011D"/>
    <w:rsid w:val="00E004A5"/>
    <w:rsid w:val="00E026C6"/>
    <w:rsid w:val="00E0402C"/>
    <w:rsid w:val="00E04486"/>
    <w:rsid w:val="00E1054B"/>
    <w:rsid w:val="00E12708"/>
    <w:rsid w:val="00E12E25"/>
    <w:rsid w:val="00E14872"/>
    <w:rsid w:val="00E14E03"/>
    <w:rsid w:val="00E16442"/>
    <w:rsid w:val="00E17536"/>
    <w:rsid w:val="00E201C0"/>
    <w:rsid w:val="00E206AA"/>
    <w:rsid w:val="00E20D3E"/>
    <w:rsid w:val="00E21343"/>
    <w:rsid w:val="00E228BC"/>
    <w:rsid w:val="00E24029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36A5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44C"/>
    <w:rsid w:val="00E729E0"/>
    <w:rsid w:val="00E7606C"/>
    <w:rsid w:val="00E76108"/>
    <w:rsid w:val="00E76AC9"/>
    <w:rsid w:val="00E76B2B"/>
    <w:rsid w:val="00E77475"/>
    <w:rsid w:val="00E81A3C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4E75"/>
    <w:rsid w:val="00EB540C"/>
    <w:rsid w:val="00EB6CFA"/>
    <w:rsid w:val="00EC259F"/>
    <w:rsid w:val="00EC492A"/>
    <w:rsid w:val="00EC4D0C"/>
    <w:rsid w:val="00EC5CC6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0A15"/>
    <w:rsid w:val="00EF193D"/>
    <w:rsid w:val="00EF28BC"/>
    <w:rsid w:val="00EF3266"/>
    <w:rsid w:val="00EF34F5"/>
    <w:rsid w:val="00EF3650"/>
    <w:rsid w:val="00EF5618"/>
    <w:rsid w:val="00F014F2"/>
    <w:rsid w:val="00F037A9"/>
    <w:rsid w:val="00F0547A"/>
    <w:rsid w:val="00F06CB8"/>
    <w:rsid w:val="00F072A6"/>
    <w:rsid w:val="00F120C2"/>
    <w:rsid w:val="00F129A1"/>
    <w:rsid w:val="00F132CE"/>
    <w:rsid w:val="00F15A0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6F53"/>
    <w:rsid w:val="00F516EA"/>
    <w:rsid w:val="00F56AFE"/>
    <w:rsid w:val="00F57154"/>
    <w:rsid w:val="00F57578"/>
    <w:rsid w:val="00F57E63"/>
    <w:rsid w:val="00F635FD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0EDC"/>
    <w:rsid w:val="00F92A75"/>
    <w:rsid w:val="00F93165"/>
    <w:rsid w:val="00F948B8"/>
    <w:rsid w:val="00FA1436"/>
    <w:rsid w:val="00FA31FB"/>
    <w:rsid w:val="00FB32C7"/>
    <w:rsid w:val="00FB7684"/>
    <w:rsid w:val="00FB78B7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645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2181-C301-41BC-9F0C-F0624B5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user</cp:lastModifiedBy>
  <cp:revision>114</cp:revision>
  <cp:lastPrinted>2019-10-11T15:13:00Z</cp:lastPrinted>
  <dcterms:created xsi:type="dcterms:W3CDTF">2019-10-07T13:26:00Z</dcterms:created>
  <dcterms:modified xsi:type="dcterms:W3CDTF">2019-10-11T15:13:00Z</dcterms:modified>
</cp:coreProperties>
</file>