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50654A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50654A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50654A" w:rsidRDefault="000E552A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50654A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50654A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5065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50654A"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A96C98" w:rsidRPr="0050654A" w:rsidRDefault="00A96C98" w:rsidP="008670B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50654A" w:rsidRDefault="008A35C9" w:rsidP="008670B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F1669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506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1258F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B351A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506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</w:t>
      </w:r>
      <w:r w:rsidR="0031258F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мври 2019г.</w:t>
      </w:r>
    </w:p>
    <w:p w:rsidR="008A35C9" w:rsidRPr="0050654A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50654A" w:rsidRDefault="003C246B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50654A" w:rsidRDefault="009C0BF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205A3" w:rsidRPr="0050654A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205A3" w:rsidRPr="0050654A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597191" w:rsidRPr="0050654A" w:rsidRDefault="00597191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324165" w:rsidRPr="0050654A" w:rsidRDefault="00324165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83749" w:rsidRPr="0050654A" w:rsidRDefault="00B83749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C205A3" w:rsidRPr="0050654A" w:rsidRDefault="00C205A3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1C3EEC" w:rsidRDefault="001C3EEC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EEC" w:rsidRDefault="001C3EEC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EEC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 от заседание, както следва: </w:t>
      </w:r>
    </w:p>
    <w:p w:rsidR="001C3EEC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EEC" w:rsidRPr="0050654A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1C3EEC" w:rsidRPr="0050654A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1C3EEC" w:rsidRPr="006A2762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1C3EEC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1C3EEC" w:rsidRPr="001C3EEC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50654A" w:rsidRDefault="00986EB3" w:rsidP="008670B4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 на ОИК, който установи, че на заседанието </w:t>
      </w:r>
      <w:r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C3EEC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205A3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C3EEC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C205A3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50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50654A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50654A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50654A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50654A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50654A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A50302" w:rsidRPr="0050654A" w:rsidRDefault="0050654A" w:rsidP="005065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6A39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C3EEC" w:rsidRDefault="001C3EEC" w:rsidP="006A27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секция</w:t>
      </w:r>
      <w:r w:rsidR="00842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Аксаково, в която провеждането на изборите  ще продължи след 20.00 часа</w:t>
      </w:r>
      <w:r w:rsidR="006A2762" w:rsidRPr="006A2762">
        <w:t xml:space="preserve"> </w:t>
      </w:r>
      <w:r w:rsidR="006A2762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до 21.00 часа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7C2D" w:rsidRPr="0050654A" w:rsidRDefault="003924DA" w:rsidP="008670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Разни.</w:t>
      </w:r>
      <w:r w:rsidR="003A7C2D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50654A" w:rsidRDefault="00DE3D9E" w:rsidP="008670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50654A" w:rsidRDefault="00A513DA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</w:t>
      </w:r>
      <w:r w:rsidR="00795F37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</w:t>
      </w:r>
      <w:r w:rsidR="00BB795C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1C3EEC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E3958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C3EEC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EE3958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50654A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50654A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EE3958" w:rsidRPr="006A2762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1D7978" w:rsidRPr="006A27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A27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EE3958" w:rsidRPr="006A2762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6A2762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27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Поппеткова-Гичева;) </w:t>
      </w:r>
    </w:p>
    <w:p w:rsidR="00EE3958" w:rsidRPr="006A2762" w:rsidRDefault="00EE3958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205A3" w:rsidRPr="0050654A" w:rsidRDefault="00C205A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44578" w:rsidRPr="0050654A" w:rsidRDefault="0004457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43F7" w:rsidRPr="0050654A" w:rsidRDefault="001543F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0A30" w:rsidRPr="0050654A" w:rsidRDefault="00780A3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01004" w:rsidRDefault="00C205A3" w:rsidP="00A0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A01004" w:rsidRDefault="00C205A3" w:rsidP="00A0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0654A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50654A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0654A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50654A" w:rsidRPr="006A276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01004" w:rsidRP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избирателни секции, в които изборния ден е приключил до 20.00 часа.</w:t>
      </w:r>
    </w:p>
    <w:p w:rsidR="00A01004" w:rsidRDefault="00A01004" w:rsidP="00A0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13980" w:rsidRPr="00AB28F7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F7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513980" w:rsidRPr="0050654A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13980" w:rsidRPr="00AB28F7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 № 27</w:t>
      </w:r>
      <w:r w:rsidR="00AB28F7" w:rsidRPr="00AB28F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13980" w:rsidRPr="0050654A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13980" w:rsidRPr="00AB28F7" w:rsidRDefault="00AB28F7" w:rsidP="0086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На основание чл. 87, ал. 1, т. 25 </w:t>
      </w:r>
      <w:r w:rsidRPr="00AB28F7"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 w:rsidRPr="00AB28F7">
        <w:rPr>
          <w:rFonts w:ascii="Times New Roman" w:hAnsi="Times New Roman"/>
          <w:sz w:val="24"/>
          <w:szCs w:val="24"/>
        </w:rPr>
        <w:t xml:space="preserve"> ОИК-Аксаково</w:t>
      </w:r>
    </w:p>
    <w:p w:rsidR="00AB28F7" w:rsidRPr="0050654A" w:rsidRDefault="00AB28F7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13980" w:rsidRPr="00AB28F7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8F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513980" w:rsidRPr="0050654A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B28F7" w:rsidRPr="006A2762" w:rsidRDefault="00AB28F7" w:rsidP="006A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края на изборния ден </w:t>
      </w:r>
      <w:r w:rsidR="00842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A01004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кметове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в 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32</w:t>
      </w:r>
      <w:r w:rsidR="00A010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две</w:t>
      </w:r>
      <w:r w:rsidR="00A010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Община Аксаково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258F" w:rsidRPr="0050654A" w:rsidRDefault="0031258F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13980" w:rsidRPr="00AB28F7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513980" w:rsidRPr="0050654A" w:rsidRDefault="00513980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6A2762" w:rsidRPr="006A2762" w:rsidRDefault="006A2762" w:rsidP="006A27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9 членове на ОИК – Аксаково: </w:t>
      </w:r>
    </w:p>
    <w:p w:rsidR="006A2762" w:rsidRPr="006A2762" w:rsidRDefault="006A2762" w:rsidP="006A27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- 9 </w:t>
      </w:r>
      <w:r w:rsidRPr="006A27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Поппеткова-Гичева;) </w:t>
      </w:r>
    </w:p>
    <w:p w:rsidR="006A2762" w:rsidRPr="006A2762" w:rsidRDefault="006A2762" w:rsidP="006A27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45AD3" w:rsidRPr="00AB28F7" w:rsidRDefault="00E45AD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highlight w:val="green"/>
          <w:lang w:eastAsia="bg-BG"/>
        </w:rPr>
      </w:pPr>
    </w:p>
    <w:p w:rsidR="00E45AD3" w:rsidRPr="00AB28F7" w:rsidRDefault="00E45AD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45AD3" w:rsidRDefault="00E45AD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2762" w:rsidRPr="0050654A" w:rsidRDefault="006A2762" w:rsidP="006A2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6A2762" w:rsidRDefault="006A2762" w:rsidP="006A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секция на територията на община Аксаково, в която провеждането на изборите  ще продължи след 20.00 часа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21.00 часа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01004" w:rsidRDefault="00A01004" w:rsidP="006A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докладва, че не са приключили изборите в </w:t>
      </w:r>
      <w:r w:rsidR="00B578AB"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СИК № </w:t>
      </w:r>
      <w:r w:rsidR="00674041"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0302000</w:t>
      </w:r>
      <w:r w:rsidR="00674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</w:t>
      </w:r>
      <w:r w:rsidR="00674041"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="00674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с.Любен Каравелово.</w:t>
      </w:r>
    </w:p>
    <w:p w:rsidR="006A2762" w:rsidRPr="0050654A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A2762" w:rsidRPr="00AB28F7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F7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6A2762" w:rsidRPr="0050654A" w:rsidRDefault="006A2762" w:rsidP="006A27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A2762" w:rsidRPr="00AB28F7" w:rsidRDefault="006A2762" w:rsidP="006A27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 № 27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6A2762" w:rsidRPr="0050654A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A2762" w:rsidRPr="00AB28F7" w:rsidRDefault="006A2762" w:rsidP="006A2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На основание чл. 87, ал. 1, т. 25 </w:t>
      </w:r>
      <w:r w:rsidRPr="00AB28F7"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 w:rsidRPr="00AB28F7">
        <w:rPr>
          <w:rFonts w:ascii="Times New Roman" w:hAnsi="Times New Roman"/>
          <w:sz w:val="24"/>
          <w:szCs w:val="24"/>
        </w:rPr>
        <w:t xml:space="preserve"> ОИК-Аксаково</w:t>
      </w:r>
    </w:p>
    <w:p w:rsidR="006A2762" w:rsidRPr="0050654A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A2762" w:rsidRPr="00AB28F7" w:rsidRDefault="006A2762" w:rsidP="006A27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8F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6A2762" w:rsidRPr="0050654A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A2762" w:rsidRPr="006A2762" w:rsidRDefault="006A2762" w:rsidP="006A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изб</w:t>
      </w:r>
      <w:r w:rsidR="0084284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рния ден ще продължи до 21.00 часа в </w:t>
      </w:r>
      <w:r w:rsidR="00674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една секция, а именно: </w:t>
      </w:r>
      <w:r w:rsidR="00B578AB" w:rsidRPr="00597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СИК </w:t>
      </w:r>
      <w:r w:rsidR="009F0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</w:t>
      </w:r>
      <w:bookmarkStart w:id="0" w:name="_GoBack"/>
      <w:bookmarkEnd w:id="0"/>
      <w:r w:rsidR="00674041" w:rsidRPr="00674041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</w:t>
      </w:r>
      <w:r w:rsidR="00674041">
        <w:rPr>
          <w:rFonts w:ascii="Times New Roman" w:eastAsia="Times New Roman" w:hAnsi="Times New Roman" w:cs="Times New Roman"/>
          <w:sz w:val="24"/>
          <w:szCs w:val="24"/>
          <w:lang w:eastAsia="bg-BG"/>
        </w:rPr>
        <w:t>1-</w:t>
      </w:r>
      <w:r w:rsidR="00674041" w:rsidRPr="006740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4041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с.Любен Каравелово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2762" w:rsidRPr="0050654A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A2762" w:rsidRPr="00AB28F7" w:rsidRDefault="006A2762" w:rsidP="006A27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6A2762" w:rsidRPr="0050654A" w:rsidRDefault="006A2762" w:rsidP="006A2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6A2762" w:rsidRPr="006A2762" w:rsidRDefault="006A2762" w:rsidP="006A27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9 членове на ОИК – Аксаково: </w:t>
      </w:r>
    </w:p>
    <w:p w:rsidR="006A2762" w:rsidRPr="006A2762" w:rsidRDefault="006A2762" w:rsidP="006A27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- 9 </w:t>
      </w:r>
      <w:r w:rsidRPr="006A27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Поппеткова-Гичева;) </w:t>
      </w:r>
    </w:p>
    <w:p w:rsidR="006A2762" w:rsidRPr="006A2762" w:rsidRDefault="006A2762" w:rsidP="006A27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A2762" w:rsidRPr="00AB28F7" w:rsidRDefault="006A2762" w:rsidP="006A27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highlight w:val="green"/>
          <w:lang w:eastAsia="bg-BG"/>
        </w:rPr>
      </w:pPr>
    </w:p>
    <w:p w:rsidR="006A2762" w:rsidRPr="00AB28F7" w:rsidRDefault="006A2762" w:rsidP="006A2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6A2762" w:rsidRDefault="006A2762" w:rsidP="006A2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82856" w:rsidRDefault="00382856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82856" w:rsidRDefault="00382856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42847" w:rsidRPr="0050654A" w:rsidRDefault="00842847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42847" w:rsidRDefault="0084284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2847" w:rsidRDefault="0084284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CB6828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Default="00DF35BF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5BF" w:rsidRPr="0050654A" w:rsidRDefault="00DF35BF" w:rsidP="008670B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F35BF" w:rsidRPr="0050654A" w:rsidRDefault="00DF35B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DF35BF" w:rsidRPr="0050654A" w:rsidSect="004D0E7E">
      <w:footerReference w:type="default" r:id="rId9"/>
      <w:pgSz w:w="11906" w:h="16838"/>
      <w:pgMar w:top="851" w:right="992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5" w:rsidRDefault="00193C85">
      <w:pPr>
        <w:spacing w:after="0" w:line="240" w:lineRule="auto"/>
      </w:pPr>
      <w:r>
        <w:separator/>
      </w:r>
    </w:p>
  </w:endnote>
  <w:endnote w:type="continuationSeparator" w:id="0">
    <w:p w:rsidR="00193C85" w:rsidRDefault="0019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61" w:rsidRDefault="00A25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661" w:rsidRDefault="00A2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5" w:rsidRDefault="00193C85">
      <w:pPr>
        <w:spacing w:after="0" w:line="240" w:lineRule="auto"/>
      </w:pPr>
      <w:r>
        <w:separator/>
      </w:r>
    </w:p>
  </w:footnote>
  <w:footnote w:type="continuationSeparator" w:id="0">
    <w:p w:rsidR="00193C85" w:rsidRDefault="0019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314"/>
    <w:multiLevelType w:val="hybridMultilevel"/>
    <w:tmpl w:val="C284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111F"/>
    <w:multiLevelType w:val="hybridMultilevel"/>
    <w:tmpl w:val="DAA0B81C"/>
    <w:lvl w:ilvl="0" w:tplc="973C6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86EE9"/>
    <w:multiLevelType w:val="hybridMultilevel"/>
    <w:tmpl w:val="A6E8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D9C"/>
    <w:multiLevelType w:val="hybridMultilevel"/>
    <w:tmpl w:val="D00E506A"/>
    <w:lvl w:ilvl="0" w:tplc="C05AE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3184A"/>
    <w:multiLevelType w:val="hybridMultilevel"/>
    <w:tmpl w:val="ABFA46C4"/>
    <w:lvl w:ilvl="0" w:tplc="F8F69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9"/>
  </w:num>
  <w:num w:numId="12">
    <w:abstractNumId w:val="7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2"/>
  </w:num>
  <w:num w:numId="19">
    <w:abstractNumId w:val="6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51B0"/>
    <w:rsid w:val="00015CA1"/>
    <w:rsid w:val="000201C5"/>
    <w:rsid w:val="00022D25"/>
    <w:rsid w:val="0002403C"/>
    <w:rsid w:val="00025790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3743"/>
    <w:rsid w:val="0005400A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172"/>
    <w:rsid w:val="00087A52"/>
    <w:rsid w:val="0009027C"/>
    <w:rsid w:val="00090B6A"/>
    <w:rsid w:val="000921AC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3028"/>
    <w:rsid w:val="000D45E3"/>
    <w:rsid w:val="000D4870"/>
    <w:rsid w:val="000D6A43"/>
    <w:rsid w:val="000D7AB8"/>
    <w:rsid w:val="000E0034"/>
    <w:rsid w:val="000E1022"/>
    <w:rsid w:val="000E1BB1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60"/>
    <w:rsid w:val="000F45F2"/>
    <w:rsid w:val="000F486D"/>
    <w:rsid w:val="000F6634"/>
    <w:rsid w:val="000F709B"/>
    <w:rsid w:val="00103EB6"/>
    <w:rsid w:val="00104B13"/>
    <w:rsid w:val="00110046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E7C"/>
    <w:rsid w:val="00133DAF"/>
    <w:rsid w:val="00134020"/>
    <w:rsid w:val="0013537E"/>
    <w:rsid w:val="00142A16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3C85"/>
    <w:rsid w:val="00194132"/>
    <w:rsid w:val="001A2A99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50"/>
    <w:rsid w:val="001C3E93"/>
    <w:rsid w:val="001C3EEC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D7978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37D3A"/>
    <w:rsid w:val="0024069A"/>
    <w:rsid w:val="002415E3"/>
    <w:rsid w:val="00242319"/>
    <w:rsid w:val="00242CB6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836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51C1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258F"/>
    <w:rsid w:val="00312F86"/>
    <w:rsid w:val="0031406A"/>
    <w:rsid w:val="00314BF0"/>
    <w:rsid w:val="00317C4E"/>
    <w:rsid w:val="00321165"/>
    <w:rsid w:val="00321540"/>
    <w:rsid w:val="00321E15"/>
    <w:rsid w:val="0032348E"/>
    <w:rsid w:val="0032416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42EC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64574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856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2CF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4629"/>
    <w:rsid w:val="003B4906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3CA"/>
    <w:rsid w:val="003C674C"/>
    <w:rsid w:val="003C762D"/>
    <w:rsid w:val="003D097C"/>
    <w:rsid w:val="003D1900"/>
    <w:rsid w:val="003D2488"/>
    <w:rsid w:val="003D332A"/>
    <w:rsid w:val="003D776B"/>
    <w:rsid w:val="003E01C6"/>
    <w:rsid w:val="003E0258"/>
    <w:rsid w:val="003E178F"/>
    <w:rsid w:val="003E1EAC"/>
    <w:rsid w:val="003E2D63"/>
    <w:rsid w:val="003E3324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87CFC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561C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7E"/>
    <w:rsid w:val="004D0EFB"/>
    <w:rsid w:val="004D16CC"/>
    <w:rsid w:val="004D1841"/>
    <w:rsid w:val="004D2300"/>
    <w:rsid w:val="004D2BB8"/>
    <w:rsid w:val="004D33F4"/>
    <w:rsid w:val="004D40F2"/>
    <w:rsid w:val="004D41F9"/>
    <w:rsid w:val="004D44E4"/>
    <w:rsid w:val="004D4FE8"/>
    <w:rsid w:val="004D7943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654A"/>
    <w:rsid w:val="005076E8"/>
    <w:rsid w:val="00510D0C"/>
    <w:rsid w:val="00510D24"/>
    <w:rsid w:val="00511FD3"/>
    <w:rsid w:val="0051236F"/>
    <w:rsid w:val="0051318D"/>
    <w:rsid w:val="005138B9"/>
    <w:rsid w:val="00513980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3F52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3E2"/>
    <w:rsid w:val="005954DF"/>
    <w:rsid w:val="0059599D"/>
    <w:rsid w:val="00597191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892"/>
    <w:rsid w:val="005F3BE0"/>
    <w:rsid w:val="005F4FCE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3E6"/>
    <w:rsid w:val="006114C5"/>
    <w:rsid w:val="00612E45"/>
    <w:rsid w:val="0061424B"/>
    <w:rsid w:val="006202FA"/>
    <w:rsid w:val="00621199"/>
    <w:rsid w:val="006219A8"/>
    <w:rsid w:val="00623F6A"/>
    <w:rsid w:val="006241BA"/>
    <w:rsid w:val="00624228"/>
    <w:rsid w:val="006265C7"/>
    <w:rsid w:val="006276D2"/>
    <w:rsid w:val="00627994"/>
    <w:rsid w:val="00627D4F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45C46"/>
    <w:rsid w:val="006507B2"/>
    <w:rsid w:val="0065150D"/>
    <w:rsid w:val="00651DBC"/>
    <w:rsid w:val="00654712"/>
    <w:rsid w:val="00654AED"/>
    <w:rsid w:val="006559AE"/>
    <w:rsid w:val="00655BD6"/>
    <w:rsid w:val="00663091"/>
    <w:rsid w:val="00665120"/>
    <w:rsid w:val="00671381"/>
    <w:rsid w:val="00671828"/>
    <w:rsid w:val="00672434"/>
    <w:rsid w:val="00674041"/>
    <w:rsid w:val="0067575A"/>
    <w:rsid w:val="00675E44"/>
    <w:rsid w:val="00676791"/>
    <w:rsid w:val="006772D4"/>
    <w:rsid w:val="00677FCD"/>
    <w:rsid w:val="006801D7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2762"/>
    <w:rsid w:val="006A39F6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6053"/>
    <w:rsid w:val="006C7393"/>
    <w:rsid w:val="006C7406"/>
    <w:rsid w:val="006C7A82"/>
    <w:rsid w:val="006D22F7"/>
    <w:rsid w:val="006D2D75"/>
    <w:rsid w:val="006D2EB4"/>
    <w:rsid w:val="006D454D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765"/>
    <w:rsid w:val="00726CC6"/>
    <w:rsid w:val="00727542"/>
    <w:rsid w:val="00730553"/>
    <w:rsid w:val="00734C8D"/>
    <w:rsid w:val="00737F71"/>
    <w:rsid w:val="0074060E"/>
    <w:rsid w:val="007414FB"/>
    <w:rsid w:val="007418FB"/>
    <w:rsid w:val="00744E39"/>
    <w:rsid w:val="00745005"/>
    <w:rsid w:val="00745DD0"/>
    <w:rsid w:val="00746C43"/>
    <w:rsid w:val="0074788D"/>
    <w:rsid w:val="00750705"/>
    <w:rsid w:val="00750B89"/>
    <w:rsid w:val="00753656"/>
    <w:rsid w:val="00754BC7"/>
    <w:rsid w:val="00755180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A30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87198"/>
    <w:rsid w:val="00791CE4"/>
    <w:rsid w:val="0079255C"/>
    <w:rsid w:val="007926D3"/>
    <w:rsid w:val="0079270E"/>
    <w:rsid w:val="00792BAC"/>
    <w:rsid w:val="00792D02"/>
    <w:rsid w:val="00792F2F"/>
    <w:rsid w:val="007956D7"/>
    <w:rsid w:val="00795F3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4899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847"/>
    <w:rsid w:val="00842B5D"/>
    <w:rsid w:val="00843C8B"/>
    <w:rsid w:val="00845A91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0D2B"/>
    <w:rsid w:val="00861999"/>
    <w:rsid w:val="00862476"/>
    <w:rsid w:val="00862711"/>
    <w:rsid w:val="0086521F"/>
    <w:rsid w:val="00865A10"/>
    <w:rsid w:val="008664E4"/>
    <w:rsid w:val="008670B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6026"/>
    <w:rsid w:val="008A657D"/>
    <w:rsid w:val="008A7BA5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48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09E0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4A6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2BB2"/>
    <w:rsid w:val="009841EC"/>
    <w:rsid w:val="00984663"/>
    <w:rsid w:val="00984C47"/>
    <w:rsid w:val="009850B6"/>
    <w:rsid w:val="00986EB3"/>
    <w:rsid w:val="00990191"/>
    <w:rsid w:val="00992144"/>
    <w:rsid w:val="00992FF8"/>
    <w:rsid w:val="00993C84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5C29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5680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0"/>
    <w:rsid w:val="009D3913"/>
    <w:rsid w:val="009D3D47"/>
    <w:rsid w:val="009D4074"/>
    <w:rsid w:val="009D5F80"/>
    <w:rsid w:val="009E008C"/>
    <w:rsid w:val="009E2647"/>
    <w:rsid w:val="009E2967"/>
    <w:rsid w:val="009E2E6E"/>
    <w:rsid w:val="009E365E"/>
    <w:rsid w:val="009F07E2"/>
    <w:rsid w:val="009F0E40"/>
    <w:rsid w:val="009F0E9E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1004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0916"/>
    <w:rsid w:val="00A20E3C"/>
    <w:rsid w:val="00A21266"/>
    <w:rsid w:val="00A22CB1"/>
    <w:rsid w:val="00A2395B"/>
    <w:rsid w:val="00A25661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0302"/>
    <w:rsid w:val="00A507C9"/>
    <w:rsid w:val="00A513DA"/>
    <w:rsid w:val="00A52576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11B6"/>
    <w:rsid w:val="00A623F0"/>
    <w:rsid w:val="00A628BB"/>
    <w:rsid w:val="00A6299C"/>
    <w:rsid w:val="00A643F5"/>
    <w:rsid w:val="00A653AA"/>
    <w:rsid w:val="00A72167"/>
    <w:rsid w:val="00A73D90"/>
    <w:rsid w:val="00A744C2"/>
    <w:rsid w:val="00A75D4F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B019C"/>
    <w:rsid w:val="00AB28F7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3D87"/>
    <w:rsid w:val="00AF40C9"/>
    <w:rsid w:val="00AF6FB0"/>
    <w:rsid w:val="00AF79C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47007"/>
    <w:rsid w:val="00B5017D"/>
    <w:rsid w:val="00B5081A"/>
    <w:rsid w:val="00B51DA9"/>
    <w:rsid w:val="00B52B1B"/>
    <w:rsid w:val="00B5439B"/>
    <w:rsid w:val="00B54D6D"/>
    <w:rsid w:val="00B578AB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3749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E7C1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5A3"/>
    <w:rsid w:val="00C20A34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1B02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00E7"/>
    <w:rsid w:val="00C618CA"/>
    <w:rsid w:val="00C63BBC"/>
    <w:rsid w:val="00C65C56"/>
    <w:rsid w:val="00C66440"/>
    <w:rsid w:val="00C66E60"/>
    <w:rsid w:val="00C67732"/>
    <w:rsid w:val="00C706F9"/>
    <w:rsid w:val="00C718D2"/>
    <w:rsid w:val="00C71C5E"/>
    <w:rsid w:val="00C72978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4EA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4BD9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2BD1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865A3"/>
    <w:rsid w:val="00D9015E"/>
    <w:rsid w:val="00D9166A"/>
    <w:rsid w:val="00D93292"/>
    <w:rsid w:val="00D93F48"/>
    <w:rsid w:val="00D94C06"/>
    <w:rsid w:val="00DA37F2"/>
    <w:rsid w:val="00DA5946"/>
    <w:rsid w:val="00DA7A20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085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35BF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054B0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07"/>
    <w:rsid w:val="00E26920"/>
    <w:rsid w:val="00E26BBC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2B25"/>
    <w:rsid w:val="00E536A5"/>
    <w:rsid w:val="00E5529F"/>
    <w:rsid w:val="00E57AA6"/>
    <w:rsid w:val="00E60534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77EE5"/>
    <w:rsid w:val="00E8215D"/>
    <w:rsid w:val="00E8488E"/>
    <w:rsid w:val="00E86DDC"/>
    <w:rsid w:val="00E907B7"/>
    <w:rsid w:val="00E91046"/>
    <w:rsid w:val="00E91251"/>
    <w:rsid w:val="00E91DD0"/>
    <w:rsid w:val="00E94871"/>
    <w:rsid w:val="00E95643"/>
    <w:rsid w:val="00E96F51"/>
    <w:rsid w:val="00EA0762"/>
    <w:rsid w:val="00EA33A4"/>
    <w:rsid w:val="00EA38E5"/>
    <w:rsid w:val="00EA4559"/>
    <w:rsid w:val="00EA47CD"/>
    <w:rsid w:val="00EA4FDB"/>
    <w:rsid w:val="00EA5B3B"/>
    <w:rsid w:val="00EA63DD"/>
    <w:rsid w:val="00EA6431"/>
    <w:rsid w:val="00EA6C62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395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5DA7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1F45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0676"/>
    <w:rsid w:val="00F851F5"/>
    <w:rsid w:val="00F854E8"/>
    <w:rsid w:val="00F857F6"/>
    <w:rsid w:val="00F85931"/>
    <w:rsid w:val="00F85A7A"/>
    <w:rsid w:val="00F87677"/>
    <w:rsid w:val="00F87B01"/>
    <w:rsid w:val="00F90EDC"/>
    <w:rsid w:val="00F9139A"/>
    <w:rsid w:val="00F92A75"/>
    <w:rsid w:val="00F93165"/>
    <w:rsid w:val="00F948B8"/>
    <w:rsid w:val="00F95311"/>
    <w:rsid w:val="00F95F82"/>
    <w:rsid w:val="00F966AC"/>
    <w:rsid w:val="00FA1436"/>
    <w:rsid w:val="00FA31FB"/>
    <w:rsid w:val="00FB0617"/>
    <w:rsid w:val="00FB0A63"/>
    <w:rsid w:val="00FB1995"/>
    <w:rsid w:val="00FB1F0D"/>
    <w:rsid w:val="00FB32C7"/>
    <w:rsid w:val="00FB37ED"/>
    <w:rsid w:val="00FB38C1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C7D4C"/>
    <w:rsid w:val="00FD221B"/>
    <w:rsid w:val="00FD3231"/>
    <w:rsid w:val="00FD40CF"/>
    <w:rsid w:val="00FD503A"/>
    <w:rsid w:val="00FD5E43"/>
    <w:rsid w:val="00FD79E2"/>
    <w:rsid w:val="00FE199F"/>
    <w:rsid w:val="00FE220A"/>
    <w:rsid w:val="00FE26AE"/>
    <w:rsid w:val="00FE3C4A"/>
    <w:rsid w:val="00FE5F58"/>
    <w:rsid w:val="00FE6D67"/>
    <w:rsid w:val="00FE74F2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02F3-4F7F-40A8-9065-DD7D183E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19</cp:revision>
  <cp:lastPrinted>2019-10-27T18:19:00Z</cp:lastPrinted>
  <dcterms:created xsi:type="dcterms:W3CDTF">2019-10-27T12:37:00Z</dcterms:created>
  <dcterms:modified xsi:type="dcterms:W3CDTF">2019-10-27T18:21:00Z</dcterms:modified>
</cp:coreProperties>
</file>