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58" w:rsidRPr="00617B66" w:rsidRDefault="001C0E58" w:rsidP="001C0E58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 w:rsidRPr="00617B66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Заседание на ОИК - Аксаково на 27.09.2023г., 15,30ч.</w:t>
      </w:r>
    </w:p>
    <w:p w:rsidR="001C0E58" w:rsidRPr="00617B66" w:rsidRDefault="001C0E58" w:rsidP="001C0E58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</w:p>
    <w:p w:rsidR="001C0E58" w:rsidRPr="00617B66" w:rsidRDefault="001C0E58" w:rsidP="001C0E58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</w:p>
    <w:p w:rsidR="001C0E58" w:rsidRPr="00617B66" w:rsidRDefault="001C0E58" w:rsidP="001C0E58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</w:p>
    <w:p w:rsidR="001C0E58" w:rsidRPr="00617B66" w:rsidRDefault="001C0E58" w:rsidP="001C0E58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  <w:r w:rsidRPr="00617B66"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  <w:t>ДНЕВЕН РЕД :</w:t>
      </w:r>
    </w:p>
    <w:p w:rsidR="001C0E58" w:rsidRPr="00617B66" w:rsidRDefault="001C0E58" w:rsidP="001C0E58">
      <w:p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bg-BG"/>
        </w:rPr>
      </w:pPr>
    </w:p>
    <w:p w:rsidR="003D541A" w:rsidRPr="00617B66" w:rsidRDefault="003D541A" w:rsidP="001C0E58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 w:rsidRP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>1. Определяне на реда за представяне на партии, коалиции и местна коалиция, регистрирани в ОИК – Аксаково за участие в изборите за общински съветници и за кметове на 29 октомври 2023 г. в диспутите по регионалните радио – и телевизионни центрове на БНР и БНТ.</w:t>
      </w:r>
    </w:p>
    <w:p w:rsidR="00617B66" w:rsidRPr="00617B66" w:rsidRDefault="00DB17F3" w:rsidP="001C0E58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8"/>
          <w:szCs w:val="28"/>
          <w:lang w:eastAsia="bg-BG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>2.</w:t>
      </w:r>
      <w:r w:rsidR="00617B66" w:rsidRP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>Определян</w:t>
      </w:r>
      <w:r w:rsid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>е на номера</w:t>
      </w:r>
      <w:r w:rsidR="00617B66" w:rsidRP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на местн</w:t>
      </w:r>
      <w:r w:rsid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>ата ко</w:t>
      </w: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>алиция, регистрирала кандидатски листи</w:t>
      </w:r>
      <w:bookmarkStart w:id="0" w:name="_GoBack"/>
      <w:bookmarkEnd w:id="0"/>
      <w:r w:rsidR="00617B66" w:rsidRP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в бюлетината за гласуване в изборите за общински съветници и за кметове насрочени за 29 октомври 2023 година</w:t>
      </w:r>
    </w:p>
    <w:p w:rsidR="002C214C" w:rsidRPr="00617B66" w:rsidRDefault="00617B66" w:rsidP="001C0E58">
      <w:pPr>
        <w:spacing w:after="0" w:line="240" w:lineRule="auto"/>
        <w:ind w:firstLine="720"/>
        <w:jc w:val="both"/>
        <w:rPr>
          <w:rFonts w:ascii="Bookman Old Style" w:hAnsi="Bookman Old Style"/>
          <w:sz w:val="28"/>
          <w:szCs w:val="28"/>
        </w:rPr>
      </w:pPr>
      <w:r w:rsidRP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>3.</w:t>
      </w:r>
      <w:r>
        <w:rPr>
          <w:rFonts w:ascii="Bookman Old Style" w:eastAsia="Times New Roman" w:hAnsi="Bookman Old Style" w:cs="Times New Roman"/>
          <w:sz w:val="28"/>
          <w:szCs w:val="28"/>
          <w:lang w:eastAsia="bg-BG"/>
        </w:rPr>
        <w:t xml:space="preserve"> </w:t>
      </w:r>
      <w:r w:rsidR="003D541A" w:rsidRPr="00617B66">
        <w:rPr>
          <w:rFonts w:ascii="Bookman Old Style" w:eastAsia="Times New Roman" w:hAnsi="Bookman Old Style" w:cs="Times New Roman"/>
          <w:sz w:val="28"/>
          <w:szCs w:val="28"/>
          <w:lang w:eastAsia="bg-BG"/>
        </w:rPr>
        <w:t>Разни.</w:t>
      </w:r>
    </w:p>
    <w:p w:rsidR="003D541A" w:rsidRPr="00617B66" w:rsidRDefault="003D541A">
      <w:pPr>
        <w:rPr>
          <w:sz w:val="28"/>
          <w:szCs w:val="28"/>
        </w:rPr>
      </w:pPr>
    </w:p>
    <w:sectPr w:rsidR="003D541A" w:rsidRPr="00617B6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2"/>
    <w:rsid w:val="0005650B"/>
    <w:rsid w:val="00135072"/>
    <w:rsid w:val="001C0E58"/>
    <w:rsid w:val="002A59C0"/>
    <w:rsid w:val="002C214C"/>
    <w:rsid w:val="002D59E2"/>
    <w:rsid w:val="002D747E"/>
    <w:rsid w:val="003D541A"/>
    <w:rsid w:val="00617B66"/>
    <w:rsid w:val="007017B4"/>
    <w:rsid w:val="00745419"/>
    <w:rsid w:val="008B0D3B"/>
    <w:rsid w:val="008C7969"/>
    <w:rsid w:val="00A706E8"/>
    <w:rsid w:val="00AF100C"/>
    <w:rsid w:val="00DB17F3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05FE8"/>
  <w15:docId w15:val="{63BC1AD9-989A-415F-B04E-35563B8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Irina I. Dobreva</cp:lastModifiedBy>
  <cp:revision>9</cp:revision>
  <cp:lastPrinted>2023-09-26T15:02:00Z</cp:lastPrinted>
  <dcterms:created xsi:type="dcterms:W3CDTF">2023-09-26T12:45:00Z</dcterms:created>
  <dcterms:modified xsi:type="dcterms:W3CDTF">2023-09-27T15:11:00Z</dcterms:modified>
</cp:coreProperties>
</file>