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8" w:rsidRPr="0091379C" w:rsidRDefault="001C0E58" w:rsidP="004E2C61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  <w:r w:rsidRPr="0091379C">
        <w:rPr>
          <w:rFonts w:ascii="Bookman Old Style" w:eastAsia="Times New Roman" w:hAnsi="Bookman Old Style" w:cs="Times New Roman"/>
          <w:b/>
          <w:lang w:eastAsia="bg-BG"/>
        </w:rPr>
        <w:t>З</w:t>
      </w:r>
      <w:r w:rsidR="004E2C61" w:rsidRPr="0091379C">
        <w:rPr>
          <w:rFonts w:ascii="Bookman Old Style" w:eastAsia="Times New Roman" w:hAnsi="Bookman Old Style" w:cs="Times New Roman"/>
          <w:b/>
          <w:lang w:eastAsia="bg-BG"/>
        </w:rPr>
        <w:t>аседание на ОИК - Аксаково на 28.09.2023г., 13,0</w:t>
      </w:r>
      <w:r w:rsidRPr="0091379C">
        <w:rPr>
          <w:rFonts w:ascii="Bookman Old Style" w:eastAsia="Times New Roman" w:hAnsi="Bookman Old Style" w:cs="Times New Roman"/>
          <w:b/>
          <w:lang w:eastAsia="bg-BG"/>
        </w:rPr>
        <w:t>0ч.</w:t>
      </w:r>
    </w:p>
    <w:p w:rsidR="001C0E58" w:rsidRPr="0091379C" w:rsidRDefault="001C0E58" w:rsidP="004E2C61">
      <w:pPr>
        <w:spacing w:after="0" w:line="240" w:lineRule="auto"/>
        <w:ind w:right="316"/>
        <w:contextualSpacing/>
        <w:jc w:val="both"/>
        <w:rPr>
          <w:rFonts w:ascii="Bookman Old Style" w:eastAsia="Times New Roman" w:hAnsi="Bookman Old Style" w:cs="Times New Roman"/>
          <w:b/>
          <w:lang w:eastAsia="bg-BG"/>
        </w:rPr>
      </w:pPr>
    </w:p>
    <w:p w:rsidR="004E2C61" w:rsidRPr="0091379C" w:rsidRDefault="004E2C61" w:rsidP="004E2C6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  <w:r w:rsidRPr="0091379C">
        <w:rPr>
          <w:rFonts w:ascii="Bookman Old Style" w:eastAsia="Times New Roman" w:hAnsi="Bookman Old Style" w:cs="Times New Roman"/>
          <w:b/>
          <w:lang w:eastAsia="bg-BG"/>
        </w:rPr>
        <w:t>ДНЕВЕН РЕД :</w:t>
      </w:r>
    </w:p>
    <w:p w:rsidR="004E2C61" w:rsidRPr="0091379C" w:rsidRDefault="004E2C61" w:rsidP="004E2C6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</w:p>
    <w:p w:rsidR="004E2C61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030200001 - гр. Аксаково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030200002 - гр. Аксаково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030200003 - гр. Аксаково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030200004 - гр. Аксаково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030200005 - гр. Аксаково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030200006 - гр. Аксаково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030200007 - гр. Аксаково;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030200008 - гр. Аксаково</w:t>
      </w:r>
    </w:p>
    <w:p w:rsidR="0091379C" w:rsidRPr="0091379C" w:rsidRDefault="004E2C61" w:rsidP="0091379C">
      <w:pPr>
        <w:pStyle w:val="ListParagraph"/>
        <w:numPr>
          <w:ilvl w:val="0"/>
          <w:numId w:val="3"/>
        </w:num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030200009 - гр. Аксаково;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030200010 – с. Изворско;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030200011 - с. Въглен;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030200012 – с. Яребична;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030200013 – с. Зорница;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030200014 - гр. Игнатиево;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030200015 - гр. Игнатиево;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030200016 - гр. Игнатиево;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030200017 – гр. Игнатиево;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030200018 – гр. Игнатиево;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030200019 – с. Слънчево;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030200020 – с. Ботево;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030200021 – с. Кичево;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030200022 – с. Куманово;</w:t>
      </w:r>
      <w:bookmarkStart w:id="0" w:name="_GoBack"/>
      <w:bookmarkEnd w:id="0"/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030200023 – с. Орешак;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030200024 – с. Долище;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030200025 – с. Новаково;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030200026 – с. Климентово;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030200027 – с. Генерал Кантарджиево;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030200028 – с. Осеново;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030200029 – с. Водица;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030200030 – с. Засмяно;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030200031 – с. Крумово;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030200032 – с. Радево;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030200033 – с. Любен Каравелово;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030200034 – с. Любен Каравелово;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030200035 – с. Любен Каравелово;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030200036 – с. Доброглед;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>Назначаване на СИК в секция № 030200037 – с. Припек;</w:t>
      </w:r>
    </w:p>
    <w:p w:rsidR="004E2C61" w:rsidRPr="0091379C" w:rsidRDefault="004E2C61" w:rsidP="0091379C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lang w:eastAsia="bg-BG"/>
        </w:rPr>
      </w:pPr>
      <w:r w:rsidRPr="0091379C">
        <w:rPr>
          <w:rFonts w:ascii="Bookman Old Style" w:eastAsia="Times New Roman" w:hAnsi="Bookman Old Style" w:cs="Times New Roman"/>
          <w:lang w:eastAsia="bg-BG"/>
        </w:rPr>
        <w:t xml:space="preserve">Разни. </w:t>
      </w:r>
    </w:p>
    <w:p w:rsidR="003D541A" w:rsidRPr="0091379C" w:rsidRDefault="003D541A" w:rsidP="0091379C">
      <w:pPr>
        <w:tabs>
          <w:tab w:val="left" w:pos="90"/>
        </w:tabs>
        <w:ind w:left="360" w:right="316"/>
        <w:rPr>
          <w:rFonts w:ascii="Bookman Old Style" w:hAnsi="Bookman Old Style"/>
        </w:rPr>
      </w:pPr>
    </w:p>
    <w:sectPr w:rsidR="003D541A" w:rsidRPr="0091379C" w:rsidSect="0091379C">
      <w:pgSz w:w="12240" w:h="15840"/>
      <w:pgMar w:top="1417" w:right="5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F56"/>
    <w:multiLevelType w:val="hybridMultilevel"/>
    <w:tmpl w:val="1D7A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77A5"/>
    <w:multiLevelType w:val="hybridMultilevel"/>
    <w:tmpl w:val="955A0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2"/>
    <w:rsid w:val="0005650B"/>
    <w:rsid w:val="00135072"/>
    <w:rsid w:val="001C0E58"/>
    <w:rsid w:val="002515A7"/>
    <w:rsid w:val="002A59C0"/>
    <w:rsid w:val="002C214C"/>
    <w:rsid w:val="002D59E2"/>
    <w:rsid w:val="002D747E"/>
    <w:rsid w:val="003D541A"/>
    <w:rsid w:val="004E2C61"/>
    <w:rsid w:val="00617B66"/>
    <w:rsid w:val="007017B4"/>
    <w:rsid w:val="00745419"/>
    <w:rsid w:val="008B0D3B"/>
    <w:rsid w:val="008C7969"/>
    <w:rsid w:val="0091379C"/>
    <w:rsid w:val="00A706E8"/>
    <w:rsid w:val="00AF100C"/>
    <w:rsid w:val="00E83555"/>
    <w:rsid w:val="00E85BDA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2023-09-28T08:44:00Z</cp:lastPrinted>
  <dcterms:created xsi:type="dcterms:W3CDTF">2023-09-28T08:39:00Z</dcterms:created>
  <dcterms:modified xsi:type="dcterms:W3CDTF">2023-09-28T08:44:00Z</dcterms:modified>
</cp:coreProperties>
</file>