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41" w:rsidRPr="002776BC" w:rsidRDefault="00101141" w:rsidP="00BB55ED">
      <w:pPr>
        <w:spacing w:after="0" w:line="240" w:lineRule="auto"/>
        <w:ind w:right="31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776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Заседание на ОИК</w:t>
      </w:r>
      <w:r w:rsidR="00A26C34" w:rsidRPr="002776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Аксаково на </w:t>
      </w:r>
      <w:r w:rsidR="00ED60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</w:t>
      </w:r>
      <w:r w:rsidR="0033355B" w:rsidRPr="002776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A26C34" w:rsidRPr="002776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10.2023г</w:t>
      </w:r>
      <w:r w:rsidR="00A26C34" w:rsidRPr="00ED60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., </w:t>
      </w:r>
      <w:r w:rsidR="00ED60AC" w:rsidRPr="00ED60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="00A26C34" w:rsidRPr="00ED60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="001614D1" w:rsidRPr="00ED60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ED60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0ч.</w:t>
      </w:r>
    </w:p>
    <w:p w:rsidR="00101141" w:rsidRPr="002776BC" w:rsidRDefault="00101141" w:rsidP="00BB55ED">
      <w:pPr>
        <w:spacing w:after="0" w:line="240" w:lineRule="auto"/>
        <w:ind w:right="31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776BC" w:rsidRPr="002776BC" w:rsidRDefault="002776BC" w:rsidP="002776BC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76BC" w:rsidRPr="002776BC" w:rsidRDefault="002776BC" w:rsidP="002776BC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76BC" w:rsidRPr="002776BC" w:rsidRDefault="002776BC" w:rsidP="002776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6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 :</w:t>
      </w:r>
      <w:r w:rsidRPr="002776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07DCB" w:rsidRPr="002E74DC" w:rsidRDefault="00007DCB" w:rsidP="00007DC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74DC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дата за насрочване на втори тур;</w:t>
      </w:r>
    </w:p>
    <w:p w:rsidR="00007DCB" w:rsidRPr="002E74DC" w:rsidRDefault="00007DCB" w:rsidP="00007DC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74DC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Установяване и обявяване на резултатите от гласуването за общински съветници;</w:t>
      </w:r>
    </w:p>
    <w:p w:rsidR="00007DCB" w:rsidRPr="002E74DC" w:rsidRDefault="00007DCB" w:rsidP="00007DC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74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Установяване и обявяване на резултатите от гласуването за Кмет на Община Аксаково; </w:t>
      </w:r>
    </w:p>
    <w:p w:rsidR="00007DCB" w:rsidRPr="002E74DC" w:rsidRDefault="00007DCB" w:rsidP="00007DC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74DC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Установяване и обявяване на резултатите от гласуването за кмет на кметство Водица;</w:t>
      </w:r>
    </w:p>
    <w:p w:rsidR="00007DCB" w:rsidRPr="002E74DC" w:rsidRDefault="00007DCB" w:rsidP="00007DC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74DC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Установяване и обявяване на резултатите от гласуването за кмет на кметство Въглен;</w:t>
      </w:r>
    </w:p>
    <w:p w:rsidR="00007DCB" w:rsidRPr="002E74DC" w:rsidRDefault="00007DCB" w:rsidP="00007DC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74DC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Установяване и обявяване на резултатите от гласуването за кмет на кметство Генерал Кантарджиево;</w:t>
      </w:r>
    </w:p>
    <w:p w:rsidR="00007DCB" w:rsidRPr="002E74DC" w:rsidRDefault="00007DCB" w:rsidP="00007DC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74DC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Установяване и обявяване на резултатите от гласуването за кмет на кметство Доброглед;</w:t>
      </w:r>
    </w:p>
    <w:p w:rsidR="00007DCB" w:rsidRPr="002E74DC" w:rsidRDefault="00007DCB" w:rsidP="00007DC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74DC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Установяване и обявяване на резултатите от гласуването за кмет на кметство Долище;</w:t>
      </w:r>
    </w:p>
    <w:p w:rsidR="00007DCB" w:rsidRPr="002E74DC" w:rsidRDefault="00007DCB" w:rsidP="00007DC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74DC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Установяване и обявяване на резултатите от гласуването за кмет на кметство Засмяно;</w:t>
      </w:r>
    </w:p>
    <w:p w:rsidR="00007DCB" w:rsidRPr="002E74DC" w:rsidRDefault="00007DCB" w:rsidP="00007DC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74DC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Установяване и обявяване на резултатите от гласуването за кмет на кметство Зорница;</w:t>
      </w:r>
    </w:p>
    <w:p w:rsidR="00007DCB" w:rsidRPr="002E74DC" w:rsidRDefault="00007DCB" w:rsidP="00007DC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74DC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Установяване и обявяване на резултатите от гласуването за кмет на кметство Игнатиево;</w:t>
      </w:r>
      <w:r w:rsidRPr="002E74DC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</w:p>
    <w:p w:rsidR="00007DCB" w:rsidRPr="002E74DC" w:rsidRDefault="00007DCB" w:rsidP="00007DC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74DC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Установяване и обявяване на резултатите от гласуването за кмет на кметство Изворско;</w:t>
      </w:r>
    </w:p>
    <w:p w:rsidR="00007DCB" w:rsidRPr="002E74DC" w:rsidRDefault="00007DCB" w:rsidP="00007DC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74DC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Установяване и обявяване на резултатите от гласуването за кмет на кметство Кичево;</w:t>
      </w:r>
    </w:p>
    <w:p w:rsidR="00007DCB" w:rsidRPr="002E74DC" w:rsidRDefault="006C371E" w:rsidP="00007DC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74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Установяване и обявяване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007DCB" w:rsidRPr="002E74DC">
        <w:rPr>
          <w:rFonts w:ascii="Times New Roman" w:eastAsia="Times New Roman" w:hAnsi="Times New Roman" w:cs="Times New Roman"/>
          <w:sz w:val="24"/>
          <w:szCs w:val="24"/>
          <w:lang w:eastAsia="bg-BG"/>
        </w:rPr>
        <w:t>резултати от избор за кмет на кметство Климентово;</w:t>
      </w:r>
    </w:p>
    <w:p w:rsidR="00007DCB" w:rsidRPr="002E74DC" w:rsidRDefault="00007DCB" w:rsidP="00007DC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74DC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Установяване и обявяване на резултатите от гласуването за кмет на кметство Куманово;</w:t>
      </w:r>
    </w:p>
    <w:p w:rsidR="00007DCB" w:rsidRPr="00ED60AC" w:rsidRDefault="00007DCB" w:rsidP="00007DC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60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Обявяване на резултати от избор за кмет на кметство </w:t>
      </w:r>
      <w:r w:rsidR="00ED60AC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Любен Каравелово</w:t>
      </w:r>
      <w:r w:rsidRPr="00ED60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допускане до II тур;</w:t>
      </w:r>
    </w:p>
    <w:p w:rsidR="00007DCB" w:rsidRPr="002E74DC" w:rsidRDefault="006C371E" w:rsidP="00007DC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74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Установяване и обявяване </w:t>
      </w:r>
      <w:bookmarkStart w:id="0" w:name="_GoBack"/>
      <w:bookmarkEnd w:id="0"/>
      <w:r w:rsidR="00007DCB" w:rsidRPr="002E74D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резултати от избор за кмет на кметство Орешак;</w:t>
      </w:r>
    </w:p>
    <w:p w:rsidR="00007DCB" w:rsidRPr="002E74DC" w:rsidRDefault="00007DCB" w:rsidP="00007DC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74DC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Установяване и обявяване на резултатите от гласуването за кмет на кметство Осеново;</w:t>
      </w:r>
    </w:p>
    <w:p w:rsidR="00007DCB" w:rsidRPr="002E74DC" w:rsidRDefault="00007DCB" w:rsidP="00007DC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74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Установяване и обявяване на резултатите от гласуването за кмет на кметство Слънчево; </w:t>
      </w:r>
    </w:p>
    <w:p w:rsidR="00007DCB" w:rsidRPr="002E74DC" w:rsidRDefault="00007DCB" w:rsidP="00007DC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74D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на резултати от избор за кмет на кметство Яребична;</w:t>
      </w:r>
    </w:p>
    <w:p w:rsidR="00007DCB" w:rsidRPr="002E74DC" w:rsidRDefault="00007DCB" w:rsidP="00007DC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74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Одобряване на графичния файл с образец на бюлетина за произвеждането на втори тур на изборите за </w:t>
      </w:r>
      <w:r w:rsidRPr="002E74DC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кмет на кметство Л</w:t>
      </w:r>
      <w:r w:rsidR="00ED60AC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юбен Каравелово, насрочен на 05</w:t>
      </w:r>
      <w:r w:rsidRPr="002E74DC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.11.2023г.;</w:t>
      </w:r>
    </w:p>
    <w:p w:rsidR="00007DCB" w:rsidRPr="002E74DC" w:rsidRDefault="00007DCB" w:rsidP="00007DC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74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Разни. </w:t>
      </w:r>
    </w:p>
    <w:p w:rsidR="002776BC" w:rsidRPr="002776BC" w:rsidRDefault="002776BC" w:rsidP="002776BC">
      <w:pPr>
        <w:spacing w:after="0" w:line="240" w:lineRule="auto"/>
        <w:ind w:right="-2"/>
        <w:jc w:val="both"/>
        <w:rPr>
          <w:rFonts w:ascii="Bookman Old Style" w:eastAsia="Calibri" w:hAnsi="Bookman Old Style" w:cs="Times New Roman"/>
        </w:rPr>
      </w:pPr>
    </w:p>
    <w:sectPr w:rsidR="002776BC" w:rsidRPr="002776BC" w:rsidSect="00BB55ED">
      <w:pgSz w:w="12240" w:h="15840"/>
      <w:pgMar w:top="567" w:right="737" w:bottom="567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42A7"/>
    <w:multiLevelType w:val="hybridMultilevel"/>
    <w:tmpl w:val="78BEB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425DE"/>
    <w:multiLevelType w:val="hybridMultilevel"/>
    <w:tmpl w:val="B9B4D1C6"/>
    <w:lvl w:ilvl="0" w:tplc="196ED7A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D2C95"/>
    <w:multiLevelType w:val="hybridMultilevel"/>
    <w:tmpl w:val="3014B458"/>
    <w:lvl w:ilvl="0" w:tplc="196ED7A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06713"/>
    <w:multiLevelType w:val="hybridMultilevel"/>
    <w:tmpl w:val="ABDCA7E6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61CD6"/>
    <w:multiLevelType w:val="hybridMultilevel"/>
    <w:tmpl w:val="121876D6"/>
    <w:lvl w:ilvl="0" w:tplc="BCB05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3A5F31"/>
    <w:multiLevelType w:val="hybridMultilevel"/>
    <w:tmpl w:val="4030E7FE"/>
    <w:lvl w:ilvl="0" w:tplc="196ED7AE">
      <w:start w:val="1"/>
      <w:numFmt w:val="decimal"/>
      <w:lvlText w:val="%1."/>
      <w:lvlJc w:val="left"/>
      <w:pPr>
        <w:ind w:left="135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9B"/>
    <w:rsid w:val="00007DCB"/>
    <w:rsid w:val="00084B9B"/>
    <w:rsid w:val="00101141"/>
    <w:rsid w:val="001614D1"/>
    <w:rsid w:val="001B058D"/>
    <w:rsid w:val="002776BC"/>
    <w:rsid w:val="0030582C"/>
    <w:rsid w:val="0033355B"/>
    <w:rsid w:val="004D2582"/>
    <w:rsid w:val="00594864"/>
    <w:rsid w:val="005D2AB1"/>
    <w:rsid w:val="006C371E"/>
    <w:rsid w:val="00742235"/>
    <w:rsid w:val="00833CFB"/>
    <w:rsid w:val="00880112"/>
    <w:rsid w:val="008A1C6A"/>
    <w:rsid w:val="009176AE"/>
    <w:rsid w:val="0097309B"/>
    <w:rsid w:val="00A23AE8"/>
    <w:rsid w:val="00A26C34"/>
    <w:rsid w:val="00A70DD1"/>
    <w:rsid w:val="00BB55ED"/>
    <w:rsid w:val="00C94D35"/>
    <w:rsid w:val="00E243EF"/>
    <w:rsid w:val="00E85541"/>
    <w:rsid w:val="00ED4122"/>
    <w:rsid w:val="00ED60AC"/>
    <w:rsid w:val="00F04545"/>
    <w:rsid w:val="00F33647"/>
    <w:rsid w:val="00F340BE"/>
    <w:rsid w:val="00FE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141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1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ED"/>
    <w:rPr>
      <w:rFonts w:ascii="Segoe UI" w:hAnsi="Segoe UI" w:cs="Segoe UI"/>
      <w:sz w:val="18"/>
      <w:szCs w:val="18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141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1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ED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22</cp:revision>
  <cp:lastPrinted>2023-10-25T12:50:00Z</cp:lastPrinted>
  <dcterms:created xsi:type="dcterms:W3CDTF">2023-10-26T07:19:00Z</dcterms:created>
  <dcterms:modified xsi:type="dcterms:W3CDTF">2023-10-30T09:44:00Z</dcterms:modified>
</cp:coreProperties>
</file>