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41" w:rsidRPr="00CB284F" w:rsidRDefault="00D35941" w:rsidP="00CB284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5941" w:rsidRPr="00CB284F" w:rsidRDefault="00D35941" w:rsidP="00CB284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D35941" w:rsidRPr="00CB284F" w:rsidRDefault="00D35941" w:rsidP="00CB284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D35941" w:rsidRPr="00CB284F" w:rsidRDefault="00D35941" w:rsidP="00CB284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67241" w:rsidRPr="00CB284F" w:rsidRDefault="00E67241" w:rsidP="00CB284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5941" w:rsidRPr="00CB284F" w:rsidRDefault="00D35941" w:rsidP="00CB284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D35941" w:rsidRPr="00CB284F" w:rsidRDefault="00D35941" w:rsidP="00CB284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1670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</w:p>
    <w:p w:rsidR="001301C7" w:rsidRPr="00CB284F" w:rsidRDefault="001301C7" w:rsidP="00CB284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35941" w:rsidRPr="00CB284F" w:rsidRDefault="00D35941" w:rsidP="00CB284F">
      <w:pPr>
        <w:spacing w:after="0" w:line="240" w:lineRule="auto"/>
        <w:ind w:right="-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B8584D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B8584D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.2023г. /</w:t>
      </w:r>
      <w:r w:rsidR="00B8584D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8584D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ноемри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, две хиляди двадесет и трета година/, в 1</w:t>
      </w:r>
      <w:r w:rsidR="00B8584D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AC77D8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8584D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AC77D8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</w:t>
      </w:r>
      <w:r w:rsidR="00985516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 :</w:t>
      </w:r>
    </w:p>
    <w:p w:rsidR="00AC77D8" w:rsidRPr="00CB284F" w:rsidRDefault="00AC77D8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Илиана Дечкова Димитрова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B28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</w:t>
      </w:r>
      <w:proofErr w:type="spellEnd"/>
      <w:r w:rsidRPr="00CB28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B28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CB28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CB28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Куклева</w:t>
      </w:r>
      <w:proofErr w:type="spellEnd"/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Кирилова Йорданова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Георгиева Кулева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Божана Радоева Стоянова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Цветана Петрова Добрева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 Иванова Иванова</w:t>
      </w:r>
    </w:p>
    <w:p w:rsidR="00CC792D" w:rsidRPr="00CB284F" w:rsidRDefault="00CC792D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4D04" w:rsidRPr="00CB284F" w:rsidRDefault="00A74D04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246F9F" w:rsidRDefault="00D35941" w:rsidP="00CB284F">
      <w:pPr>
        <w:spacing w:after="0" w:line="240" w:lineRule="auto"/>
        <w:ind w:right="-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="00AC77D8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</w:t>
      </w:r>
      <w:r w:rsidR="00AC77D8" w:rsidRPr="00246F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 всички 11</w:t>
      </w:r>
      <w:r w:rsidRPr="00246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AC77D8" w:rsidRPr="00246F9F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</w:t>
      </w:r>
      <w:r w:rsidRPr="00246F9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десет) членове на ОИК.</w:t>
      </w:r>
      <w:r w:rsidRPr="00246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41" w:rsidRPr="00CB284F" w:rsidRDefault="00D35941" w:rsidP="00CB284F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D35941" w:rsidRPr="00CB284F" w:rsidRDefault="00D35941" w:rsidP="00CB284F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D35941" w:rsidRPr="00CB284F" w:rsidRDefault="00D35941" w:rsidP="00CB284F">
      <w:pPr>
        <w:spacing w:after="0" w:line="240" w:lineRule="auto"/>
        <w:ind w:right="-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D35941" w:rsidRPr="00CB284F" w:rsidRDefault="00D359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4D04" w:rsidRPr="00CB284F" w:rsidRDefault="00A74D04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5941" w:rsidRPr="00CB284F" w:rsidRDefault="00D35941" w:rsidP="00CB284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CB4DD1" w:rsidRPr="00CB284F" w:rsidRDefault="00CB4DD1" w:rsidP="00CB284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4A0CD4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на ОИК – Аксаково за приемане на отпечатаните бюлетини и ролките със специализирана хартия за машинно гласуване за изборите за общински съветници и кметове на 29 октомври 2023 г. и да съпровождат транспортното средство, което ги транспортира</w:t>
      </w:r>
      <w:r w:rsidR="004A11A5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235D1" w:rsidRDefault="00CB4DD1" w:rsidP="00CB284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0235D1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предпечатните образци на протоколи на секционните избирателни комисии и на общинската избирателна комисия при произвеждане на изборите </w:t>
      </w:r>
      <w:r w:rsidR="004A11A5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втори тур на изборите за кмет на кметство Любен Каравелово, насрочен на 05.11.2023г.;</w:t>
      </w:r>
    </w:p>
    <w:p w:rsidR="00042B1E" w:rsidRPr="00CB284F" w:rsidRDefault="00042B1E" w:rsidP="00CB284F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Разни.</w:t>
      </w:r>
    </w:p>
    <w:p w:rsidR="005A32A8" w:rsidRPr="00CB284F" w:rsidRDefault="005A32A8" w:rsidP="00CB284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6661" w:rsidRPr="00246F9F" w:rsidRDefault="0097666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46F9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Добър ден</w:t>
      </w:r>
      <w:r w:rsidR="00AC77D8" w:rsidRPr="00246F9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колеги. В залата присъстват 11</w:t>
      </w:r>
      <w:r w:rsidRPr="00246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AC77D8" w:rsidRPr="00246F9F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</w:t>
      </w:r>
      <w:r w:rsidRPr="00246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десет) членове на Общинска избирателна комисия – Аксаково, което ми дава основание да открия заседанието на комисията. </w:t>
      </w:r>
      <w:r w:rsidR="00CC792D" w:rsidRPr="00246F9F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процедура по гласуване на дневния ред</w:t>
      </w:r>
    </w:p>
    <w:p w:rsidR="00976661" w:rsidRPr="00246F9F" w:rsidRDefault="0097666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4D04" w:rsidRPr="00246F9F" w:rsidRDefault="00A74D04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6661" w:rsidRPr="00246F9F" w:rsidRDefault="00AC77D8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6F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11</w:t>
      </w:r>
      <w:r w:rsidR="00976661" w:rsidRPr="00246F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976661" w:rsidRPr="00246F9F" w:rsidRDefault="00AC77D8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46F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– 11</w:t>
      </w:r>
      <w:r w:rsidR="00976661" w:rsidRPr="00246F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76661" w:rsidRPr="00246F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246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46F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Илиана Дечкова Димитрова,</w:t>
      </w:r>
      <w:r w:rsidR="00976661" w:rsidRPr="00246F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="00976661" w:rsidRPr="00246F9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="00976661" w:rsidRPr="00246F9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976661" w:rsidRPr="00246F9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="00976661" w:rsidRPr="00246F9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976661" w:rsidRPr="00246F9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="00976661" w:rsidRPr="00246F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76661" w:rsidRPr="00246F9F" w:rsidRDefault="0097666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46F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246F9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76661" w:rsidRPr="00246F9F" w:rsidRDefault="0097666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6661" w:rsidRPr="00CB284F" w:rsidRDefault="0097666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E67241" w:rsidRPr="00CB284F" w:rsidRDefault="00E6724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F35A1" w:rsidRPr="00CB284F" w:rsidRDefault="009F35A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35A1" w:rsidRPr="00CB284F" w:rsidRDefault="009F35A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CB28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- 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на ОИК – Аксаково за приемане на отпечатаните бюлетини и ролките със специализирана хартия за машинно гласуване </w:t>
      </w:r>
      <w:r w:rsidR="001C1E3E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произвеждането на втори тур на изборите за кмет на кметство Любен Каравелово, насрочен на 05.11.2023г. в община Аксаково и да съпровождат транспортното </w:t>
      </w:r>
      <w:r w:rsidR="00CB4DD1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средство, което ги транспортира. П</w:t>
      </w:r>
      <w:r w:rsidRPr="00CB284F">
        <w:rPr>
          <w:rFonts w:ascii="Times New Roman" w:eastAsia="Calibri" w:hAnsi="Times New Roman" w:cs="Times New Roman"/>
          <w:sz w:val="24"/>
          <w:szCs w:val="24"/>
        </w:rPr>
        <w:t xml:space="preserve">редлагам следния проект на </w:t>
      </w:r>
    </w:p>
    <w:p w:rsidR="009F35A1" w:rsidRPr="00CB284F" w:rsidRDefault="009F35A1" w:rsidP="00CB284F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35A1" w:rsidRPr="00CB284F" w:rsidRDefault="008C09F7" w:rsidP="00CB284F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84F">
        <w:rPr>
          <w:rFonts w:ascii="Times New Roman" w:eastAsia="Calibri" w:hAnsi="Times New Roman" w:cs="Times New Roman"/>
          <w:b/>
          <w:sz w:val="24"/>
          <w:szCs w:val="24"/>
        </w:rPr>
        <w:t>РЕШЕНИЕ № 2</w:t>
      </w:r>
      <w:r w:rsidR="005A32A8" w:rsidRPr="00CB284F">
        <w:rPr>
          <w:rFonts w:ascii="Times New Roman" w:eastAsia="Calibri" w:hAnsi="Times New Roman" w:cs="Times New Roman"/>
          <w:b/>
          <w:sz w:val="24"/>
          <w:szCs w:val="24"/>
        </w:rPr>
        <w:t>51</w:t>
      </w:r>
    </w:p>
    <w:p w:rsidR="009F35A1" w:rsidRPr="00CB284F" w:rsidRDefault="009F35A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35A1" w:rsidRPr="00CB284F" w:rsidRDefault="00CB284F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9 от Изборния кодекс, във връзка с т. 14, 15, 16, 17 и 19 от Решение № 1979-МИ/18.08.2023 г.</w:t>
      </w:r>
      <w:r w:rsidR="009F35A1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F35A1" w:rsidRPr="00CB28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ОИК – </w:t>
      </w:r>
      <w:proofErr w:type="spellStart"/>
      <w:r w:rsidR="009F35A1" w:rsidRPr="00CB284F">
        <w:rPr>
          <w:rFonts w:ascii="Times New Roman" w:eastAsia="Times New Roman" w:hAnsi="Times New Roman" w:cs="Times New Roman"/>
          <w:sz w:val="24"/>
          <w:szCs w:val="24"/>
          <w:lang w:val="en-US"/>
        </w:rPr>
        <w:t>Аксаково</w:t>
      </w:r>
      <w:proofErr w:type="spellEnd"/>
    </w:p>
    <w:p w:rsidR="00CB4DD1" w:rsidRPr="00CB284F" w:rsidRDefault="00CB4DD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0BA" w:rsidRPr="00CB284F" w:rsidRDefault="002730BA" w:rsidP="002730BA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84F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2730BA" w:rsidRPr="00CB284F" w:rsidRDefault="002730BA" w:rsidP="002730BA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I.</w:t>
      </w:r>
      <w:r w:rsidRPr="00CB284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следните членове на ОИК – </w:t>
      </w:r>
      <w:proofErr w:type="gramStart"/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 :</w:t>
      </w:r>
      <w:proofErr w:type="gramEnd"/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2730BA" w:rsidRPr="00CB284F" w:rsidRDefault="002730BA" w:rsidP="002730BA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9C266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ОИК-Аксаково</w:t>
      </w:r>
    </w:p>
    <w:p w:rsidR="002730BA" w:rsidRPr="00CB284F" w:rsidRDefault="002730BA" w:rsidP="002730BA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 за връзка 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0893/336-797</w:t>
      </w:r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9C266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ОИК-Аксаково</w:t>
      </w:r>
    </w:p>
    <w:p w:rsidR="002730BA" w:rsidRPr="00CB284F" w:rsidRDefault="002730BA" w:rsidP="002730BA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 за връзка 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0894/098-930</w:t>
      </w:r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РЕЗЕРВНИ ЧЛЕНОВЕ :</w:t>
      </w:r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730BA" w:rsidRPr="00963FDE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Божана Радоева Стоянова, ЕГН </w:t>
      </w:r>
      <w:r w:rsidR="009C266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963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ОИК-Аксаково</w:t>
      </w:r>
    </w:p>
    <w:p w:rsidR="002730BA" w:rsidRPr="00963FDE" w:rsidRDefault="002730BA" w:rsidP="002730BA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 за връзка 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0894/638-632</w:t>
      </w:r>
    </w:p>
    <w:p w:rsidR="002730BA" w:rsidRPr="00963FDE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2730BA" w:rsidRPr="00CB284F" w:rsidRDefault="002730BA" w:rsidP="002730BA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0BA" w:rsidRPr="00963FDE" w:rsidRDefault="002730BA" w:rsidP="002730BA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Илиана Дечкова Димитрова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9C266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963FD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 на ОИК-Аксаково</w:t>
      </w:r>
    </w:p>
    <w:p w:rsidR="002730BA" w:rsidRPr="00963FDE" w:rsidRDefault="002730BA" w:rsidP="002730BA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3F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 за връзка 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0897/503-659</w:t>
      </w:r>
    </w:p>
    <w:p w:rsidR="002730BA" w:rsidRDefault="002730BA" w:rsidP="00CB284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1E3E" w:rsidRPr="00CB284F" w:rsidRDefault="009F35A1" w:rsidP="00CB284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които да приемат отпечатаните хартиени бюлетини за гласуване в община Аксаково, както и ролките със специализирана хартия за машинно гласуване </w:t>
      </w:r>
      <w:r w:rsidR="001C1E3E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втори тур на изборите за кмет на кметство Любен Каравелово, насрочен на 05.11.2023г. в община Аксаково;</w:t>
      </w:r>
    </w:p>
    <w:p w:rsidR="001C1E3E" w:rsidRPr="00CB284F" w:rsidRDefault="001C1E3E" w:rsidP="00CB284F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35A1" w:rsidRPr="00CB284F" w:rsidRDefault="009F35A1" w:rsidP="00CB284F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35A1" w:rsidRPr="00CB284F" w:rsidRDefault="009F35A1" w:rsidP="00CB284F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ІІ.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Упълномощава посочените по-горе по т.1 от настоящото решение лица със следните права:</w:t>
      </w:r>
    </w:p>
    <w:p w:rsidR="009F35A1" w:rsidRPr="00CB284F" w:rsidRDefault="009F35A1" w:rsidP="00CB284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подпишат приемо-предавателен протокол и всякакви други книжа, свързани с приемо – предаването на отпечатаните бюлетини и ролките със специализирана хартия за машинно гласуване с печатница на БНБ/“ДЕМАКС“ АД или с друга специализирана печатница, изпълнител на БНБ;</w:t>
      </w:r>
    </w:p>
    <w:p w:rsidR="009F35A1" w:rsidRPr="00CB284F" w:rsidRDefault="009F35A1" w:rsidP="00CB284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съпровождат транспортното средство, което превозва приетите хартиени бюлетини за гласуване </w:t>
      </w:r>
      <w:r w:rsidR="001D482F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втори тур на изборите за кмет на кметство Любен Каравелово, насрочен на 05.11.2023г. в община Аксаково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ролките със и ролките със специализирана хартия за машинно гласуване;</w:t>
      </w:r>
    </w:p>
    <w:p w:rsidR="009F35A1" w:rsidRPr="00CB284F" w:rsidRDefault="009F35A1" w:rsidP="00CB284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отразят върху лентата, предназначена за запечатване на помещението, определено за съхранение на отпечатаните бюлетини и ролките със специализирана хартия за машинно гласуване датата и часа на поставяне на лентата и да удостоверят запечатването с подписите си.</w:t>
      </w:r>
    </w:p>
    <w:p w:rsidR="001C1E3E" w:rsidRPr="00CB284F" w:rsidRDefault="009F35A1" w:rsidP="00CB284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осъществяват цялостен контрол при приемането, транспортирането и доставката на бюлетините и ролките със специализирана хартия за машинно гласуване </w:t>
      </w:r>
      <w:r w:rsidR="001C1E3E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произвеждането на втори тур на изборите за кмет на кметство Любен Каравелово, насрочен на 05.11.2023г. в община Аксаково;</w:t>
      </w:r>
    </w:p>
    <w:p w:rsidR="009F35A1" w:rsidRPr="00CB284F" w:rsidRDefault="009F35A1" w:rsidP="00CB284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извършат и други действия, които не са изрично упоменати по-горе, но без тях не биха могли да осъществят правата, дадени в изпълнение на решението по т.1 и необходими за приемането на бюлетините и ролките със специализирана хартия за машинно гласуване</w:t>
      </w:r>
      <w:r w:rsidR="001C1E3E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1E3E" w:rsidRPr="00CB284F">
        <w:rPr>
          <w:rFonts w:ascii="Times New Roman" w:eastAsia="Calibri" w:hAnsi="Times New Roman" w:cs="Times New Roman"/>
          <w:sz w:val="24"/>
          <w:szCs w:val="24"/>
        </w:rPr>
        <w:t>за произвеждането на втори тур на изборите за кмет на кметство Любен Каравелово, насрочен на 05.11.2023г. в община Аксаково;</w:t>
      </w:r>
    </w:p>
    <w:p w:rsidR="001C1E3E" w:rsidRPr="00CB284F" w:rsidRDefault="001C1E3E" w:rsidP="00CB284F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5A1" w:rsidRPr="00CB284F" w:rsidRDefault="009F35A1" w:rsidP="00CB284F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84F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9F35A1" w:rsidRPr="00CB284F" w:rsidRDefault="009F35A1" w:rsidP="00CB284F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:rsidR="009F35A1" w:rsidRPr="00CB284F" w:rsidRDefault="009F35A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F35A1" w:rsidRPr="00CB284F" w:rsidRDefault="009F35A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35A1" w:rsidRPr="00CB284F" w:rsidRDefault="009F35A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9F35A1" w:rsidRPr="00CB284F" w:rsidRDefault="009F35A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CB28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28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proofErr w:type="spellStart"/>
      <w:r w:rsidRPr="00CB284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Pr="00CB284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B284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Pr="00CB284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B284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Pr="00CB28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9F35A1" w:rsidRPr="00CB284F" w:rsidRDefault="009F35A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CB284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F35A1" w:rsidRPr="00CB284F" w:rsidRDefault="009F35A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F35A1" w:rsidRPr="00CB284F" w:rsidRDefault="009F35A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5A32A8" w:rsidRPr="00CB284F" w:rsidRDefault="005A32A8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5012" w:rsidRPr="00CB284F" w:rsidRDefault="00775012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012" w:rsidRPr="00CB284F" w:rsidRDefault="00775012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  <w:r w:rsidRPr="00CB28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990D6C" w:rsidRPr="00CB28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CB28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- 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0D6C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предпечатните образци на протоколи на секционните избирателни комисии и на общинската избирателна комисия при произвеждане на изборите на втори тур на изборите за кмет на кметство Любен Каравелово, насрочен на 05.11.2023г.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 Ви</w:t>
      </w:r>
      <w:r w:rsidRPr="00CB284F">
        <w:rPr>
          <w:rFonts w:ascii="Times New Roman" w:eastAsia="Calibri" w:hAnsi="Times New Roman" w:cs="Times New Roman"/>
          <w:sz w:val="24"/>
          <w:szCs w:val="24"/>
        </w:rPr>
        <w:t xml:space="preserve"> следния проект на </w:t>
      </w:r>
    </w:p>
    <w:p w:rsidR="00775012" w:rsidRPr="00CB284F" w:rsidRDefault="00775012" w:rsidP="00CB284F">
      <w:pPr>
        <w:spacing w:after="0" w:line="240" w:lineRule="auto"/>
        <w:ind w:right="-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112" w:rsidRDefault="008C3112" w:rsidP="00CB284F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112" w:rsidRDefault="008C3112" w:rsidP="00CB284F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012" w:rsidRPr="00CB284F" w:rsidRDefault="001E14CD" w:rsidP="00CB284F">
      <w:pPr>
        <w:spacing w:after="0" w:line="240" w:lineRule="auto"/>
        <w:ind w:right="-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8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 № 2</w:t>
      </w:r>
      <w:r w:rsidR="00990D6C" w:rsidRPr="00CB284F">
        <w:rPr>
          <w:rFonts w:ascii="Times New Roman" w:eastAsia="Calibri" w:hAnsi="Times New Roman" w:cs="Times New Roman"/>
          <w:b/>
          <w:sz w:val="24"/>
          <w:szCs w:val="24"/>
        </w:rPr>
        <w:t>52</w:t>
      </w:r>
    </w:p>
    <w:p w:rsidR="00775012" w:rsidRPr="00CB284F" w:rsidRDefault="00775012" w:rsidP="00CB284F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75012" w:rsidRPr="00CB284F" w:rsidRDefault="00775012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</w:t>
      </w:r>
      <w:r w:rsidR="00B7085B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във вр. с т. 6 от Решение № 1979-МИ/18.08.2023 г. на ЦИК ОИК – Аксаково,</w:t>
      </w:r>
    </w:p>
    <w:p w:rsidR="00775012" w:rsidRPr="00CB284F" w:rsidRDefault="00775012" w:rsidP="00CB284F">
      <w:pPr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775012" w:rsidRPr="00CB284F" w:rsidRDefault="00775012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0D6C" w:rsidRPr="00CB284F" w:rsidRDefault="00990D6C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75012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Одобрява предпечатния образец на протоколи Приложение № 102-МИ-х, Приложение № 103-МИ-хм на секционна избирателна комисия и протокол Приложение № 105-МИ-хм на Общинска избирателна комисия, за 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произвеждане на изборите на втори тур на изборите </w:t>
      </w: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 на кметство Любен Каравелово,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 на 05.11.2023г.</w:t>
      </w:r>
    </w:p>
    <w:p w:rsidR="00990D6C" w:rsidRPr="00CB284F" w:rsidRDefault="00990D6C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012" w:rsidRPr="00CB284F" w:rsidRDefault="00775012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775012" w:rsidRPr="00CB284F" w:rsidRDefault="00775012" w:rsidP="00CB284F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75012" w:rsidRPr="00CB284F" w:rsidRDefault="00775012" w:rsidP="00CB284F">
      <w:pPr>
        <w:spacing w:after="0" w:line="240" w:lineRule="auto"/>
        <w:ind w:right="-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5012" w:rsidRPr="00CB284F" w:rsidRDefault="00775012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670EF" w:rsidRDefault="001670EF" w:rsidP="001670E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70EF" w:rsidRDefault="001670EF" w:rsidP="001670E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70EF" w:rsidRPr="00CB284F" w:rsidRDefault="001670EF" w:rsidP="001670E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11 членове на ОИК – Аксаково: </w:t>
      </w:r>
    </w:p>
    <w:p w:rsidR="001670EF" w:rsidRPr="00CB284F" w:rsidRDefault="001670EF" w:rsidP="001670E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11 </w:t>
      </w:r>
      <w:r w:rsidRPr="00CB28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Добрева,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28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Илиана Дечкова Димитрова, </w:t>
      </w:r>
      <w:proofErr w:type="spellStart"/>
      <w:r w:rsidRPr="00CB284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</w:t>
      </w:r>
      <w:proofErr w:type="spellEnd"/>
      <w:r w:rsidRPr="00CB284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B284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Стоянова</w:t>
      </w:r>
      <w:proofErr w:type="spellEnd"/>
      <w:r w:rsidRPr="00CB284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CB284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Куклева</w:t>
      </w:r>
      <w:proofErr w:type="spellEnd"/>
      <w:r w:rsidRPr="00CB284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670EF" w:rsidRPr="00CB284F" w:rsidRDefault="001670EF" w:rsidP="001670E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CB284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1670EF" w:rsidRPr="00CB284F" w:rsidRDefault="001670EF" w:rsidP="001670E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670EF" w:rsidRPr="00CB284F" w:rsidRDefault="001670EF" w:rsidP="001670E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775012" w:rsidRPr="00CB284F" w:rsidRDefault="00775012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B1E" w:rsidRPr="002B1A9D" w:rsidRDefault="00042B1E" w:rsidP="00042B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Колеги, преминаваме към разглеждане на 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u w:val="single"/>
          <w:lang w:val="en-US" w:eastAsia="bg-BG"/>
        </w:rPr>
        <w:t>3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ОТ ДНЕВНИЯ РЕД </w:t>
      </w:r>
      <w:r w:rsidRPr="002B1A9D">
        <w:rPr>
          <w:rFonts w:ascii="Times New Roman" w:eastAsia="Times New Roman" w:hAnsi="Times New Roman" w:cs="Times New Roman"/>
          <w:b/>
          <w:i/>
          <w:lang w:eastAsia="bg-BG"/>
        </w:rPr>
        <w:t>–</w:t>
      </w:r>
      <w:r w:rsidRPr="002B1A9D">
        <w:rPr>
          <w:rFonts w:ascii="Times New Roman" w:eastAsia="Times New Roman" w:hAnsi="Times New Roman" w:cs="Times New Roman"/>
          <w:lang w:eastAsia="bg-BG"/>
        </w:rPr>
        <w:t xml:space="preserve"> Разни.</w:t>
      </w:r>
      <w:r w:rsidRPr="002B1A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</w:t>
      </w:r>
    </w:p>
    <w:p w:rsidR="00042B1E" w:rsidRPr="002B1A9D" w:rsidRDefault="00042B1E" w:rsidP="00042B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42B1E" w:rsidRPr="002B1A9D" w:rsidRDefault="00042B1E" w:rsidP="00042B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B1A9D">
        <w:rPr>
          <w:rFonts w:ascii="Times New Roman" w:eastAsia="Times New Roman" w:hAnsi="Times New Roman" w:cs="Times New Roman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042B1E" w:rsidRPr="002B1A9D" w:rsidRDefault="00042B1E" w:rsidP="00042B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75012" w:rsidRPr="00CB284F" w:rsidRDefault="00775012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5012" w:rsidRPr="00CB284F" w:rsidRDefault="00775012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Pr="00CB284F" w:rsidRDefault="00DE270A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закривам заседанието в </w:t>
      </w:r>
      <w:r w:rsidR="001301C7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F35A1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1301C7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90D6C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1301C7"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E1EAA" w:rsidRPr="00CB284F" w:rsidRDefault="008E1EAA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9F35A1" w:rsidRDefault="009F35A1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042B1E" w:rsidRPr="00CB284F" w:rsidRDefault="00042B1E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DE270A" w:rsidRPr="00CB284F" w:rsidRDefault="00DE270A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bg-BG"/>
        </w:rPr>
      </w:pPr>
    </w:p>
    <w:p w:rsidR="00DE270A" w:rsidRPr="00CB284F" w:rsidRDefault="00DE270A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B4510F" w:rsidRPr="00CB284F" w:rsidRDefault="00B4510F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Pr="00CB284F" w:rsidRDefault="00DE270A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DE270A" w:rsidRPr="00CB284F" w:rsidRDefault="00DE270A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B1E" w:rsidRDefault="00042B1E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B1E" w:rsidRDefault="00042B1E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Pr="00CB284F" w:rsidRDefault="00DE270A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:   </w:t>
      </w:r>
    </w:p>
    <w:p w:rsidR="00B4510F" w:rsidRPr="00CB284F" w:rsidRDefault="00B4510F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70A" w:rsidRDefault="00DE270A" w:rsidP="00CB284F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B28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Петранка Стоилова</w:t>
      </w:r>
    </w:p>
    <w:sectPr w:rsidR="00DE270A" w:rsidSect="001301C7">
      <w:footerReference w:type="default" r:id="rId9"/>
      <w:pgSz w:w="11906" w:h="16838"/>
      <w:pgMar w:top="567" w:right="101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77" w:rsidRDefault="00B52777">
      <w:pPr>
        <w:spacing w:after="0" w:line="240" w:lineRule="auto"/>
      </w:pPr>
      <w:r>
        <w:separator/>
      </w:r>
    </w:p>
  </w:endnote>
  <w:endnote w:type="continuationSeparator" w:id="0">
    <w:p w:rsidR="00B52777" w:rsidRDefault="00B5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0463" w:rsidRDefault="00EA04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E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463" w:rsidRDefault="00EA0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77" w:rsidRDefault="00B52777">
      <w:pPr>
        <w:spacing w:after="0" w:line="240" w:lineRule="auto"/>
      </w:pPr>
      <w:r>
        <w:separator/>
      </w:r>
    </w:p>
  </w:footnote>
  <w:footnote w:type="continuationSeparator" w:id="0">
    <w:p w:rsidR="00B52777" w:rsidRDefault="00B5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5C98"/>
    <w:multiLevelType w:val="hybridMultilevel"/>
    <w:tmpl w:val="D5E8D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406713"/>
    <w:multiLevelType w:val="hybridMultilevel"/>
    <w:tmpl w:val="C2F4A1F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2"/>
  </w:num>
  <w:num w:numId="5">
    <w:abstractNumId w:val="13"/>
  </w:num>
  <w:num w:numId="6">
    <w:abstractNumId w:val="15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3"/>
  </w:num>
  <w:num w:numId="14">
    <w:abstractNumId w:val="5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07E08"/>
    <w:rsid w:val="0001199A"/>
    <w:rsid w:val="00015CA1"/>
    <w:rsid w:val="000201C5"/>
    <w:rsid w:val="00022D25"/>
    <w:rsid w:val="000235D1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2AD4"/>
    <w:rsid w:val="00042B1E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BC1"/>
    <w:rsid w:val="000950CE"/>
    <w:rsid w:val="0009659E"/>
    <w:rsid w:val="000A1560"/>
    <w:rsid w:val="000A28E5"/>
    <w:rsid w:val="000A3E21"/>
    <w:rsid w:val="000A4134"/>
    <w:rsid w:val="000A48F8"/>
    <w:rsid w:val="000A5828"/>
    <w:rsid w:val="000B126E"/>
    <w:rsid w:val="000B2F96"/>
    <w:rsid w:val="000B4F71"/>
    <w:rsid w:val="000B6ED2"/>
    <w:rsid w:val="000C02EC"/>
    <w:rsid w:val="000C3A87"/>
    <w:rsid w:val="000C74AA"/>
    <w:rsid w:val="000D159A"/>
    <w:rsid w:val="000D45E3"/>
    <w:rsid w:val="000D6A43"/>
    <w:rsid w:val="000D7AB8"/>
    <w:rsid w:val="000E0034"/>
    <w:rsid w:val="000E077D"/>
    <w:rsid w:val="000E1BE1"/>
    <w:rsid w:val="000E20C0"/>
    <w:rsid w:val="000E36B5"/>
    <w:rsid w:val="000E5064"/>
    <w:rsid w:val="000E57B5"/>
    <w:rsid w:val="000E73C6"/>
    <w:rsid w:val="000F0139"/>
    <w:rsid w:val="000F2166"/>
    <w:rsid w:val="000F2DD8"/>
    <w:rsid w:val="000F45F2"/>
    <w:rsid w:val="000F486D"/>
    <w:rsid w:val="000F6634"/>
    <w:rsid w:val="00103EB6"/>
    <w:rsid w:val="00104B13"/>
    <w:rsid w:val="001109CD"/>
    <w:rsid w:val="001117A3"/>
    <w:rsid w:val="0011252F"/>
    <w:rsid w:val="001138FB"/>
    <w:rsid w:val="00117C17"/>
    <w:rsid w:val="00117F86"/>
    <w:rsid w:val="00120325"/>
    <w:rsid w:val="00122E9B"/>
    <w:rsid w:val="00125210"/>
    <w:rsid w:val="001301C7"/>
    <w:rsid w:val="00133DAF"/>
    <w:rsid w:val="00134020"/>
    <w:rsid w:val="0013537E"/>
    <w:rsid w:val="00142A16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652BB"/>
    <w:rsid w:val="001670EF"/>
    <w:rsid w:val="001719A1"/>
    <w:rsid w:val="00173344"/>
    <w:rsid w:val="0017359F"/>
    <w:rsid w:val="00181368"/>
    <w:rsid w:val="00181AAD"/>
    <w:rsid w:val="0018414A"/>
    <w:rsid w:val="00190821"/>
    <w:rsid w:val="00190C95"/>
    <w:rsid w:val="001A3F4E"/>
    <w:rsid w:val="001A5EE5"/>
    <w:rsid w:val="001A6542"/>
    <w:rsid w:val="001A6F1F"/>
    <w:rsid w:val="001B08A5"/>
    <w:rsid w:val="001B0F58"/>
    <w:rsid w:val="001B39B8"/>
    <w:rsid w:val="001B735E"/>
    <w:rsid w:val="001C0537"/>
    <w:rsid w:val="001C1E3E"/>
    <w:rsid w:val="001C3AB8"/>
    <w:rsid w:val="001C3D50"/>
    <w:rsid w:val="001C5DE0"/>
    <w:rsid w:val="001C66F4"/>
    <w:rsid w:val="001D0848"/>
    <w:rsid w:val="001D208B"/>
    <w:rsid w:val="001D2785"/>
    <w:rsid w:val="001D38C7"/>
    <w:rsid w:val="001D464A"/>
    <w:rsid w:val="001D482F"/>
    <w:rsid w:val="001D49DB"/>
    <w:rsid w:val="001D5F40"/>
    <w:rsid w:val="001D64DC"/>
    <w:rsid w:val="001E0475"/>
    <w:rsid w:val="001E0A98"/>
    <w:rsid w:val="001E14CD"/>
    <w:rsid w:val="001E192E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536D"/>
    <w:rsid w:val="0022631E"/>
    <w:rsid w:val="002264D9"/>
    <w:rsid w:val="0023016F"/>
    <w:rsid w:val="002307E0"/>
    <w:rsid w:val="00230E94"/>
    <w:rsid w:val="00230E96"/>
    <w:rsid w:val="00231017"/>
    <w:rsid w:val="0023489B"/>
    <w:rsid w:val="002372DA"/>
    <w:rsid w:val="002415E3"/>
    <w:rsid w:val="00242319"/>
    <w:rsid w:val="00243B91"/>
    <w:rsid w:val="0024682C"/>
    <w:rsid w:val="00246F9F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0BA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90D27"/>
    <w:rsid w:val="00290F72"/>
    <w:rsid w:val="002911B0"/>
    <w:rsid w:val="00295779"/>
    <w:rsid w:val="0029622E"/>
    <w:rsid w:val="0029774E"/>
    <w:rsid w:val="00297977"/>
    <w:rsid w:val="002A0E27"/>
    <w:rsid w:val="002A0EFB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0E81"/>
    <w:rsid w:val="002D1440"/>
    <w:rsid w:val="002D6B38"/>
    <w:rsid w:val="002D7630"/>
    <w:rsid w:val="002E0732"/>
    <w:rsid w:val="002E347B"/>
    <w:rsid w:val="002E55FC"/>
    <w:rsid w:val="002E5752"/>
    <w:rsid w:val="002E5759"/>
    <w:rsid w:val="002E5DC9"/>
    <w:rsid w:val="002F6AD1"/>
    <w:rsid w:val="003016BC"/>
    <w:rsid w:val="003026DC"/>
    <w:rsid w:val="0030467A"/>
    <w:rsid w:val="00305A21"/>
    <w:rsid w:val="00305D6C"/>
    <w:rsid w:val="00310529"/>
    <w:rsid w:val="003109A8"/>
    <w:rsid w:val="0031221C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3C81"/>
    <w:rsid w:val="0033762F"/>
    <w:rsid w:val="003400B7"/>
    <w:rsid w:val="00341A0F"/>
    <w:rsid w:val="003440EB"/>
    <w:rsid w:val="00345D02"/>
    <w:rsid w:val="003504D7"/>
    <w:rsid w:val="00350EDB"/>
    <w:rsid w:val="00354368"/>
    <w:rsid w:val="00355732"/>
    <w:rsid w:val="0036076C"/>
    <w:rsid w:val="00361F17"/>
    <w:rsid w:val="00362EC9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4212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C1E77"/>
    <w:rsid w:val="003C246B"/>
    <w:rsid w:val="003C309F"/>
    <w:rsid w:val="003C3737"/>
    <w:rsid w:val="003C4858"/>
    <w:rsid w:val="003C4D8E"/>
    <w:rsid w:val="003C674C"/>
    <w:rsid w:val="003C762D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38F9"/>
    <w:rsid w:val="0041081D"/>
    <w:rsid w:val="00420988"/>
    <w:rsid w:val="00424F7D"/>
    <w:rsid w:val="00431188"/>
    <w:rsid w:val="0043130D"/>
    <w:rsid w:val="00432A5F"/>
    <w:rsid w:val="00434144"/>
    <w:rsid w:val="00434CB9"/>
    <w:rsid w:val="00435248"/>
    <w:rsid w:val="0044175A"/>
    <w:rsid w:val="00443B4E"/>
    <w:rsid w:val="00443DA8"/>
    <w:rsid w:val="00443E59"/>
    <w:rsid w:val="004443AB"/>
    <w:rsid w:val="004500EF"/>
    <w:rsid w:val="004516FC"/>
    <w:rsid w:val="004535AC"/>
    <w:rsid w:val="004538EF"/>
    <w:rsid w:val="0045523D"/>
    <w:rsid w:val="0045565A"/>
    <w:rsid w:val="0046065F"/>
    <w:rsid w:val="0046412D"/>
    <w:rsid w:val="00467227"/>
    <w:rsid w:val="0047076C"/>
    <w:rsid w:val="00470981"/>
    <w:rsid w:val="00482884"/>
    <w:rsid w:val="00484CEC"/>
    <w:rsid w:val="00490CF1"/>
    <w:rsid w:val="004916ED"/>
    <w:rsid w:val="00492BAD"/>
    <w:rsid w:val="00494847"/>
    <w:rsid w:val="00494A82"/>
    <w:rsid w:val="00495789"/>
    <w:rsid w:val="004A0CD4"/>
    <w:rsid w:val="004A11A5"/>
    <w:rsid w:val="004A668C"/>
    <w:rsid w:val="004B1CDC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3335"/>
    <w:rsid w:val="004E3FE0"/>
    <w:rsid w:val="004E47FF"/>
    <w:rsid w:val="004E4D22"/>
    <w:rsid w:val="004E5786"/>
    <w:rsid w:val="004E7D1D"/>
    <w:rsid w:val="004E7E83"/>
    <w:rsid w:val="004F0049"/>
    <w:rsid w:val="004F1176"/>
    <w:rsid w:val="004F6041"/>
    <w:rsid w:val="004F70DB"/>
    <w:rsid w:val="0050298D"/>
    <w:rsid w:val="00502F80"/>
    <w:rsid w:val="005037F3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36DF"/>
    <w:rsid w:val="005243BD"/>
    <w:rsid w:val="005258F0"/>
    <w:rsid w:val="00525B84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C58"/>
    <w:rsid w:val="00566E60"/>
    <w:rsid w:val="005745EA"/>
    <w:rsid w:val="0057467E"/>
    <w:rsid w:val="00575D10"/>
    <w:rsid w:val="00580501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54DF"/>
    <w:rsid w:val="0059599D"/>
    <w:rsid w:val="005A162B"/>
    <w:rsid w:val="005A2CDF"/>
    <w:rsid w:val="005A32A8"/>
    <w:rsid w:val="005A4E43"/>
    <w:rsid w:val="005A732D"/>
    <w:rsid w:val="005B0796"/>
    <w:rsid w:val="005B1AE6"/>
    <w:rsid w:val="005B4614"/>
    <w:rsid w:val="005B56EC"/>
    <w:rsid w:val="005B6035"/>
    <w:rsid w:val="005B70B6"/>
    <w:rsid w:val="005B769E"/>
    <w:rsid w:val="005B7DB3"/>
    <w:rsid w:val="005C179C"/>
    <w:rsid w:val="005C3060"/>
    <w:rsid w:val="005C3C48"/>
    <w:rsid w:val="005C467B"/>
    <w:rsid w:val="005C4F1A"/>
    <w:rsid w:val="005C6987"/>
    <w:rsid w:val="005D458D"/>
    <w:rsid w:val="005D51C5"/>
    <w:rsid w:val="005D7D5B"/>
    <w:rsid w:val="005E00A9"/>
    <w:rsid w:val="005E05CC"/>
    <w:rsid w:val="005E330F"/>
    <w:rsid w:val="005E6892"/>
    <w:rsid w:val="005F3BE0"/>
    <w:rsid w:val="005F4FCE"/>
    <w:rsid w:val="005F66C8"/>
    <w:rsid w:val="00601E24"/>
    <w:rsid w:val="00602F19"/>
    <w:rsid w:val="00603E09"/>
    <w:rsid w:val="00604654"/>
    <w:rsid w:val="006051FB"/>
    <w:rsid w:val="00605DE0"/>
    <w:rsid w:val="006114C5"/>
    <w:rsid w:val="00612E45"/>
    <w:rsid w:val="0061424B"/>
    <w:rsid w:val="00623F6A"/>
    <w:rsid w:val="006276D2"/>
    <w:rsid w:val="00627994"/>
    <w:rsid w:val="00633DEE"/>
    <w:rsid w:val="00634433"/>
    <w:rsid w:val="006369EF"/>
    <w:rsid w:val="00637440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403F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A41F2"/>
    <w:rsid w:val="006A7840"/>
    <w:rsid w:val="006B357A"/>
    <w:rsid w:val="006B620D"/>
    <w:rsid w:val="006B66D7"/>
    <w:rsid w:val="006C1C43"/>
    <w:rsid w:val="006C2F31"/>
    <w:rsid w:val="006C7393"/>
    <w:rsid w:val="006C7406"/>
    <w:rsid w:val="006C7A82"/>
    <w:rsid w:val="006D2D75"/>
    <w:rsid w:val="006D2EB4"/>
    <w:rsid w:val="006D5A98"/>
    <w:rsid w:val="006E396A"/>
    <w:rsid w:val="006E45EC"/>
    <w:rsid w:val="006E55F3"/>
    <w:rsid w:val="006E5973"/>
    <w:rsid w:val="006E7193"/>
    <w:rsid w:val="006E76F5"/>
    <w:rsid w:val="006F0684"/>
    <w:rsid w:val="006F3D1C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23D9"/>
    <w:rsid w:val="00737F71"/>
    <w:rsid w:val="0074060E"/>
    <w:rsid w:val="007418FB"/>
    <w:rsid w:val="00745005"/>
    <w:rsid w:val="00754BC7"/>
    <w:rsid w:val="007565E2"/>
    <w:rsid w:val="00756F33"/>
    <w:rsid w:val="007606C2"/>
    <w:rsid w:val="00760815"/>
    <w:rsid w:val="00762C5D"/>
    <w:rsid w:val="00763699"/>
    <w:rsid w:val="00764813"/>
    <w:rsid w:val="00767521"/>
    <w:rsid w:val="00767EA3"/>
    <w:rsid w:val="00772051"/>
    <w:rsid w:val="00775012"/>
    <w:rsid w:val="00775C65"/>
    <w:rsid w:val="0077605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0D30"/>
    <w:rsid w:val="007C2CCA"/>
    <w:rsid w:val="007C2F71"/>
    <w:rsid w:val="007D0A49"/>
    <w:rsid w:val="007D1358"/>
    <w:rsid w:val="007D298B"/>
    <w:rsid w:val="007D759C"/>
    <w:rsid w:val="007D7D03"/>
    <w:rsid w:val="007E16FD"/>
    <w:rsid w:val="007E2083"/>
    <w:rsid w:val="007E475A"/>
    <w:rsid w:val="007E7CD1"/>
    <w:rsid w:val="007F1F68"/>
    <w:rsid w:val="007F3991"/>
    <w:rsid w:val="007F45B4"/>
    <w:rsid w:val="007F4627"/>
    <w:rsid w:val="007F67A0"/>
    <w:rsid w:val="00802FFE"/>
    <w:rsid w:val="00807829"/>
    <w:rsid w:val="008110B4"/>
    <w:rsid w:val="00815011"/>
    <w:rsid w:val="0081739D"/>
    <w:rsid w:val="00827B23"/>
    <w:rsid w:val="008367DF"/>
    <w:rsid w:val="00841ED0"/>
    <w:rsid w:val="00842794"/>
    <w:rsid w:val="00842B5D"/>
    <w:rsid w:val="00843C8B"/>
    <w:rsid w:val="00846307"/>
    <w:rsid w:val="00850179"/>
    <w:rsid w:val="00853A5A"/>
    <w:rsid w:val="00855BAD"/>
    <w:rsid w:val="00857018"/>
    <w:rsid w:val="00860164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191D"/>
    <w:rsid w:val="00892262"/>
    <w:rsid w:val="00892282"/>
    <w:rsid w:val="008A35C9"/>
    <w:rsid w:val="008A40D4"/>
    <w:rsid w:val="008A4CFB"/>
    <w:rsid w:val="008A657D"/>
    <w:rsid w:val="008B1A12"/>
    <w:rsid w:val="008B3922"/>
    <w:rsid w:val="008B5516"/>
    <w:rsid w:val="008B588B"/>
    <w:rsid w:val="008B6BB4"/>
    <w:rsid w:val="008C09F7"/>
    <w:rsid w:val="008C278D"/>
    <w:rsid w:val="008C2847"/>
    <w:rsid w:val="008C3112"/>
    <w:rsid w:val="008C3ABE"/>
    <w:rsid w:val="008C4C42"/>
    <w:rsid w:val="008C51BB"/>
    <w:rsid w:val="008C66A4"/>
    <w:rsid w:val="008C6B3D"/>
    <w:rsid w:val="008D19E1"/>
    <w:rsid w:val="008D375C"/>
    <w:rsid w:val="008D7F6F"/>
    <w:rsid w:val="008E0CFE"/>
    <w:rsid w:val="008E1EAA"/>
    <w:rsid w:val="008E397B"/>
    <w:rsid w:val="008E5644"/>
    <w:rsid w:val="008E712B"/>
    <w:rsid w:val="008F0CC3"/>
    <w:rsid w:val="008F1E62"/>
    <w:rsid w:val="008F2312"/>
    <w:rsid w:val="00900377"/>
    <w:rsid w:val="0090092C"/>
    <w:rsid w:val="009036AB"/>
    <w:rsid w:val="009037A5"/>
    <w:rsid w:val="00905938"/>
    <w:rsid w:val="0091122A"/>
    <w:rsid w:val="0091507D"/>
    <w:rsid w:val="009167CE"/>
    <w:rsid w:val="00916AB3"/>
    <w:rsid w:val="00921801"/>
    <w:rsid w:val="009242BC"/>
    <w:rsid w:val="009254B6"/>
    <w:rsid w:val="00925544"/>
    <w:rsid w:val="00926359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3FDE"/>
    <w:rsid w:val="0096507B"/>
    <w:rsid w:val="00965477"/>
    <w:rsid w:val="009655DC"/>
    <w:rsid w:val="0096633C"/>
    <w:rsid w:val="00976661"/>
    <w:rsid w:val="00977938"/>
    <w:rsid w:val="009841EC"/>
    <w:rsid w:val="00984663"/>
    <w:rsid w:val="009850B6"/>
    <w:rsid w:val="00985516"/>
    <w:rsid w:val="00985778"/>
    <w:rsid w:val="00990191"/>
    <w:rsid w:val="00990D6C"/>
    <w:rsid w:val="00992FF8"/>
    <w:rsid w:val="00994E28"/>
    <w:rsid w:val="00995B38"/>
    <w:rsid w:val="0099754B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66C"/>
    <w:rsid w:val="009C2B80"/>
    <w:rsid w:val="009C374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E8C"/>
    <w:rsid w:val="009D5F80"/>
    <w:rsid w:val="009E008C"/>
    <w:rsid w:val="009E2967"/>
    <w:rsid w:val="009F173B"/>
    <w:rsid w:val="009F2374"/>
    <w:rsid w:val="009F35A1"/>
    <w:rsid w:val="009F43E8"/>
    <w:rsid w:val="009F4D3C"/>
    <w:rsid w:val="009F6427"/>
    <w:rsid w:val="009F6C2A"/>
    <w:rsid w:val="00A00A0A"/>
    <w:rsid w:val="00A00D42"/>
    <w:rsid w:val="00A00DE3"/>
    <w:rsid w:val="00A02076"/>
    <w:rsid w:val="00A026AC"/>
    <w:rsid w:val="00A02E34"/>
    <w:rsid w:val="00A11735"/>
    <w:rsid w:val="00A15B08"/>
    <w:rsid w:val="00A17985"/>
    <w:rsid w:val="00A20136"/>
    <w:rsid w:val="00A21266"/>
    <w:rsid w:val="00A22CB1"/>
    <w:rsid w:val="00A2395B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4D2"/>
    <w:rsid w:val="00A41654"/>
    <w:rsid w:val="00A4234D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810"/>
    <w:rsid w:val="00A60D6C"/>
    <w:rsid w:val="00A628BB"/>
    <w:rsid w:val="00A6299C"/>
    <w:rsid w:val="00A643F5"/>
    <w:rsid w:val="00A653AA"/>
    <w:rsid w:val="00A72167"/>
    <w:rsid w:val="00A74D04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5510"/>
    <w:rsid w:val="00A96C98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0684"/>
    <w:rsid w:val="00AD1535"/>
    <w:rsid w:val="00AD2013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3BF0"/>
    <w:rsid w:val="00AF40C9"/>
    <w:rsid w:val="00AF44E8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1D34"/>
    <w:rsid w:val="00B438FB"/>
    <w:rsid w:val="00B4510F"/>
    <w:rsid w:val="00B4565F"/>
    <w:rsid w:val="00B5017D"/>
    <w:rsid w:val="00B5081A"/>
    <w:rsid w:val="00B52777"/>
    <w:rsid w:val="00B52B1B"/>
    <w:rsid w:val="00B55E8B"/>
    <w:rsid w:val="00B57E8F"/>
    <w:rsid w:val="00B606FF"/>
    <w:rsid w:val="00B62532"/>
    <w:rsid w:val="00B62947"/>
    <w:rsid w:val="00B64CC5"/>
    <w:rsid w:val="00B6581C"/>
    <w:rsid w:val="00B7085B"/>
    <w:rsid w:val="00B71C80"/>
    <w:rsid w:val="00B72928"/>
    <w:rsid w:val="00B7365D"/>
    <w:rsid w:val="00B73DF3"/>
    <w:rsid w:val="00B74AB3"/>
    <w:rsid w:val="00B74B9A"/>
    <w:rsid w:val="00B77B10"/>
    <w:rsid w:val="00B833C2"/>
    <w:rsid w:val="00B8584D"/>
    <w:rsid w:val="00B858DF"/>
    <w:rsid w:val="00B87F15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2DED"/>
    <w:rsid w:val="00BB610F"/>
    <w:rsid w:val="00BB6EE2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2D15"/>
    <w:rsid w:val="00BF7FFB"/>
    <w:rsid w:val="00C00EA5"/>
    <w:rsid w:val="00C03DC8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49F"/>
    <w:rsid w:val="00C52D8E"/>
    <w:rsid w:val="00C54245"/>
    <w:rsid w:val="00C63BBC"/>
    <w:rsid w:val="00C652D9"/>
    <w:rsid w:val="00C65C56"/>
    <w:rsid w:val="00C706F9"/>
    <w:rsid w:val="00C7512A"/>
    <w:rsid w:val="00C75544"/>
    <w:rsid w:val="00C76ED8"/>
    <w:rsid w:val="00C77D76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4144"/>
    <w:rsid w:val="00CA5D53"/>
    <w:rsid w:val="00CA5F45"/>
    <w:rsid w:val="00CA68CD"/>
    <w:rsid w:val="00CB19DB"/>
    <w:rsid w:val="00CB1D31"/>
    <w:rsid w:val="00CB284F"/>
    <w:rsid w:val="00CB38BC"/>
    <w:rsid w:val="00CB4DD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C792D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2461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2643"/>
    <w:rsid w:val="00D33F86"/>
    <w:rsid w:val="00D34143"/>
    <w:rsid w:val="00D34783"/>
    <w:rsid w:val="00D35941"/>
    <w:rsid w:val="00D35EEB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7794"/>
    <w:rsid w:val="00D67802"/>
    <w:rsid w:val="00D67E9E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C06"/>
    <w:rsid w:val="00DA5AFA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270A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DF6F8D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4C14"/>
    <w:rsid w:val="00E45A3A"/>
    <w:rsid w:val="00E46D86"/>
    <w:rsid w:val="00E47C90"/>
    <w:rsid w:val="00E502B2"/>
    <w:rsid w:val="00E520D4"/>
    <w:rsid w:val="00E52B2D"/>
    <w:rsid w:val="00E551DE"/>
    <w:rsid w:val="00E57AA6"/>
    <w:rsid w:val="00E60E4E"/>
    <w:rsid w:val="00E617B0"/>
    <w:rsid w:val="00E61EE5"/>
    <w:rsid w:val="00E62542"/>
    <w:rsid w:val="00E663C4"/>
    <w:rsid w:val="00E667C3"/>
    <w:rsid w:val="00E67241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488E"/>
    <w:rsid w:val="00E91046"/>
    <w:rsid w:val="00E91251"/>
    <w:rsid w:val="00E91DD0"/>
    <w:rsid w:val="00E94871"/>
    <w:rsid w:val="00E96F51"/>
    <w:rsid w:val="00EA0463"/>
    <w:rsid w:val="00EA0762"/>
    <w:rsid w:val="00EA4559"/>
    <w:rsid w:val="00EA47CD"/>
    <w:rsid w:val="00EA4FDB"/>
    <w:rsid w:val="00EA5B3B"/>
    <w:rsid w:val="00EA6431"/>
    <w:rsid w:val="00EA7023"/>
    <w:rsid w:val="00EA7078"/>
    <w:rsid w:val="00EB1190"/>
    <w:rsid w:val="00EB531E"/>
    <w:rsid w:val="00EB540C"/>
    <w:rsid w:val="00EB6CFA"/>
    <w:rsid w:val="00EC492A"/>
    <w:rsid w:val="00EC4D0C"/>
    <w:rsid w:val="00ED23CE"/>
    <w:rsid w:val="00ED4B83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856"/>
    <w:rsid w:val="00F45E2E"/>
    <w:rsid w:val="00F46F53"/>
    <w:rsid w:val="00F516EA"/>
    <w:rsid w:val="00F54B38"/>
    <w:rsid w:val="00F56AFE"/>
    <w:rsid w:val="00F57578"/>
    <w:rsid w:val="00F57E63"/>
    <w:rsid w:val="00F64142"/>
    <w:rsid w:val="00F65149"/>
    <w:rsid w:val="00F6739C"/>
    <w:rsid w:val="00F70E6F"/>
    <w:rsid w:val="00F7144D"/>
    <w:rsid w:val="00F71724"/>
    <w:rsid w:val="00F74D22"/>
    <w:rsid w:val="00F7607D"/>
    <w:rsid w:val="00F77886"/>
    <w:rsid w:val="00F851F5"/>
    <w:rsid w:val="00F854E8"/>
    <w:rsid w:val="00F857F6"/>
    <w:rsid w:val="00F87819"/>
    <w:rsid w:val="00F92A75"/>
    <w:rsid w:val="00F93165"/>
    <w:rsid w:val="00F948B8"/>
    <w:rsid w:val="00FA1436"/>
    <w:rsid w:val="00FA31FB"/>
    <w:rsid w:val="00FB13BA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3231"/>
    <w:rsid w:val="00FD40CF"/>
    <w:rsid w:val="00FD503A"/>
    <w:rsid w:val="00FD5E43"/>
    <w:rsid w:val="00FD79E2"/>
    <w:rsid w:val="00FE220A"/>
    <w:rsid w:val="00FE3C4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979A-2DEB-4256-8E1B-8435A62D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OIK</cp:lastModifiedBy>
  <cp:revision>39</cp:revision>
  <cp:lastPrinted>2023-11-01T13:50:00Z</cp:lastPrinted>
  <dcterms:created xsi:type="dcterms:W3CDTF">2023-10-17T08:21:00Z</dcterms:created>
  <dcterms:modified xsi:type="dcterms:W3CDTF">2023-11-01T14:03:00Z</dcterms:modified>
</cp:coreProperties>
</file>