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F" w:rsidRPr="007F6209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Заседание на ОИК - Аксаково на 0</w:t>
      </w:r>
      <w:r w:rsidR="004C2ED9"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11</w:t>
      </w:r>
      <w:r w:rsidR="004C2ED9"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.2023г., 2</w:t>
      </w:r>
      <w:r w:rsidR="007F2EC2"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4C2ED9"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r w:rsidR="007F6209"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45</w:t>
      </w:r>
      <w:r w:rsidRPr="007F620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ч.</w:t>
      </w:r>
    </w:p>
    <w:p w:rsidR="00C87D9F" w:rsidRPr="007F6209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87D9F" w:rsidRPr="007F6209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B30D52" w:rsidRPr="007F6209" w:rsidRDefault="00B30D52" w:rsidP="00B30D5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620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ДНЕВЕН РЕД :</w:t>
      </w:r>
      <w:r w:rsidRPr="007F620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30D52" w:rsidRPr="007F6209" w:rsidRDefault="00B30D52" w:rsidP="00B30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F6209">
        <w:rPr>
          <w:rFonts w:ascii="Times New Roman" w:eastAsia="Times New Roman" w:hAnsi="Times New Roman" w:cs="Times New Roman"/>
          <w:sz w:val="32"/>
          <w:szCs w:val="32"/>
          <w:lang w:eastAsia="bg-BG"/>
        </w:rPr>
        <w:t>Установяване и обявяване на резултатите от гласуването на II тур за кмет на кметство Любен Каравелово;</w:t>
      </w:r>
    </w:p>
    <w:p w:rsidR="00B30D52" w:rsidRPr="007F6209" w:rsidRDefault="00B30D52" w:rsidP="00B30D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F6209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Разни. </w:t>
      </w:r>
    </w:p>
    <w:p w:rsidR="00B30D52" w:rsidRPr="007F6209" w:rsidRDefault="00B30D52">
      <w:pPr>
        <w:rPr>
          <w:sz w:val="32"/>
          <w:szCs w:val="32"/>
        </w:rPr>
      </w:pPr>
    </w:p>
    <w:p w:rsidR="00B30D52" w:rsidRPr="007F6209" w:rsidRDefault="00B30D52">
      <w:pPr>
        <w:rPr>
          <w:sz w:val="32"/>
          <w:szCs w:val="32"/>
        </w:rPr>
      </w:pPr>
      <w:bookmarkStart w:id="0" w:name="_GoBack"/>
      <w:bookmarkEnd w:id="0"/>
    </w:p>
    <w:sectPr w:rsidR="00B30D52" w:rsidRPr="007F620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039C"/>
    <w:multiLevelType w:val="hybridMultilevel"/>
    <w:tmpl w:val="CAEC7386"/>
    <w:lvl w:ilvl="0" w:tplc="5B2C0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6"/>
    <w:rsid w:val="001F223C"/>
    <w:rsid w:val="002F3105"/>
    <w:rsid w:val="003248C0"/>
    <w:rsid w:val="004A7303"/>
    <w:rsid w:val="004C2ED9"/>
    <w:rsid w:val="007F2EC2"/>
    <w:rsid w:val="007F6209"/>
    <w:rsid w:val="008A6916"/>
    <w:rsid w:val="00B30D52"/>
    <w:rsid w:val="00C15AB4"/>
    <w:rsid w:val="00C87D9F"/>
    <w:rsid w:val="00E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2023-11-01T08:39:00Z</dcterms:created>
  <dcterms:modified xsi:type="dcterms:W3CDTF">2023-11-05T20:41:00Z</dcterms:modified>
</cp:coreProperties>
</file>